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E2" w:rsidRPr="00815C77" w:rsidRDefault="009154E2" w:rsidP="0091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154E2" w:rsidRPr="00945851" w:rsidRDefault="009154E2" w:rsidP="009154E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30</w:t>
      </w:r>
      <w:r w:rsidRPr="0016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23.04.2025.</w:t>
      </w:r>
    </w:p>
    <w:p w:rsidR="009154E2" w:rsidRPr="00B53915" w:rsidRDefault="009154E2" w:rsidP="009154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154E2" w:rsidRPr="0094354E" w:rsidRDefault="009154E2" w:rsidP="009154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F0572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4C1ABE1" wp14:editId="04EBA4E4">
            <wp:extent cx="6404342" cy="8540902"/>
            <wp:effectExtent l="0" t="0" r="0" b="0"/>
            <wp:docPr id="2" name="Рисунок 2" descr="C:\Users\andronov_vn\Desktop\ВСЁ ДЛЯ РАБОТЫ\РЕКЛАМА\Новая папка\Гагарина 30\IMG_20250422_161426_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Новая папка\Гагарина 30\IMG_20250422_161426_9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656" cy="854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54E2" w:rsidRPr="0094354E" w:rsidRDefault="009154E2" w:rsidP="009154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D7C6C" w:rsidRPr="009154E2" w:rsidRDefault="007D7C6C" w:rsidP="009154E2"/>
    <w:sectPr w:rsidR="007D7C6C" w:rsidRPr="009154E2" w:rsidSect="007D7C6C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C2" w:rsidRDefault="002023C2" w:rsidP="00B61482">
      <w:pPr>
        <w:spacing w:after="0" w:line="240" w:lineRule="auto"/>
      </w:pPr>
      <w:r>
        <w:separator/>
      </w:r>
    </w:p>
  </w:endnote>
  <w:endnote w:type="continuationSeparator" w:id="0">
    <w:p w:rsidR="002023C2" w:rsidRDefault="002023C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C2" w:rsidRDefault="002023C2" w:rsidP="00B61482">
      <w:pPr>
        <w:spacing w:after="0" w:line="240" w:lineRule="auto"/>
      </w:pPr>
      <w:r>
        <w:separator/>
      </w:r>
    </w:p>
  </w:footnote>
  <w:footnote w:type="continuationSeparator" w:id="0">
    <w:p w:rsidR="002023C2" w:rsidRDefault="002023C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20CD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1C9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994"/>
    <w:rsid w:val="001F0F3C"/>
    <w:rsid w:val="001F2482"/>
    <w:rsid w:val="001F368F"/>
    <w:rsid w:val="00201AD5"/>
    <w:rsid w:val="002023C2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2CC3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63515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D7C6C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42A4"/>
    <w:rsid w:val="00896706"/>
    <w:rsid w:val="008972DE"/>
    <w:rsid w:val="00897741"/>
    <w:rsid w:val="008B0217"/>
    <w:rsid w:val="008B6F63"/>
    <w:rsid w:val="008B789E"/>
    <w:rsid w:val="008D1F91"/>
    <w:rsid w:val="008E2FF8"/>
    <w:rsid w:val="008E3FAD"/>
    <w:rsid w:val="009072D7"/>
    <w:rsid w:val="009154E2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AF0816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05720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4C07361-FD87-48D4-921B-0EBA6F8E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2025-04-23T12:20:00Z</dcterms:modified>
</cp:coreProperties>
</file>