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74" w:rsidRPr="00815C77" w:rsidRDefault="00700A74" w:rsidP="0070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00A74" w:rsidRPr="00945851" w:rsidRDefault="00700A74" w:rsidP="00700A7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Крылова, от 12.09.2025.</w:t>
      </w:r>
    </w:p>
    <w:p w:rsidR="00700A74" w:rsidRPr="00B53915" w:rsidRDefault="00700A74" w:rsidP="00700A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00A74" w:rsidRPr="00E95AC7" w:rsidRDefault="00700A74" w:rsidP="00700A7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F0BA" wp14:editId="2112C452">
                <wp:simplePos x="0" y="0"/>
                <wp:positionH relativeFrom="column">
                  <wp:posOffset>6943061</wp:posOffset>
                </wp:positionH>
                <wp:positionV relativeFrom="paragraph">
                  <wp:posOffset>2206094</wp:posOffset>
                </wp:positionV>
                <wp:extent cx="534010" cy="913943"/>
                <wp:effectExtent l="57150" t="57150" r="0" b="57785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91394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45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546.7pt;margin-top:173.7pt;width:42.05pt;height:7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" adj="15290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E95A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AC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80252D5" wp14:editId="3C309570">
            <wp:extent cx="9791700" cy="4551655"/>
            <wp:effectExtent l="0" t="0" r="0" b="1905"/>
            <wp:docPr id="42" name="Рисунок 42" descr="C:\Users\andronov_vn\Desktop\ВСЁ ДЛЯ РАБОТЫ\РЕКЛАМА\Крылова\IMG_20250903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Крылова\IMG_20250903_105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C7" w:rsidRPr="00700A74" w:rsidRDefault="00E95AC7" w:rsidP="00700A74">
      <w:bookmarkStart w:id="0" w:name="_GoBack"/>
      <w:bookmarkEnd w:id="0"/>
    </w:p>
    <w:sectPr w:rsidR="00E95AC7" w:rsidRPr="00700A74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4D" w:rsidRDefault="00E1254D" w:rsidP="00B61482">
      <w:pPr>
        <w:spacing w:after="0" w:line="240" w:lineRule="auto"/>
      </w:pPr>
      <w:r>
        <w:separator/>
      </w:r>
    </w:p>
  </w:endnote>
  <w:endnote w:type="continuationSeparator" w:id="0">
    <w:p w:rsidR="00E1254D" w:rsidRDefault="00E1254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4D" w:rsidRDefault="00E1254D" w:rsidP="00B61482">
      <w:pPr>
        <w:spacing w:after="0" w:line="240" w:lineRule="auto"/>
      </w:pPr>
      <w:r>
        <w:separator/>
      </w:r>
    </w:p>
  </w:footnote>
  <w:footnote w:type="continuationSeparator" w:id="0">
    <w:p w:rsidR="00E1254D" w:rsidRDefault="00E1254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223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28C9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E61FC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7AAF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3B6E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74EC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A7E1B"/>
    <w:rsid w:val="006B10D9"/>
    <w:rsid w:val="006C35FF"/>
    <w:rsid w:val="006C4CEA"/>
    <w:rsid w:val="006C6248"/>
    <w:rsid w:val="006D1EDC"/>
    <w:rsid w:val="00700A74"/>
    <w:rsid w:val="00710A16"/>
    <w:rsid w:val="007142D8"/>
    <w:rsid w:val="00717155"/>
    <w:rsid w:val="00717587"/>
    <w:rsid w:val="00725326"/>
    <w:rsid w:val="00733E77"/>
    <w:rsid w:val="00740810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502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968AB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46EB0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4792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254D"/>
    <w:rsid w:val="00E149D9"/>
    <w:rsid w:val="00E17DA6"/>
    <w:rsid w:val="00E17FDB"/>
    <w:rsid w:val="00E25584"/>
    <w:rsid w:val="00E61FA1"/>
    <w:rsid w:val="00E7722C"/>
    <w:rsid w:val="00E8400C"/>
    <w:rsid w:val="00E95AC7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96F3FE-5D47-4342-9926-3588AE7D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2025-09-16T11:05:00Z</dcterms:modified>
</cp:coreProperties>
</file>