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</w:tblGrid>
      <w:tr w:rsidR="008D6F5A" w:rsidTr="00804C59">
        <w:tc>
          <w:tcPr>
            <w:tcW w:w="5101" w:type="dxa"/>
          </w:tcPr>
          <w:p w:rsidR="00431CB3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 </w:t>
            </w:r>
          </w:p>
          <w:p w:rsidR="008D6F5A" w:rsidRP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>к Типовой форме соглашения</w:t>
            </w:r>
          </w:p>
          <w:p w:rsidR="008D6F5A" w:rsidRP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>(договора) о предоставлении из бюджета</w:t>
            </w:r>
          </w:p>
          <w:p w:rsidR="008D6F5A" w:rsidRP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>города субсидий, в том числе грантов в</w:t>
            </w:r>
          </w:p>
          <w:p w:rsidR="008D6F5A" w:rsidRP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>форме субсидии юридическим лицам,</w:t>
            </w:r>
          </w:p>
          <w:p w:rsidR="008D6F5A" w:rsidRP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индивидуальным предпринимателям, </w:t>
            </w:r>
          </w:p>
          <w:p w:rsidR="008D6F5A" w:rsidRDefault="008D6F5A" w:rsidP="008D6F5A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F5A">
              <w:rPr>
                <w:rFonts w:ascii="Times New Roman" w:hAnsi="Times New Roman"/>
                <w:color w:val="000000"/>
                <w:sz w:val="28"/>
                <w:szCs w:val="28"/>
              </w:rPr>
              <w:t>а также физическим лицам</w:t>
            </w:r>
          </w:p>
        </w:tc>
      </w:tr>
    </w:tbl>
    <w:p w:rsidR="008D6F5A" w:rsidRDefault="008D6F5A" w:rsidP="009D1C5B">
      <w:pPr>
        <w:ind w:firstLine="4536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EE24C0" w:rsidRPr="00135615" w:rsidRDefault="00EE24C0" w:rsidP="00D94865">
      <w:pPr>
        <w:ind w:left="4649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 ___ к </w:t>
      </w:r>
      <w:hyperlink w:anchor="sub_1000" w:history="1">
        <w:r w:rsidRPr="00135615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Соглашению</w:t>
        </w:r>
      </w:hyperlink>
      <w:r w:rsidRP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>от _____</w:t>
      </w:r>
      <w:r w:rsid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_</w:t>
      </w:r>
      <w:r w:rsidRP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____ </w:t>
      </w:r>
      <w:r w:rsid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13561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_________</w:t>
      </w:r>
    </w:p>
    <w:bookmarkEnd w:id="0"/>
    <w:p w:rsidR="00EE24C0" w:rsidRPr="00135615" w:rsidRDefault="00EE24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4C0" w:rsidRPr="00135615" w:rsidRDefault="00EE24C0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3561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Перечень документов,</w:t>
      </w:r>
      <w:r w:rsidRPr="0013561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представляемых для получения Субсидии</w:t>
      </w:r>
      <w:r w:rsidRPr="00135615">
        <w:rPr>
          <w:rFonts w:ascii="Times New Roman" w:hAnsi="Times New Roman" w:cs="Times New Roman"/>
          <w:b w:val="0"/>
          <w:color w:val="000000" w:themeColor="text1"/>
          <w:sz w:val="28"/>
          <w:szCs w:val="28"/>
          <w:vertAlign w:val="superscript"/>
        </w:rPr>
        <w:t> </w:t>
      </w:r>
      <w:r w:rsidR="00A076AD" w:rsidRPr="00A076AD">
        <w:rPr>
          <w:rStyle w:val="af0"/>
          <w:rFonts w:ascii="Times New Roman" w:hAnsi="Times New Roman"/>
          <w:color w:val="000000"/>
          <w:sz w:val="28"/>
          <w:szCs w:val="28"/>
        </w:rPr>
        <w:footnoteReference w:id="1"/>
      </w:r>
    </w:p>
    <w:p w:rsidR="00EE24C0" w:rsidRPr="00135615" w:rsidRDefault="00EE24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6AA4" w:rsidRPr="00135615" w:rsidRDefault="00EE24C0" w:rsidP="00135615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2001"/>
      <w:r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376C79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431CB3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>_.</w:t>
      </w:r>
    </w:p>
    <w:p w:rsidR="00D06AA4" w:rsidRPr="00135615" w:rsidRDefault="00D06AA4" w:rsidP="00135615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6C79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431CB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13561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4221" w:rsidRPr="00135615" w:rsidRDefault="007C4221" w:rsidP="00135615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1CB3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</w:t>
      </w:r>
      <w:r w:rsidR="0013561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76C79" w:rsidRPr="00135615" w:rsidRDefault="00431CB3" w:rsidP="00135615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..______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</w:t>
      </w:r>
      <w:r w:rsidR="0013561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7C4221" w:rsidRPr="00135615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bookmarkEnd w:id="1"/>
      <w:r w:rsidR="008D6F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376C79" w:rsidRPr="00135615" w:rsidSect="00D73BE0">
      <w:headerReference w:type="default" r:id="rId8"/>
      <w:pgSz w:w="11905" w:h="16837"/>
      <w:pgMar w:top="1134" w:right="567" w:bottom="1134" w:left="1701" w:header="720" w:footer="720" w:gutter="0"/>
      <w:pgNumType w:start="3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EF" w:rsidRDefault="00513DEF" w:rsidP="007C4221">
      <w:r>
        <w:separator/>
      </w:r>
    </w:p>
  </w:endnote>
  <w:endnote w:type="continuationSeparator" w:id="0">
    <w:p w:rsidR="00513DEF" w:rsidRDefault="00513DEF" w:rsidP="007C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EF" w:rsidRDefault="00513DEF" w:rsidP="007C4221">
      <w:r>
        <w:separator/>
      </w:r>
    </w:p>
  </w:footnote>
  <w:footnote w:type="continuationSeparator" w:id="0">
    <w:p w:rsidR="00513DEF" w:rsidRDefault="00513DEF" w:rsidP="007C4221">
      <w:r>
        <w:continuationSeparator/>
      </w:r>
    </w:p>
  </w:footnote>
  <w:footnote w:id="1">
    <w:p w:rsidR="001F41FE" w:rsidRDefault="00A076AD" w:rsidP="00A076AD">
      <w:pPr>
        <w:pStyle w:val="ae"/>
      </w:pPr>
      <w:r>
        <w:rPr>
          <w:rStyle w:val="af0"/>
          <w:rFonts w:cs="Arial"/>
        </w:rPr>
        <w:footnoteRef/>
      </w:r>
      <w:r>
        <w:t xml:space="preserve"> </w:t>
      </w:r>
      <w:r w:rsidRPr="00135615">
        <w:rPr>
          <w:rFonts w:ascii="Times New Roman" w:hAnsi="Times New Roman" w:cs="Times New Roman"/>
        </w:rPr>
        <w:t>Указываются документы, предусмотренные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6E0" w:rsidRPr="00431CB3" w:rsidRDefault="005D46E0">
    <w:pPr>
      <w:pStyle w:val="af1"/>
      <w:jc w:val="center"/>
      <w:rPr>
        <w:rFonts w:ascii="Times New Roman" w:hAnsi="Times New Roman" w:cs="Times New Roman"/>
        <w:sz w:val="20"/>
        <w:szCs w:val="22"/>
      </w:rPr>
    </w:pPr>
    <w:r w:rsidRPr="00431CB3">
      <w:rPr>
        <w:rFonts w:ascii="Times New Roman" w:hAnsi="Times New Roman" w:cs="Times New Roman"/>
        <w:sz w:val="20"/>
        <w:szCs w:val="22"/>
      </w:rPr>
      <w:fldChar w:fldCharType="begin"/>
    </w:r>
    <w:r w:rsidRPr="00431CB3">
      <w:rPr>
        <w:rFonts w:ascii="Times New Roman" w:hAnsi="Times New Roman" w:cs="Times New Roman"/>
        <w:sz w:val="20"/>
        <w:szCs w:val="22"/>
      </w:rPr>
      <w:instrText>PAGE   \* MERGEFORMAT</w:instrText>
    </w:r>
    <w:r w:rsidRPr="00431CB3">
      <w:rPr>
        <w:rFonts w:ascii="Times New Roman" w:hAnsi="Times New Roman" w:cs="Times New Roman"/>
        <w:sz w:val="20"/>
        <w:szCs w:val="22"/>
      </w:rPr>
      <w:fldChar w:fldCharType="separate"/>
    </w:r>
    <w:r w:rsidR="00D94865">
      <w:rPr>
        <w:rFonts w:ascii="Times New Roman" w:hAnsi="Times New Roman" w:cs="Times New Roman"/>
        <w:noProof/>
        <w:sz w:val="20"/>
        <w:szCs w:val="22"/>
      </w:rPr>
      <w:t>35</w:t>
    </w:r>
    <w:r w:rsidRPr="00431CB3">
      <w:rPr>
        <w:rFonts w:ascii="Times New Roman" w:hAnsi="Times New Roman" w:cs="Times New Roman"/>
        <w:sz w:val="20"/>
        <w:szCs w:val="22"/>
      </w:rPr>
      <w:fldChar w:fldCharType="end"/>
    </w:r>
  </w:p>
  <w:p w:rsidR="005D46E0" w:rsidRDefault="005D46E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D8"/>
    <w:rsid w:val="0006682F"/>
    <w:rsid w:val="00110D72"/>
    <w:rsid w:val="00135615"/>
    <w:rsid w:val="00147AAB"/>
    <w:rsid w:val="001C30D1"/>
    <w:rsid w:val="001F41FE"/>
    <w:rsid w:val="00226C8B"/>
    <w:rsid w:val="00295436"/>
    <w:rsid w:val="003312BF"/>
    <w:rsid w:val="00376C79"/>
    <w:rsid w:val="003E5A10"/>
    <w:rsid w:val="0040463B"/>
    <w:rsid w:val="00416A3E"/>
    <w:rsid w:val="00431CB3"/>
    <w:rsid w:val="004B0174"/>
    <w:rsid w:val="004C5217"/>
    <w:rsid w:val="004F553D"/>
    <w:rsid w:val="00513DEF"/>
    <w:rsid w:val="00590007"/>
    <w:rsid w:val="005D46E0"/>
    <w:rsid w:val="00601DE2"/>
    <w:rsid w:val="00671A4C"/>
    <w:rsid w:val="007C4221"/>
    <w:rsid w:val="00804C59"/>
    <w:rsid w:val="008D6F5A"/>
    <w:rsid w:val="00972BAF"/>
    <w:rsid w:val="009D1C5B"/>
    <w:rsid w:val="00A076AD"/>
    <w:rsid w:val="00AA150D"/>
    <w:rsid w:val="00AD75B0"/>
    <w:rsid w:val="00B2146A"/>
    <w:rsid w:val="00C35848"/>
    <w:rsid w:val="00CC5495"/>
    <w:rsid w:val="00D06AA4"/>
    <w:rsid w:val="00D73BE0"/>
    <w:rsid w:val="00D94865"/>
    <w:rsid w:val="00EE24C0"/>
    <w:rsid w:val="00F05DDB"/>
    <w:rsid w:val="00F6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4A0D99-AFB1-4911-B36A-DD35FABC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 для Текст"/>
    <w:uiPriority w:val="99"/>
  </w:style>
  <w:style w:type="paragraph" w:styleId="ab">
    <w:name w:val="endnote text"/>
    <w:basedOn w:val="a"/>
    <w:link w:val="ac"/>
    <w:uiPriority w:val="99"/>
    <w:semiHidden/>
    <w:unhideWhenUsed/>
    <w:rsid w:val="007C4221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locked/>
    <w:rsid w:val="007C4221"/>
    <w:rPr>
      <w:rFonts w:ascii="Arial" w:hAnsi="Arial" w:cs="Arial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C4221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422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7C4221"/>
    <w:rPr>
      <w:rFonts w:ascii="Arial" w:hAnsi="Arial" w:cs="Arial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4221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5D46E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5D46E0"/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D46E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5D46E0"/>
    <w:rPr>
      <w:rFonts w:ascii="Arial" w:hAnsi="Arial" w:cs="Arial"/>
      <w:sz w:val="24"/>
      <w:szCs w:val="24"/>
    </w:rPr>
  </w:style>
  <w:style w:type="table" w:styleId="af5">
    <w:name w:val="Table Grid"/>
    <w:basedOn w:val="a1"/>
    <w:uiPriority w:val="39"/>
    <w:rsid w:val="008D6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212D-37D7-4B1B-B282-DA89A755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575</Characters>
  <Application>Microsoft Office Word</Application>
  <DocSecurity>0</DocSecurity>
  <Lines>4</Lines>
  <Paragraphs>1</Paragraphs>
  <ScaleCrop>false</ScaleCrop>
  <Company>НПП "Гарант-Сервис"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6</cp:revision>
  <dcterms:created xsi:type="dcterms:W3CDTF">2026-01-14T04:53:00Z</dcterms:created>
  <dcterms:modified xsi:type="dcterms:W3CDTF">2026-01-14T05:00:00Z</dcterms:modified>
</cp:coreProperties>
</file>