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C50C074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DB0D10" w:rsidRPr="00DB0D10">
        <w:rPr>
          <w:b/>
          <w:sz w:val="24"/>
          <w:szCs w:val="24"/>
          <w:u w:val="single"/>
        </w:rPr>
        <w:t>Мужская одежда…..распродажа 89125177779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563F1" w14:textId="77777777" w:rsidR="00211194" w:rsidRDefault="00211194">
      <w:r>
        <w:separator/>
      </w:r>
    </w:p>
  </w:endnote>
  <w:endnote w:type="continuationSeparator" w:id="0">
    <w:p w14:paraId="450109D6" w14:textId="77777777" w:rsidR="00211194" w:rsidRDefault="0021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0549D" w14:textId="77777777" w:rsidR="00211194" w:rsidRDefault="00211194">
      <w:r>
        <w:separator/>
      </w:r>
    </w:p>
  </w:footnote>
  <w:footnote w:type="continuationSeparator" w:id="0">
    <w:p w14:paraId="108B9439" w14:textId="77777777" w:rsidR="00211194" w:rsidRDefault="0021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11194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0D1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2025-12-25T07:22:00Z</dcterms:modified>
</cp:coreProperties>
</file>