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F3F0F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734BC">
        <w:rPr>
          <w:b/>
          <w:bCs/>
          <w:sz w:val="24"/>
          <w:szCs w:val="24"/>
          <w:u w:val="single"/>
        </w:rPr>
        <w:t>ул. Аэрофлотская,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B24BE82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56D45" w:rsidRPr="00D56D45">
        <w:rPr>
          <w:b/>
          <w:sz w:val="24"/>
          <w:szCs w:val="24"/>
          <w:u w:val="single"/>
        </w:rPr>
        <w:t>Баня на дровах 718-818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CEEA1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734BC" w:rsidRPr="001734BC">
        <w:rPr>
          <w:b/>
          <w:bCs/>
          <w:sz w:val="24"/>
          <w:szCs w:val="24"/>
        </w:rPr>
        <w:t>17.09.2025 № 02-02-7023/5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321E4" w14:textId="77777777" w:rsidR="00AE4AF4" w:rsidRDefault="00AE4AF4">
      <w:r>
        <w:separator/>
      </w:r>
    </w:p>
  </w:endnote>
  <w:endnote w:type="continuationSeparator" w:id="0">
    <w:p w14:paraId="42C76A19" w14:textId="77777777" w:rsidR="00AE4AF4" w:rsidRDefault="00AE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0D42" w14:textId="77777777" w:rsidR="00AE4AF4" w:rsidRDefault="00AE4AF4">
      <w:r>
        <w:separator/>
      </w:r>
    </w:p>
  </w:footnote>
  <w:footnote w:type="continuationSeparator" w:id="0">
    <w:p w14:paraId="5896A567" w14:textId="77777777" w:rsidR="00AE4AF4" w:rsidRDefault="00AE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4BC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4AF4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6D45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9A5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2025-09-18T11:55:00Z</dcterms:modified>
</cp:coreProperties>
</file>