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8A5F" w14:textId="77777777" w:rsidR="009F5116" w:rsidRPr="00815C77" w:rsidRDefault="009F5116" w:rsidP="009F5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9152937" w14:textId="77777777" w:rsidR="009F5116" w:rsidRPr="00945851" w:rsidRDefault="009F5116" w:rsidP="009F511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1BDB007E" w14:textId="77777777" w:rsidR="009F5116" w:rsidRPr="00B53915" w:rsidRDefault="009F5116" w:rsidP="009F51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BAEAFA0" w14:textId="77777777" w:rsidR="009F5116" w:rsidRDefault="009F5116" w:rsidP="009F51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45C66" wp14:editId="51A995A3">
                <wp:simplePos x="0" y="0"/>
                <wp:positionH relativeFrom="column">
                  <wp:posOffset>4993106</wp:posOffset>
                </wp:positionH>
                <wp:positionV relativeFrom="paragraph">
                  <wp:posOffset>2113712</wp:posOffset>
                </wp:positionV>
                <wp:extent cx="438404" cy="570586"/>
                <wp:effectExtent l="57150" t="57150" r="0" b="5842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B99E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393.15pt;margin-top:166.45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D073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1DE6D39" wp14:editId="7D1109D5">
            <wp:extent cx="9791700" cy="4510310"/>
            <wp:effectExtent l="0" t="0" r="0" b="5080"/>
            <wp:docPr id="4" name="Рисунок 4" descr="C:\Users\andronov_vn\Desktop\ВСЁ ДЛЯ РАБОТЫ\РЕКЛАМА\Новая папка\IMG_20250408_1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Новая папка\IMG_20250408_12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51ECAE43" w:rsidR="007D073C" w:rsidRPr="009F5116" w:rsidRDefault="007D073C" w:rsidP="009F5116">
      <w:bookmarkStart w:id="0" w:name="_GoBack"/>
      <w:bookmarkEnd w:id="0"/>
    </w:p>
    <w:sectPr w:rsidR="007D073C" w:rsidRPr="009F5116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3178" w14:textId="77777777" w:rsidR="00E0228B" w:rsidRDefault="00E0228B" w:rsidP="00B61482">
      <w:pPr>
        <w:spacing w:after="0" w:line="240" w:lineRule="auto"/>
      </w:pPr>
      <w:r>
        <w:separator/>
      </w:r>
    </w:p>
  </w:endnote>
  <w:endnote w:type="continuationSeparator" w:id="0">
    <w:p w14:paraId="703F0143" w14:textId="77777777" w:rsidR="00E0228B" w:rsidRDefault="00E0228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8F86A" w14:textId="77777777" w:rsidR="00E0228B" w:rsidRDefault="00E0228B" w:rsidP="00B61482">
      <w:pPr>
        <w:spacing w:after="0" w:line="240" w:lineRule="auto"/>
      </w:pPr>
      <w:r>
        <w:separator/>
      </w:r>
    </w:p>
  </w:footnote>
  <w:footnote w:type="continuationSeparator" w:id="0">
    <w:p w14:paraId="5A7B3C9D" w14:textId="77777777" w:rsidR="00E0228B" w:rsidRDefault="00E0228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9F5116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0228B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1F87600-717A-478E-A8A6-71825870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2025-04-22T07:47:00Z</dcterms:modified>
</cp:coreProperties>
</file>