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1938962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8F081C" w:rsidRPr="008F081C">
        <w:rPr>
          <w:b/>
          <w:sz w:val="24"/>
          <w:szCs w:val="24"/>
          <w:u w:val="single"/>
        </w:rPr>
        <w:t>Куплю земельный участок 900-619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27A0D" w14:textId="77777777" w:rsidR="004677A7" w:rsidRDefault="004677A7">
      <w:r>
        <w:separator/>
      </w:r>
    </w:p>
  </w:endnote>
  <w:endnote w:type="continuationSeparator" w:id="0">
    <w:p w14:paraId="781D84E2" w14:textId="77777777" w:rsidR="004677A7" w:rsidRDefault="0046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A9F4B" w14:textId="77777777" w:rsidR="004677A7" w:rsidRDefault="004677A7">
      <w:r>
        <w:separator/>
      </w:r>
    </w:p>
  </w:footnote>
  <w:footnote w:type="continuationSeparator" w:id="0">
    <w:p w14:paraId="4C5819A3" w14:textId="77777777" w:rsidR="004677A7" w:rsidRDefault="0046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677A7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081C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2025-05-20T10:00:00Z</dcterms:modified>
</cp:coreProperties>
</file>