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95F9F56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C6E11" w:rsidRPr="00EC6E11">
        <w:rPr>
          <w:b/>
          <w:sz w:val="24"/>
          <w:szCs w:val="24"/>
          <w:u w:val="single"/>
        </w:rPr>
        <w:t>Плов центр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D6997" w14:textId="77777777" w:rsidR="007539CE" w:rsidRDefault="007539CE">
      <w:r>
        <w:separator/>
      </w:r>
    </w:p>
  </w:endnote>
  <w:endnote w:type="continuationSeparator" w:id="0">
    <w:p w14:paraId="63C911A1" w14:textId="77777777" w:rsidR="007539CE" w:rsidRDefault="0075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A2B7F" w14:textId="77777777" w:rsidR="007539CE" w:rsidRDefault="007539CE">
      <w:r>
        <w:separator/>
      </w:r>
    </w:p>
  </w:footnote>
  <w:footnote w:type="continuationSeparator" w:id="0">
    <w:p w14:paraId="11360CE4" w14:textId="77777777" w:rsidR="007539CE" w:rsidRDefault="0075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39CE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C6E11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2025-12-26T07:10:00Z</dcterms:modified>
</cp:coreProperties>
</file>