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A6BF3DA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63F89" w:rsidRPr="00C63F89">
        <w:rPr>
          <w:b/>
          <w:sz w:val="24"/>
          <w:szCs w:val="24"/>
          <w:u w:val="single"/>
        </w:rPr>
        <w:t>Услуги погрузчиков 604198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51DAA" w14:textId="77777777" w:rsidR="00140010" w:rsidRDefault="00140010">
      <w:r>
        <w:separator/>
      </w:r>
    </w:p>
  </w:endnote>
  <w:endnote w:type="continuationSeparator" w:id="0">
    <w:p w14:paraId="4FEFD3C6" w14:textId="77777777" w:rsidR="00140010" w:rsidRDefault="0014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2E99" w14:textId="77777777" w:rsidR="00140010" w:rsidRDefault="00140010">
      <w:r>
        <w:separator/>
      </w:r>
    </w:p>
  </w:footnote>
  <w:footnote w:type="continuationSeparator" w:id="0">
    <w:p w14:paraId="185D5D35" w14:textId="77777777" w:rsidR="00140010" w:rsidRDefault="0014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0010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3F89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2025-07-02T06:39:00Z</dcterms:modified>
</cp:coreProperties>
</file>