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E7489" w14:textId="77777777" w:rsidR="000705C4" w:rsidRPr="00815C77" w:rsidRDefault="000705C4" w:rsidP="00070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23F96A56" w14:textId="77777777" w:rsidR="000705C4" w:rsidRPr="00945851" w:rsidRDefault="000705C4" w:rsidP="000705C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дорога в сторону ГСК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-6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Энергостроитель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3271326B" w14:textId="77777777" w:rsidR="000705C4" w:rsidRPr="00B53915" w:rsidRDefault="000705C4" w:rsidP="000705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3BA81028" w14:textId="77777777" w:rsidR="000705C4" w:rsidRPr="00E01AB2" w:rsidRDefault="000705C4" w:rsidP="000705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0ADD7" wp14:editId="1899ECBF">
                <wp:simplePos x="0" y="0"/>
                <wp:positionH relativeFrom="margin">
                  <wp:posOffset>4752662</wp:posOffset>
                </wp:positionH>
                <wp:positionV relativeFrom="paragraph">
                  <wp:posOffset>1258039</wp:posOffset>
                </wp:positionV>
                <wp:extent cx="805218" cy="716507"/>
                <wp:effectExtent l="57150" t="57150" r="0" b="6477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716507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71E5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5" o:spid="_x0000_s1026" type="#_x0000_t67" style="position:absolute;margin-left:374.25pt;margin-top:99.05pt;width:63.4pt;height:56.4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" adj="10800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11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0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41C147B" wp14:editId="244A9C42">
            <wp:extent cx="9791700" cy="4510531"/>
            <wp:effectExtent l="0" t="0" r="0" b="4445"/>
            <wp:docPr id="10" name="Рисунок 10" descr="C:\Users\andronov_vn\Desktop\ВСЁ ДЛЯ РАБОТЫ\РЕКЛАМА\Новая папка\IMG_20250408_11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ВСЁ ДЛЯ РАБОТЫ\РЕКЛАМА\Новая папка\IMG_20250408_115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B776" w14:textId="0E214B14" w:rsidR="00FE0014" w:rsidRPr="000705C4" w:rsidRDefault="00FE0014" w:rsidP="000705C4">
      <w:bookmarkStart w:id="0" w:name="_GoBack"/>
      <w:bookmarkEnd w:id="0"/>
    </w:p>
    <w:sectPr w:rsidR="00FE0014" w:rsidRPr="000705C4" w:rsidSect="00FE001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3E958" w14:textId="77777777" w:rsidR="008909EB" w:rsidRDefault="008909EB" w:rsidP="00B61482">
      <w:pPr>
        <w:spacing w:after="0" w:line="240" w:lineRule="auto"/>
      </w:pPr>
      <w:r>
        <w:separator/>
      </w:r>
    </w:p>
  </w:endnote>
  <w:endnote w:type="continuationSeparator" w:id="0">
    <w:p w14:paraId="461044DA" w14:textId="77777777" w:rsidR="008909EB" w:rsidRDefault="008909E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6E840" w14:textId="77777777" w:rsidR="008909EB" w:rsidRDefault="008909EB" w:rsidP="00B61482">
      <w:pPr>
        <w:spacing w:after="0" w:line="240" w:lineRule="auto"/>
      </w:pPr>
      <w:r>
        <w:separator/>
      </w:r>
    </w:p>
  </w:footnote>
  <w:footnote w:type="continuationSeparator" w:id="0">
    <w:p w14:paraId="58843DF1" w14:textId="77777777" w:rsidR="008909EB" w:rsidRDefault="008909E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05C4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F0F3C"/>
    <w:rsid w:val="001F2482"/>
    <w:rsid w:val="001F368F"/>
    <w:rsid w:val="00201AD5"/>
    <w:rsid w:val="00204015"/>
    <w:rsid w:val="0020687C"/>
    <w:rsid w:val="00217B9F"/>
    <w:rsid w:val="002223E2"/>
    <w:rsid w:val="0024586F"/>
    <w:rsid w:val="00255DAC"/>
    <w:rsid w:val="00256B91"/>
    <w:rsid w:val="002837F0"/>
    <w:rsid w:val="00291F55"/>
    <w:rsid w:val="002A1A72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5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09EB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35FC"/>
    <w:rsid w:val="0095471D"/>
    <w:rsid w:val="00957529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0014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E6C6B7C-30E6-4EA0-BE54-9D7C45D3C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2025-04-21T12:15:00Z</dcterms:modified>
</cp:coreProperties>
</file>