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93" w:rsidRPr="00815C77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5B3693" w:rsidRPr="00945851" w:rsidRDefault="005B3693" w:rsidP="005B369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5B3693" w:rsidRPr="00B53915" w:rsidRDefault="005B3693" w:rsidP="005B369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5B3693" w:rsidRPr="00C55A60" w:rsidRDefault="005B3693" w:rsidP="005B3693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CDA7A" wp14:editId="1FA681A5">
                <wp:simplePos x="0" y="0"/>
                <wp:positionH relativeFrom="column">
                  <wp:posOffset>4344587</wp:posOffset>
                </wp:positionH>
                <wp:positionV relativeFrom="paragraph">
                  <wp:posOffset>572107</wp:posOffset>
                </wp:positionV>
                <wp:extent cx="978011" cy="1144988"/>
                <wp:effectExtent l="57150" t="57150" r="0" b="55245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7E4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1" o:spid="_x0000_s1026" type="#_x0000_t67" style="position:absolute;margin-left:342.1pt;margin-top:45.05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eD/gIAAEo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1C84C37" wp14:editId="0C20B971">
            <wp:extent cx="9791700" cy="4555860"/>
            <wp:effectExtent l="0" t="0" r="0" b="0"/>
            <wp:docPr id="4" name="Рисунок 4" descr="C:\Users\andronov_vn\Desktop\ВСЁ ДЛЯ РАБОТЫ\РЕКЛАМА\Новая папка (10)\Новая папка\IMG_20251222_094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onov_vn\Desktop\ВСЁ ДЛЯ РАБОТЫ\РЕКЛАМА\Новая папка (10)\Новая папка\IMG_20251222_094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5B3693" w:rsidRDefault="00857DF1" w:rsidP="005B3693">
      <w:bookmarkStart w:id="0" w:name="_GoBack"/>
      <w:bookmarkEnd w:id="0"/>
    </w:p>
    <w:sectPr w:rsidR="00857DF1" w:rsidRPr="005B3693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292" w:rsidRDefault="00761292" w:rsidP="00B61482">
      <w:pPr>
        <w:spacing w:after="0" w:line="240" w:lineRule="auto"/>
      </w:pPr>
      <w:r>
        <w:separator/>
      </w:r>
    </w:p>
  </w:endnote>
  <w:endnote w:type="continuationSeparator" w:id="0">
    <w:p w:rsidR="00761292" w:rsidRDefault="0076129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292" w:rsidRDefault="00761292" w:rsidP="00B61482">
      <w:pPr>
        <w:spacing w:after="0" w:line="240" w:lineRule="auto"/>
      </w:pPr>
      <w:r>
        <w:separator/>
      </w:r>
    </w:p>
  </w:footnote>
  <w:footnote w:type="continuationSeparator" w:id="0">
    <w:p w:rsidR="00761292" w:rsidRDefault="0076129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B3693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61292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51D9785-482E-461F-8EB0-EC1D61D0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2025-12-26T06:24:00Z</dcterms:modified>
</cp:coreProperties>
</file>