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DBC1A8D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883798">
        <w:rPr>
          <w:sz w:val="24"/>
          <w:szCs w:val="24"/>
        </w:rPr>
        <w:t>09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883798">
        <w:rPr>
          <w:sz w:val="24"/>
          <w:szCs w:val="24"/>
        </w:rPr>
        <w:t>апреля</w:t>
      </w:r>
      <w:r w:rsidR="006A420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20</w:t>
      </w:r>
      <w:r w:rsidR="001D23F6">
        <w:rPr>
          <w:sz w:val="24"/>
          <w:szCs w:val="24"/>
        </w:rPr>
        <w:t>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0AEED6A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E73AF9" w:rsidRPr="00E73AF9">
        <w:rPr>
          <w:sz w:val="24"/>
          <w:szCs w:val="24"/>
          <w:u w:val="single"/>
        </w:rPr>
        <w:t>ул. Иосифа Каролинского, 9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40D3A32C" w:rsidR="00A30B16" w:rsidRPr="00017D1F" w:rsidRDefault="00D86769" w:rsidP="00D70EC1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D70EC1">
        <w:rPr>
          <w:sz w:val="24"/>
          <w:szCs w:val="24"/>
          <w:u w:val="single"/>
        </w:rPr>
        <w:t>электронного экрана</w:t>
      </w:r>
      <w:bookmarkStart w:id="0" w:name="_GoBack"/>
      <w:bookmarkEnd w:id="0"/>
    </w:p>
    <w:p w14:paraId="087B6CF3" w14:textId="6C28D780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E73AF9" w:rsidRPr="00E73AF9">
        <w:rPr>
          <w:sz w:val="24"/>
          <w:szCs w:val="24"/>
        </w:rPr>
        <w:t>09.04.2025 № 02-02-2451/5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18061B9D" w:rsidR="00134298" w:rsidRDefault="007946FA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980CE" w14:textId="77777777" w:rsidR="002A393B" w:rsidRDefault="002A393B">
      <w:r>
        <w:separator/>
      </w:r>
    </w:p>
  </w:endnote>
  <w:endnote w:type="continuationSeparator" w:id="0">
    <w:p w14:paraId="4353FB9F" w14:textId="77777777" w:rsidR="002A393B" w:rsidRDefault="002A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0AC54" w14:textId="77777777" w:rsidR="002A393B" w:rsidRDefault="002A393B">
      <w:r>
        <w:separator/>
      </w:r>
    </w:p>
  </w:footnote>
  <w:footnote w:type="continuationSeparator" w:id="0">
    <w:p w14:paraId="3888BCB0" w14:textId="77777777" w:rsidR="002A393B" w:rsidRDefault="002A3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23F6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5A72"/>
    <w:rsid w:val="00276C5A"/>
    <w:rsid w:val="00277B84"/>
    <w:rsid w:val="00281FC2"/>
    <w:rsid w:val="00286CD9"/>
    <w:rsid w:val="002879F3"/>
    <w:rsid w:val="002946BB"/>
    <w:rsid w:val="002979FF"/>
    <w:rsid w:val="002A29A3"/>
    <w:rsid w:val="002A393B"/>
    <w:rsid w:val="002A4C79"/>
    <w:rsid w:val="002B22AD"/>
    <w:rsid w:val="002B3447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089E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39F8"/>
    <w:rsid w:val="00485141"/>
    <w:rsid w:val="004A3260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4F7599"/>
    <w:rsid w:val="005020BD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4206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3533"/>
    <w:rsid w:val="007560C1"/>
    <w:rsid w:val="007563BE"/>
    <w:rsid w:val="00762DDF"/>
    <w:rsid w:val="00765526"/>
    <w:rsid w:val="00770C9D"/>
    <w:rsid w:val="007723A5"/>
    <w:rsid w:val="007946FA"/>
    <w:rsid w:val="00796A05"/>
    <w:rsid w:val="007A578F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83798"/>
    <w:rsid w:val="008A74BB"/>
    <w:rsid w:val="008B29EA"/>
    <w:rsid w:val="008B5222"/>
    <w:rsid w:val="008B5E4D"/>
    <w:rsid w:val="008C6412"/>
    <w:rsid w:val="008C786C"/>
    <w:rsid w:val="008D0E31"/>
    <w:rsid w:val="008D223D"/>
    <w:rsid w:val="008D49B0"/>
    <w:rsid w:val="008D5586"/>
    <w:rsid w:val="008D602B"/>
    <w:rsid w:val="008D60C4"/>
    <w:rsid w:val="008E03A4"/>
    <w:rsid w:val="008E219B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C55B8"/>
    <w:rsid w:val="00BD3A08"/>
    <w:rsid w:val="00BD68A3"/>
    <w:rsid w:val="00BE071F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4197C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EC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36EB3"/>
    <w:rsid w:val="00E416A0"/>
    <w:rsid w:val="00E41E92"/>
    <w:rsid w:val="00E4570A"/>
    <w:rsid w:val="00E46C0C"/>
    <w:rsid w:val="00E57479"/>
    <w:rsid w:val="00E63567"/>
    <w:rsid w:val="00E64D8B"/>
    <w:rsid w:val="00E6688A"/>
    <w:rsid w:val="00E73AF9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11A2"/>
    <w:rsid w:val="00F84344"/>
    <w:rsid w:val="00F92E11"/>
    <w:rsid w:val="00FA2D0B"/>
    <w:rsid w:val="00FA301A"/>
    <w:rsid w:val="00FA4DBD"/>
    <w:rsid w:val="00FA6FF7"/>
    <w:rsid w:val="00FB12DD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441</cp:revision>
  <cp:lastPrinted>2021-08-03T08:56:00Z</cp:lastPrinted>
  <dcterms:created xsi:type="dcterms:W3CDTF">2019-04-04T05:23:00Z</dcterms:created>
  <dcterms:modified xsi:type="dcterms:W3CDTF">2025-04-16T05:47:00Z</dcterms:modified>
</cp:coreProperties>
</file>