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6EC" w:rsidRPr="002B63D4" w:rsidRDefault="002B63D4" w:rsidP="002B63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B63D4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2B63D4" w:rsidRPr="002B63D4" w:rsidRDefault="002B63D4" w:rsidP="002B63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B63D4">
        <w:rPr>
          <w:rFonts w:ascii="Times New Roman" w:hAnsi="Times New Roman" w:cs="Times New Roman"/>
          <w:sz w:val="24"/>
          <w:szCs w:val="24"/>
        </w:rPr>
        <w:t xml:space="preserve">К Положению о проекте «Золотые имена </w:t>
      </w:r>
    </w:p>
    <w:p w:rsidR="002B63D4" w:rsidRDefault="002B63D4" w:rsidP="002B63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B63D4">
        <w:rPr>
          <w:rFonts w:ascii="Times New Roman" w:hAnsi="Times New Roman" w:cs="Times New Roman"/>
          <w:sz w:val="24"/>
          <w:szCs w:val="24"/>
        </w:rPr>
        <w:t xml:space="preserve">многонациональной Югры </w:t>
      </w:r>
    </w:p>
    <w:p w:rsidR="002B63D4" w:rsidRDefault="002B63D4" w:rsidP="002B63D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Заявка на участие трудовой династии в </w:t>
      </w:r>
      <w:r w:rsidRPr="002B63D4">
        <w:rPr>
          <w:rFonts w:ascii="Times New Roman" w:hAnsi="Times New Roman" w:cs="Times New Roman"/>
          <w:sz w:val="28"/>
          <w:szCs w:val="24"/>
        </w:rPr>
        <w:t>проект</w:t>
      </w:r>
      <w:r>
        <w:rPr>
          <w:rFonts w:ascii="Times New Roman" w:hAnsi="Times New Roman" w:cs="Times New Roman"/>
          <w:sz w:val="28"/>
          <w:szCs w:val="24"/>
        </w:rPr>
        <w:t>е</w:t>
      </w: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2B63D4">
        <w:rPr>
          <w:rFonts w:ascii="Times New Roman" w:hAnsi="Times New Roman" w:cs="Times New Roman"/>
          <w:sz w:val="28"/>
          <w:szCs w:val="24"/>
        </w:rPr>
        <w:t xml:space="preserve"> «Золотые имена многонациональной Югры»</w:t>
      </w:r>
    </w:p>
    <w:p w:rsidR="002B63D4" w:rsidRDefault="002B63D4" w:rsidP="002B63D4">
      <w:pPr>
        <w:pStyle w:val="a3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6374"/>
        <w:gridCol w:w="8222"/>
      </w:tblGrid>
      <w:tr w:rsidR="002B63D4" w:rsidTr="002B63D4">
        <w:tc>
          <w:tcPr>
            <w:tcW w:w="14596" w:type="dxa"/>
            <w:gridSpan w:val="2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Общие сведения </w:t>
            </w: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Наименование трудовой династии 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(у</w:t>
            </w: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казать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по фамилии основателя + отрасль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r>
              <w:t xml:space="preserve"> 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>Например: «Династия Петровых — нефтяники»</w:t>
            </w: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Сфера профессиональной деятельности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Например: нефтедобыча, образование, культура, медицина </w:t>
            </w: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Муниципалитет, от которого выдвигается династия</w:t>
            </w: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Контактное лицо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(от выдвигающей организации)</w:t>
            </w: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ФИО, должность, контакты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Общий трудовой стаж династии</w:t>
            </w: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>В годах и месяцах (например: 187 лет 3 месяца)</w:t>
            </w: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ab/>
              <w:t>Суммарно по всем членам династии</w:t>
            </w: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Количество поколений в династии</w:t>
            </w: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>Указать число поколений, занятых в профессии Например: 3 поколения</w:t>
            </w:r>
          </w:p>
        </w:tc>
      </w:tr>
      <w:tr w:rsidR="002B63D4" w:rsidTr="002B63D4">
        <w:tc>
          <w:tcPr>
            <w:tcW w:w="6374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2B63D4">
              <w:rPr>
                <w:rFonts w:ascii="Times New Roman" w:hAnsi="Times New Roman" w:cs="Times New Roman"/>
                <w:sz w:val="28"/>
                <w:szCs w:val="24"/>
              </w:rPr>
              <w:t>Количество членов династии, включённых в заявку</w:t>
            </w:r>
          </w:p>
          <w:p w:rsidR="002B63D4" w:rsidRDefault="002B63D4" w:rsidP="002B63D4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B63D4" w:rsidRDefault="002B63D4" w:rsidP="002B63D4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8222" w:type="dxa"/>
          </w:tcPr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>Только те, по кому представлены сведения</w:t>
            </w:r>
          </w:p>
          <w:p w:rsidR="002B63D4" w:rsidRPr="0011393F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Например: 5 человек</w:t>
            </w:r>
            <w:r w:rsidRPr="0011393F">
              <w:rPr>
                <w:rFonts w:ascii="Times New Roman" w:hAnsi="Times New Roman" w:cs="Times New Roman"/>
                <w:i/>
                <w:sz w:val="28"/>
                <w:szCs w:val="24"/>
              </w:rPr>
              <w:tab/>
            </w:r>
          </w:p>
        </w:tc>
      </w:tr>
    </w:tbl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2B63D4">
        <w:rPr>
          <w:rFonts w:ascii="Times New Roman" w:hAnsi="Times New Roman" w:cs="Times New Roman"/>
          <w:sz w:val="28"/>
          <w:szCs w:val="24"/>
        </w:rPr>
        <w:lastRenderedPageBreak/>
        <w:t>Сведения о членах трудовой династии</w:t>
      </w:r>
    </w:p>
    <w:p w:rsidR="002B63D4" w:rsidRDefault="002B63D4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15310" w:type="dxa"/>
        <w:tblInd w:w="-431" w:type="dxa"/>
        <w:tblLook w:val="04A0" w:firstRow="1" w:lastRow="0" w:firstColumn="1" w:lastColumn="0" w:noHBand="0" w:noVBand="1"/>
      </w:tblPr>
      <w:tblGrid>
        <w:gridCol w:w="1829"/>
        <w:gridCol w:w="2992"/>
        <w:gridCol w:w="2693"/>
        <w:gridCol w:w="3118"/>
        <w:gridCol w:w="2127"/>
        <w:gridCol w:w="2551"/>
      </w:tblGrid>
      <w:tr w:rsidR="002B63D4" w:rsidTr="002400C9">
        <w:tc>
          <w:tcPr>
            <w:tcW w:w="1829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992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Степень родства/поколение</w:t>
            </w:r>
          </w:p>
          <w:p w:rsidR="002B63D4" w:rsidRPr="002B63D4" w:rsidRDefault="002400C9" w:rsidP="002400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63D4" w:rsidRPr="002B63D4">
              <w:rPr>
                <w:rFonts w:ascii="Times New Roman" w:hAnsi="Times New Roman" w:cs="Times New Roman"/>
                <w:sz w:val="24"/>
                <w:szCs w:val="24"/>
              </w:rPr>
              <w:t>используйте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понятия</w:t>
            </w:r>
            <w:r w:rsidR="002B63D4" w:rsidRPr="002B63D4">
              <w:rPr>
                <w:rFonts w:ascii="Times New Roman" w:hAnsi="Times New Roman" w:cs="Times New Roman"/>
                <w:sz w:val="24"/>
                <w:szCs w:val="24"/>
              </w:rPr>
              <w:t>: «основатель династии», «сын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ателя», «внучка», «супруг» и т.</w:t>
            </w:r>
            <w:r w:rsidR="002B63D4" w:rsidRPr="002B63D4">
              <w:rPr>
                <w:rFonts w:ascii="Times New Roman" w:hAnsi="Times New Roman" w:cs="Times New Roman"/>
                <w:sz w:val="24"/>
                <w:szCs w:val="24"/>
              </w:rPr>
              <w:t>п., либо просто «</w:t>
            </w:r>
            <w:r w:rsidR="002B63D4">
              <w:rPr>
                <w:rFonts w:ascii="Times New Roman" w:hAnsi="Times New Roman" w:cs="Times New Roman"/>
                <w:sz w:val="24"/>
                <w:szCs w:val="24"/>
              </w:rPr>
              <w:t>1‑е поколение», «2‑е поколение»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Должность, место работы (текущее/последнее)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3D4" w:rsidRPr="002B63D4" w:rsidRDefault="002400C9" w:rsidP="002400C9">
            <w:pPr>
              <w:pStyle w:val="a3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</w:t>
            </w:r>
            <w:r w:rsidR="002B63D4" w:rsidRPr="002B63D4">
              <w:rPr>
                <w:rFonts w:ascii="Times New Roman" w:hAnsi="Times New Roman" w:cs="Times New Roman"/>
                <w:sz w:val="24"/>
                <w:szCs w:val="24"/>
              </w:rPr>
              <w:t>сли член династии на пенсии, укаж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ите: «на пенсии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="002B63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Периоды работы (</w:t>
            </w:r>
            <w:proofErr w:type="spellStart"/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 — </w:t>
            </w:r>
            <w:proofErr w:type="spellStart"/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Общий стаж члена династии (лет, мес.)</w:t>
            </w:r>
          </w:p>
        </w:tc>
        <w:tc>
          <w:tcPr>
            <w:tcW w:w="2551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Награды, звания</w:t>
            </w:r>
          </w:p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еречислите кратко: «Почётная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рамота Минэнерго, 2018; звание «Ветеран труда ХМАО‑Югры», 2020)</w:t>
            </w:r>
          </w:p>
        </w:tc>
      </w:tr>
      <w:tr w:rsidR="002B63D4" w:rsidTr="002400C9">
        <w:tc>
          <w:tcPr>
            <w:tcW w:w="1829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B63D4" w:rsidRP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3D4" w:rsidTr="002400C9">
        <w:tc>
          <w:tcPr>
            <w:tcW w:w="1829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92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93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7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2B63D4" w:rsidRDefault="002B63D4" w:rsidP="002B6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E61B49" w:rsidRDefault="00E61B49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2B63D4" w:rsidRDefault="00E61B49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E61B49">
        <w:rPr>
          <w:rFonts w:ascii="Times New Roman" w:hAnsi="Times New Roman" w:cs="Times New Roman"/>
          <w:sz w:val="28"/>
          <w:szCs w:val="24"/>
        </w:rPr>
        <w:t>Сведения о представителе династии для участия в церемонии награждения</w:t>
      </w:r>
    </w:p>
    <w:p w:rsidR="00E61B49" w:rsidRDefault="00E61B49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:rsidR="00E61B49" w:rsidRDefault="00E61B49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15310" w:type="dxa"/>
        <w:tblInd w:w="-431" w:type="dxa"/>
        <w:tblLook w:val="04A0" w:firstRow="1" w:lastRow="0" w:firstColumn="1" w:lastColumn="0" w:noHBand="0" w:noVBand="1"/>
      </w:tblPr>
      <w:tblGrid>
        <w:gridCol w:w="1829"/>
        <w:gridCol w:w="5260"/>
        <w:gridCol w:w="4819"/>
        <w:gridCol w:w="3402"/>
      </w:tblGrid>
      <w:tr w:rsidR="00E61B49" w:rsidTr="0011393F">
        <w:tc>
          <w:tcPr>
            <w:tcW w:w="1829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5260" w:type="dxa"/>
          </w:tcPr>
          <w:p w:rsidR="00E61B49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>Степень родства/поколение</w:t>
            </w:r>
          </w:p>
          <w:p w:rsidR="00E61B49" w:rsidRPr="00E61B49" w:rsidRDefault="00E61B49" w:rsidP="00E61B4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49">
              <w:rPr>
                <w:rFonts w:ascii="Times New Roman" w:hAnsi="Times New Roman" w:cs="Times New Roman"/>
              </w:rPr>
              <w:t>Например: дочь основателя династии, представитель 3</w:t>
            </w:r>
            <w:r w:rsidRPr="00E61B49">
              <w:rPr>
                <w:rFonts w:ascii="Times New Roman" w:hAnsi="Times New Roman" w:cs="Times New Roman"/>
              </w:rPr>
              <w:noBreakHyphen/>
              <w:t>го поколения</w:t>
            </w:r>
          </w:p>
        </w:tc>
        <w:tc>
          <w:tcPr>
            <w:tcW w:w="4819" w:type="dxa"/>
          </w:tcPr>
          <w:p w:rsidR="0011393F" w:rsidRDefault="00E61B49" w:rsidP="001139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Должность, место работы </w:t>
            </w:r>
          </w:p>
          <w:p w:rsidR="00E61B49" w:rsidRPr="002B63D4" w:rsidRDefault="00E61B49" w:rsidP="001139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4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E61B49" w:rsidTr="0011393F">
        <w:tc>
          <w:tcPr>
            <w:tcW w:w="1829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1B49" w:rsidRPr="002B63D4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B49" w:rsidTr="0011393F">
        <w:tc>
          <w:tcPr>
            <w:tcW w:w="1829" w:type="dxa"/>
          </w:tcPr>
          <w:p w:rsidR="00E61B49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260" w:type="dxa"/>
          </w:tcPr>
          <w:p w:rsidR="00E61B49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819" w:type="dxa"/>
          </w:tcPr>
          <w:p w:rsidR="00E61B49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402" w:type="dxa"/>
          </w:tcPr>
          <w:p w:rsidR="00E61B49" w:rsidRDefault="00E61B49" w:rsidP="00FA5F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E61B49" w:rsidRPr="002B63D4" w:rsidRDefault="00E61B49" w:rsidP="002B63D4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sectPr w:rsidR="00E61B49" w:rsidRPr="002B63D4" w:rsidSect="006D51E6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1E6" w:rsidRDefault="006D51E6" w:rsidP="006D51E6">
      <w:pPr>
        <w:spacing w:after="0" w:line="240" w:lineRule="auto"/>
      </w:pPr>
      <w:r>
        <w:separator/>
      </w:r>
    </w:p>
  </w:endnote>
  <w:endnote w:type="continuationSeparator" w:id="0">
    <w:p w:rsidR="006D51E6" w:rsidRDefault="006D51E6" w:rsidP="006D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1E6" w:rsidRDefault="006D51E6" w:rsidP="006D51E6">
      <w:pPr>
        <w:spacing w:after="0" w:line="240" w:lineRule="auto"/>
      </w:pPr>
      <w:r>
        <w:separator/>
      </w:r>
    </w:p>
  </w:footnote>
  <w:footnote w:type="continuationSeparator" w:id="0">
    <w:p w:rsidR="006D51E6" w:rsidRDefault="006D51E6" w:rsidP="006D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317167"/>
      <w:docPartObj>
        <w:docPartGallery w:val="Page Numbers (Top of Page)"/>
        <w:docPartUnique/>
      </w:docPartObj>
    </w:sdtPr>
    <w:sdtContent>
      <w:p w:rsidR="006D51E6" w:rsidRDefault="006D51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D51E6" w:rsidRDefault="006D51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D4"/>
    <w:rsid w:val="0011393F"/>
    <w:rsid w:val="002400C9"/>
    <w:rsid w:val="002B63D4"/>
    <w:rsid w:val="006816EC"/>
    <w:rsid w:val="006D51E6"/>
    <w:rsid w:val="00E6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0A9B"/>
  <w15:chartTrackingRefBased/>
  <w15:docId w15:val="{C61144A4-EC88-4F6B-BD1A-81226676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3D4"/>
    <w:pPr>
      <w:spacing w:after="0" w:line="240" w:lineRule="auto"/>
    </w:pPr>
  </w:style>
  <w:style w:type="table" w:styleId="a4">
    <w:name w:val="Table Grid"/>
    <w:basedOn w:val="a1"/>
    <w:uiPriority w:val="39"/>
    <w:rsid w:val="002B6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D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51E6"/>
  </w:style>
  <w:style w:type="paragraph" w:styleId="a7">
    <w:name w:val="footer"/>
    <w:basedOn w:val="a"/>
    <w:link w:val="a8"/>
    <w:uiPriority w:val="99"/>
    <w:unhideWhenUsed/>
    <w:rsid w:val="006D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5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dcterms:created xsi:type="dcterms:W3CDTF">2026-08-13T12:41:00Z</dcterms:created>
  <dcterms:modified xsi:type="dcterms:W3CDTF">2026-08-13T13:18:00Z</dcterms:modified>
</cp:coreProperties>
</file>