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BA0D715" w:rsidR="00A30B16" w:rsidRPr="006C2647" w:rsidRDefault="003729E2" w:rsidP="00B22EFE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B22EFE" w:rsidRPr="00B22EFE">
        <w:rPr>
          <w:b/>
          <w:bCs/>
          <w:sz w:val="24"/>
          <w:szCs w:val="24"/>
          <w:u w:val="single"/>
        </w:rPr>
        <w:t>Куп</w:t>
      </w:r>
      <w:r w:rsidR="00B22EFE">
        <w:rPr>
          <w:b/>
          <w:bCs/>
          <w:sz w:val="24"/>
          <w:szCs w:val="24"/>
          <w:u w:val="single"/>
        </w:rPr>
        <w:t>лю насос счётчик ГСМ 8-913-206-</w:t>
      </w:r>
      <w:r w:rsidR="00B22EFE" w:rsidRPr="00B22EFE">
        <w:rPr>
          <w:b/>
          <w:bCs/>
          <w:sz w:val="24"/>
          <w:szCs w:val="24"/>
          <w:u w:val="single"/>
        </w:rPr>
        <w:t>13-37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A0DD" w14:textId="77777777" w:rsidR="00DF0BC9" w:rsidRDefault="00DF0BC9">
      <w:r>
        <w:separator/>
      </w:r>
    </w:p>
  </w:endnote>
  <w:endnote w:type="continuationSeparator" w:id="0">
    <w:p w14:paraId="369EB9F0" w14:textId="77777777" w:rsidR="00DF0BC9" w:rsidRDefault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3029" w14:textId="77777777" w:rsidR="00DF0BC9" w:rsidRDefault="00DF0BC9">
      <w:r>
        <w:separator/>
      </w:r>
    </w:p>
  </w:footnote>
  <w:footnote w:type="continuationSeparator" w:id="0">
    <w:p w14:paraId="21EEF82A" w14:textId="77777777" w:rsidR="00DF0BC9" w:rsidRDefault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2EFE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0BC9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2025-04-22T07:46:00Z</dcterms:modified>
</cp:coreProperties>
</file>