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19" w:rsidRPr="00715712" w:rsidRDefault="00684B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B19" w:rsidRPr="00715712" w:rsidRDefault="00684B19" w:rsidP="0023393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712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</w:t>
      </w:r>
    </w:p>
    <w:p w:rsidR="00684B19" w:rsidRPr="00715712" w:rsidRDefault="00684B19" w:rsidP="0023393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712">
        <w:rPr>
          <w:rFonts w:ascii="Times New Roman" w:hAnsi="Times New Roman" w:cs="Times New Roman"/>
          <w:color w:val="000000"/>
          <w:sz w:val="28"/>
          <w:szCs w:val="28"/>
        </w:rPr>
        <w:t>ГОРОДСКОЙ ОКРУГ СУРГУТ</w:t>
      </w:r>
    </w:p>
    <w:p w:rsidR="00C24B5E" w:rsidRPr="00715712" w:rsidRDefault="00C24B5E" w:rsidP="0023393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712">
        <w:rPr>
          <w:rFonts w:ascii="Times New Roman" w:hAnsi="Times New Roman" w:cs="Times New Roman"/>
          <w:color w:val="000000"/>
          <w:sz w:val="28"/>
          <w:szCs w:val="28"/>
        </w:rPr>
        <w:t>ХАНТЫ-МАНСИЙСКОГО АВТОНОМНОГО ОКРУГА - ЮГРЫ</w:t>
      </w:r>
    </w:p>
    <w:p w:rsidR="00684B19" w:rsidRPr="00715712" w:rsidRDefault="00684B19" w:rsidP="00233933">
      <w:pPr>
        <w:ind w:firstLine="0"/>
        <w:jc w:val="center"/>
        <w:rPr>
          <w:color w:val="000000"/>
        </w:rPr>
      </w:pPr>
    </w:p>
    <w:p w:rsidR="00684B19" w:rsidRPr="00715712" w:rsidRDefault="00684B19" w:rsidP="0023393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5712">
        <w:rPr>
          <w:rFonts w:ascii="Times New Roman" w:hAnsi="Times New Roman" w:cs="Times New Roman"/>
          <w:color w:val="000000"/>
          <w:sz w:val="28"/>
          <w:szCs w:val="28"/>
        </w:rPr>
        <w:t>АДМИНИСТРАЦИЯ  ГОРОДА</w:t>
      </w:r>
      <w:proofErr w:type="gramEnd"/>
    </w:p>
    <w:p w:rsidR="00684B19" w:rsidRPr="00715712" w:rsidRDefault="00684B19" w:rsidP="0023393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4B19" w:rsidRPr="00715712" w:rsidRDefault="00684B19" w:rsidP="0023393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712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</w:p>
    <w:p w:rsidR="00684B19" w:rsidRPr="00715712" w:rsidRDefault="0075038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21.05.2026                                                                                                       № 376</w:t>
      </w:r>
    </w:p>
    <w:p w:rsidR="00770C14" w:rsidRPr="00715712" w:rsidRDefault="00770C1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0312B" w:rsidRDefault="00BF0F2F" w:rsidP="0000312B">
      <w:pPr>
        <w:ind w:right="510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</w:t>
      </w:r>
      <w:r w:rsidR="00937B36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                                    в распор</w:t>
      </w:r>
      <w:r w:rsidR="00BA4D6E">
        <w:rPr>
          <w:rFonts w:ascii="Times New Roman" w:hAnsi="Times New Roman"/>
          <w:sz w:val="28"/>
          <w:szCs w:val="28"/>
        </w:rPr>
        <w:t>яжение Администрации города от 24.12.2025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A4D6E">
        <w:rPr>
          <w:rFonts w:ascii="Times New Roman" w:hAnsi="Times New Roman"/>
          <w:sz w:val="28"/>
          <w:szCs w:val="28"/>
        </w:rPr>
        <w:t>4262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00312B" w:rsidRPr="00AF49CE">
        <w:rPr>
          <w:rFonts w:ascii="Times New Roman" w:hAnsi="Times New Roman"/>
          <w:sz w:val="28"/>
          <w:szCs w:val="28"/>
        </w:rPr>
        <w:t>Об утверждении плана</w:t>
      </w:r>
      <w:r w:rsidR="0000312B">
        <w:rPr>
          <w:rFonts w:ascii="Times New Roman" w:hAnsi="Times New Roman"/>
          <w:sz w:val="28"/>
          <w:szCs w:val="28"/>
        </w:rPr>
        <w:t xml:space="preserve"> </w:t>
      </w:r>
      <w:r w:rsidR="0000312B" w:rsidRPr="00AF49CE">
        <w:rPr>
          <w:rFonts w:ascii="Times New Roman" w:hAnsi="Times New Roman"/>
          <w:sz w:val="28"/>
          <w:szCs w:val="28"/>
        </w:rPr>
        <w:t>мероприятий по повышению</w:t>
      </w:r>
      <w:r w:rsidR="0000312B">
        <w:rPr>
          <w:rFonts w:ascii="Times New Roman" w:hAnsi="Times New Roman"/>
          <w:sz w:val="28"/>
          <w:szCs w:val="28"/>
        </w:rPr>
        <w:t xml:space="preserve"> уровня </w:t>
      </w:r>
      <w:r w:rsidR="0000312B" w:rsidRPr="00AF49CE">
        <w:rPr>
          <w:rFonts w:ascii="Times New Roman" w:hAnsi="Times New Roman"/>
          <w:sz w:val="28"/>
          <w:szCs w:val="28"/>
        </w:rPr>
        <w:t>финансовой грамотности населения</w:t>
      </w:r>
      <w:r w:rsidR="0000312B">
        <w:rPr>
          <w:rFonts w:ascii="Times New Roman" w:hAnsi="Times New Roman"/>
          <w:sz w:val="28"/>
          <w:szCs w:val="28"/>
        </w:rPr>
        <w:t xml:space="preserve"> </w:t>
      </w:r>
    </w:p>
    <w:p w:rsidR="00A96939" w:rsidRDefault="0000312B" w:rsidP="0000312B">
      <w:pPr>
        <w:ind w:right="5102" w:firstLine="0"/>
        <w:jc w:val="left"/>
        <w:rPr>
          <w:rFonts w:ascii="Times New Roman" w:hAnsi="Times New Roman"/>
          <w:sz w:val="28"/>
          <w:szCs w:val="28"/>
        </w:rPr>
      </w:pPr>
      <w:r w:rsidRPr="00AF49C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F49CE">
        <w:rPr>
          <w:rFonts w:ascii="Times New Roman" w:hAnsi="Times New Roman"/>
          <w:sz w:val="28"/>
          <w:szCs w:val="28"/>
        </w:rPr>
        <w:t>униципальном образовании городской округ Сургут</w:t>
      </w:r>
    </w:p>
    <w:p w:rsidR="00684B19" w:rsidRPr="0071514F" w:rsidRDefault="00A96939" w:rsidP="00A96939">
      <w:pPr>
        <w:ind w:right="5102" w:firstLine="0"/>
        <w:jc w:val="lef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="0000312B" w:rsidRPr="00AF49CE">
        <w:rPr>
          <w:rFonts w:ascii="Times New Roman" w:hAnsi="Times New Roman"/>
          <w:sz w:val="28"/>
          <w:szCs w:val="28"/>
        </w:rPr>
        <w:t>на 20</w:t>
      </w:r>
      <w:r w:rsidR="0000312B">
        <w:rPr>
          <w:rFonts w:ascii="Times New Roman" w:hAnsi="Times New Roman"/>
          <w:sz w:val="28"/>
          <w:szCs w:val="28"/>
        </w:rPr>
        <w:t>2</w:t>
      </w:r>
      <w:r w:rsidR="00BA4D6E">
        <w:rPr>
          <w:rFonts w:ascii="Times New Roman" w:hAnsi="Times New Roman"/>
          <w:sz w:val="28"/>
          <w:szCs w:val="28"/>
        </w:rPr>
        <w:t>6</w:t>
      </w:r>
      <w:r w:rsidR="0000312B" w:rsidRPr="00AF49CE">
        <w:rPr>
          <w:rFonts w:ascii="Times New Roman" w:hAnsi="Times New Roman"/>
          <w:sz w:val="28"/>
          <w:szCs w:val="28"/>
        </w:rPr>
        <w:t xml:space="preserve"> год</w:t>
      </w:r>
      <w:r w:rsidR="00937B36">
        <w:rPr>
          <w:rFonts w:ascii="Times New Roman" w:hAnsi="Times New Roman"/>
          <w:sz w:val="28"/>
          <w:szCs w:val="28"/>
        </w:rPr>
        <w:t>»</w:t>
      </w:r>
    </w:p>
    <w:p w:rsidR="00C24B5E" w:rsidRPr="0071514F" w:rsidRDefault="00C24B5E" w:rsidP="00541134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F0F2F" w:rsidRDefault="00BF0F2F" w:rsidP="00BF0F2F">
      <w:pPr>
        <w:ind w:firstLine="709"/>
        <w:rPr>
          <w:rFonts w:ascii="Times New Roman" w:hAnsi="Times New Roman"/>
          <w:sz w:val="28"/>
          <w:szCs w:val="28"/>
        </w:rPr>
      </w:pPr>
      <w:bookmarkStart w:id="0" w:name="sub_37"/>
      <w:r w:rsidRPr="00AF49C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pacing w:val="-4"/>
          <w:sz w:val="28"/>
          <w:szCs w:val="28"/>
        </w:rPr>
        <w:t>распоряжениями</w:t>
      </w:r>
      <w:r w:rsidRPr="00AF49CE">
        <w:rPr>
          <w:rFonts w:ascii="Times New Roman" w:hAnsi="Times New Roman"/>
          <w:spacing w:val="-4"/>
          <w:sz w:val="28"/>
          <w:szCs w:val="28"/>
        </w:rPr>
        <w:t xml:space="preserve"> Администрации города от 30.12.2005                 № 3686 «Об утверждении Регламента Администрации</w:t>
      </w:r>
      <w:r w:rsidRPr="00AF49CE">
        <w:rPr>
          <w:rFonts w:ascii="Times New Roman" w:hAnsi="Times New Roman"/>
          <w:sz w:val="28"/>
          <w:szCs w:val="28"/>
        </w:rPr>
        <w:t xml:space="preserve"> города», </w:t>
      </w:r>
      <w:r>
        <w:rPr>
          <w:rFonts w:ascii="Times New Roman" w:hAnsi="Times New Roman"/>
          <w:sz w:val="28"/>
          <w:szCs w:val="28"/>
        </w:rPr>
        <w:t xml:space="preserve">от 23.12.2024                 № 8525 «О распределении отдельных полномочий Главы города между высшими должностными лицами Администрации города», </w:t>
      </w:r>
      <w:r w:rsidRPr="008E3D15">
        <w:rPr>
          <w:rFonts w:ascii="Times New Roman" w:hAnsi="Times New Roman"/>
          <w:sz w:val="28"/>
          <w:szCs w:val="28"/>
        </w:rPr>
        <w:t>в целях повышения уровня финансовой грамотности населения в муниципальном образовании городской округ Сургут</w:t>
      </w:r>
      <w:r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8E3D15">
        <w:rPr>
          <w:rFonts w:ascii="Times New Roman" w:hAnsi="Times New Roman"/>
          <w:sz w:val="28"/>
          <w:szCs w:val="28"/>
        </w:rPr>
        <w:t>:</w:t>
      </w:r>
    </w:p>
    <w:p w:rsidR="00BF0F2F" w:rsidRPr="005837E5" w:rsidRDefault="00BF0F2F" w:rsidP="00BF0F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316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394173">
        <w:rPr>
          <w:rFonts w:ascii="Times New Roman" w:hAnsi="Times New Roman" w:cs="Times New Roman"/>
          <w:sz w:val="28"/>
          <w:szCs w:val="28"/>
        </w:rPr>
        <w:t xml:space="preserve">в </w:t>
      </w:r>
      <w:r w:rsidR="007D316B" w:rsidRPr="007D316B">
        <w:rPr>
          <w:rFonts w:ascii="Times New Roman" w:hAnsi="Times New Roman" w:cs="Times New Roman"/>
          <w:sz w:val="28"/>
          <w:szCs w:val="28"/>
        </w:rPr>
        <w:t>распоряжени</w:t>
      </w:r>
      <w:r w:rsidR="005837E5">
        <w:rPr>
          <w:rFonts w:ascii="Times New Roman" w:hAnsi="Times New Roman" w:cs="Times New Roman"/>
          <w:sz w:val="28"/>
          <w:szCs w:val="28"/>
        </w:rPr>
        <w:t>е</w:t>
      </w:r>
      <w:r w:rsidR="007D316B" w:rsidRPr="007D316B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837E5">
        <w:rPr>
          <w:rFonts w:ascii="Times New Roman" w:hAnsi="Times New Roman" w:cs="Times New Roman"/>
          <w:sz w:val="28"/>
          <w:szCs w:val="28"/>
        </w:rPr>
        <w:t xml:space="preserve"> </w:t>
      </w:r>
      <w:r w:rsidR="00937B36">
        <w:rPr>
          <w:rFonts w:ascii="Times New Roman" w:hAnsi="Times New Roman" w:cs="Times New Roman"/>
          <w:sz w:val="28"/>
          <w:szCs w:val="28"/>
        </w:rPr>
        <w:t>от 2</w:t>
      </w:r>
      <w:r w:rsidR="00BA4D6E">
        <w:rPr>
          <w:rFonts w:ascii="Times New Roman" w:hAnsi="Times New Roman" w:cs="Times New Roman"/>
          <w:sz w:val="28"/>
          <w:szCs w:val="28"/>
        </w:rPr>
        <w:t>4</w:t>
      </w:r>
      <w:r w:rsidR="00937B36">
        <w:rPr>
          <w:rFonts w:ascii="Times New Roman" w:hAnsi="Times New Roman" w:cs="Times New Roman"/>
          <w:sz w:val="28"/>
          <w:szCs w:val="28"/>
        </w:rPr>
        <w:t>.12.202</w:t>
      </w:r>
      <w:r w:rsidR="00BA4D6E">
        <w:rPr>
          <w:rFonts w:ascii="Times New Roman" w:hAnsi="Times New Roman" w:cs="Times New Roman"/>
          <w:sz w:val="28"/>
          <w:szCs w:val="28"/>
        </w:rPr>
        <w:t>5</w:t>
      </w:r>
      <w:r w:rsidR="00937B36">
        <w:rPr>
          <w:rFonts w:ascii="Times New Roman" w:hAnsi="Times New Roman" w:cs="Times New Roman"/>
          <w:sz w:val="28"/>
          <w:szCs w:val="28"/>
        </w:rPr>
        <w:t xml:space="preserve"> № </w:t>
      </w:r>
      <w:r w:rsidR="00BA4D6E">
        <w:rPr>
          <w:rFonts w:ascii="Times New Roman" w:hAnsi="Times New Roman" w:cs="Times New Roman"/>
          <w:sz w:val="28"/>
          <w:szCs w:val="28"/>
        </w:rPr>
        <w:t>4262</w:t>
      </w:r>
      <w:r w:rsidRPr="007D316B">
        <w:rPr>
          <w:rFonts w:ascii="Times New Roman" w:hAnsi="Times New Roman" w:cs="Times New Roman"/>
          <w:sz w:val="28"/>
          <w:szCs w:val="28"/>
        </w:rPr>
        <w:t xml:space="preserve"> </w:t>
      </w:r>
      <w:r w:rsidR="007D316B">
        <w:rPr>
          <w:rFonts w:ascii="Times New Roman" w:hAnsi="Times New Roman" w:cs="Times New Roman"/>
          <w:sz w:val="28"/>
          <w:szCs w:val="28"/>
        </w:rPr>
        <w:t>«Об утверждении</w:t>
      </w:r>
      <w:r w:rsidRPr="007D316B">
        <w:rPr>
          <w:rFonts w:ascii="Times New Roman" w:hAnsi="Times New Roman" w:cs="Times New Roman"/>
          <w:sz w:val="28"/>
          <w:szCs w:val="28"/>
        </w:rPr>
        <w:t xml:space="preserve"> план</w:t>
      </w:r>
      <w:r w:rsidR="007D316B">
        <w:rPr>
          <w:rFonts w:ascii="Times New Roman" w:hAnsi="Times New Roman" w:cs="Times New Roman"/>
          <w:sz w:val="28"/>
          <w:szCs w:val="28"/>
        </w:rPr>
        <w:t>а</w:t>
      </w:r>
      <w:r w:rsidRPr="007D316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593E3F">
        <w:rPr>
          <w:rFonts w:ascii="Times New Roman" w:hAnsi="Times New Roman" w:cs="Times New Roman"/>
          <w:sz w:val="28"/>
          <w:szCs w:val="28"/>
        </w:rPr>
        <w:t xml:space="preserve"> </w:t>
      </w:r>
      <w:r w:rsidRPr="007D316B">
        <w:rPr>
          <w:rFonts w:ascii="Times New Roman" w:hAnsi="Times New Roman" w:cs="Times New Roman"/>
          <w:sz w:val="28"/>
          <w:szCs w:val="28"/>
        </w:rPr>
        <w:t>по повышению уровня финансовой грамотности населения в муниципальном образовании городской округ Сургут Ханты-Мансий</w:t>
      </w:r>
      <w:r w:rsidR="005837E5">
        <w:rPr>
          <w:rFonts w:ascii="Times New Roman" w:hAnsi="Times New Roman" w:cs="Times New Roman"/>
          <w:sz w:val="28"/>
          <w:szCs w:val="28"/>
        </w:rPr>
        <w:t>ского автономного округа – Югры</w:t>
      </w:r>
      <w:r w:rsidR="00593E3F">
        <w:rPr>
          <w:rFonts w:ascii="Times New Roman" w:hAnsi="Times New Roman" w:cs="Times New Roman"/>
          <w:sz w:val="28"/>
          <w:szCs w:val="28"/>
        </w:rPr>
        <w:t xml:space="preserve"> </w:t>
      </w:r>
      <w:r w:rsidRPr="007D316B">
        <w:rPr>
          <w:rFonts w:ascii="Times New Roman" w:hAnsi="Times New Roman" w:cs="Times New Roman"/>
          <w:sz w:val="28"/>
          <w:szCs w:val="28"/>
        </w:rPr>
        <w:t>на 202</w:t>
      </w:r>
      <w:r w:rsidR="00BA4D6E">
        <w:rPr>
          <w:rFonts w:ascii="Times New Roman" w:hAnsi="Times New Roman" w:cs="Times New Roman"/>
          <w:sz w:val="28"/>
          <w:szCs w:val="28"/>
        </w:rPr>
        <w:t>6</w:t>
      </w:r>
      <w:r w:rsidRPr="007D316B">
        <w:rPr>
          <w:rFonts w:ascii="Times New Roman" w:hAnsi="Times New Roman" w:cs="Times New Roman"/>
          <w:sz w:val="28"/>
          <w:szCs w:val="28"/>
        </w:rPr>
        <w:t xml:space="preserve"> год</w:t>
      </w:r>
      <w:r w:rsidR="007D316B">
        <w:rPr>
          <w:rFonts w:ascii="Times New Roman" w:hAnsi="Times New Roman" w:cs="Times New Roman"/>
          <w:sz w:val="28"/>
          <w:szCs w:val="28"/>
        </w:rPr>
        <w:t>»</w:t>
      </w:r>
      <w:r w:rsidRPr="007D316B">
        <w:rPr>
          <w:rFonts w:ascii="Times New Roman" w:hAnsi="Times New Roman" w:cs="Times New Roman"/>
          <w:sz w:val="28"/>
          <w:szCs w:val="28"/>
        </w:rPr>
        <w:t xml:space="preserve"> </w:t>
      </w:r>
      <w:r w:rsidR="007D316B" w:rsidRPr="007D316B">
        <w:rPr>
          <w:rFonts w:ascii="Times New Roman" w:hAnsi="Times New Roman" w:cs="Times New Roman"/>
          <w:sz w:val="28"/>
          <w:szCs w:val="28"/>
        </w:rPr>
        <w:t>следу</w:t>
      </w:r>
      <w:r w:rsidR="007D316B">
        <w:rPr>
          <w:rFonts w:ascii="Times New Roman" w:hAnsi="Times New Roman" w:cs="Times New Roman"/>
          <w:sz w:val="28"/>
          <w:szCs w:val="28"/>
        </w:rPr>
        <w:t>ю</w:t>
      </w:r>
      <w:r w:rsidR="007D316B" w:rsidRPr="007D316B">
        <w:rPr>
          <w:rFonts w:ascii="Times New Roman" w:hAnsi="Times New Roman" w:cs="Times New Roman"/>
          <w:sz w:val="28"/>
          <w:szCs w:val="28"/>
        </w:rPr>
        <w:t xml:space="preserve">щее </w:t>
      </w:r>
      <w:r w:rsidR="007D316B" w:rsidRPr="005837E5">
        <w:rPr>
          <w:rFonts w:ascii="Times New Roman" w:hAnsi="Times New Roman" w:cs="Times New Roman"/>
          <w:sz w:val="28"/>
          <w:szCs w:val="28"/>
        </w:rPr>
        <w:t>изменение:</w:t>
      </w:r>
    </w:p>
    <w:p w:rsidR="007A4F6D" w:rsidRPr="007A4F6D" w:rsidRDefault="005837E5" w:rsidP="007A4F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37E5">
        <w:rPr>
          <w:rFonts w:ascii="Times New Roman" w:hAnsi="Times New Roman" w:cs="Times New Roman"/>
          <w:sz w:val="28"/>
          <w:szCs w:val="28"/>
        </w:rPr>
        <w:t>осле пункта 1</w:t>
      </w:r>
      <w:r w:rsidR="00BA4D6E">
        <w:rPr>
          <w:rFonts w:ascii="Times New Roman" w:hAnsi="Times New Roman" w:cs="Times New Roman"/>
          <w:sz w:val="28"/>
          <w:szCs w:val="28"/>
        </w:rPr>
        <w:t>4</w:t>
      </w:r>
      <w:r w:rsidRPr="005837E5">
        <w:rPr>
          <w:rFonts w:ascii="Times New Roman" w:hAnsi="Times New Roman" w:cs="Times New Roman"/>
          <w:sz w:val="28"/>
          <w:szCs w:val="28"/>
        </w:rPr>
        <w:t xml:space="preserve"> приложения к распоряжению дополнить пунктом </w:t>
      </w:r>
      <w:proofErr w:type="gramStart"/>
      <w:r w:rsidRPr="005837E5">
        <w:rPr>
          <w:rFonts w:ascii="Times New Roman" w:hAnsi="Times New Roman" w:cs="Times New Roman"/>
          <w:sz w:val="28"/>
          <w:szCs w:val="28"/>
        </w:rPr>
        <w:t>1</w:t>
      </w:r>
      <w:r w:rsidR="00BA4D6E">
        <w:rPr>
          <w:rFonts w:ascii="Times New Roman" w:hAnsi="Times New Roman" w:cs="Times New Roman"/>
          <w:sz w:val="28"/>
          <w:szCs w:val="28"/>
        </w:rPr>
        <w:t>4</w:t>
      </w:r>
      <w:r w:rsidRPr="005837E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5837E5">
        <w:rPr>
          <w:rFonts w:ascii="Times New Roman" w:hAnsi="Times New Roman" w:cs="Times New Roman"/>
          <w:sz w:val="28"/>
          <w:szCs w:val="28"/>
        </w:rPr>
        <w:t>следующего</w:t>
      </w:r>
      <w:proofErr w:type="gramEnd"/>
      <w:r w:rsidRPr="005837E5">
        <w:rPr>
          <w:rFonts w:ascii="Times New Roman" w:hAnsi="Times New Roman" w:cs="Times New Roman"/>
          <w:sz w:val="28"/>
          <w:szCs w:val="28"/>
        </w:rPr>
        <w:t xml:space="preserve">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e"/>
        <w:tblW w:w="9923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1985"/>
        <w:gridCol w:w="1843"/>
        <w:gridCol w:w="708"/>
        <w:gridCol w:w="2694"/>
        <w:gridCol w:w="425"/>
      </w:tblGrid>
      <w:tr w:rsidR="007B6DC9" w:rsidRPr="007B6DC9" w:rsidTr="00143459">
        <w:trPr>
          <w:trHeight w:val="234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6DC9" w:rsidRPr="007B6DC9" w:rsidRDefault="007B6DC9" w:rsidP="008B6C4E">
            <w:pPr>
              <w:ind w:left="-105" w:firstLine="0"/>
              <w:jc w:val="left"/>
              <w:rPr>
                <w:rFonts w:ascii="Times New Roman" w:hAnsi="Times New Roman" w:cs="Times New Roman"/>
              </w:rPr>
            </w:pPr>
            <w:r w:rsidRPr="007B6DC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B6DC9" w:rsidRPr="007B6DC9" w:rsidRDefault="005837E5" w:rsidP="00BA4D6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4D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37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7B6DC9" w:rsidRPr="007B6DC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BA4D6E">
              <w:rPr>
                <w:rFonts w:ascii="Times New Roman" w:hAnsi="Times New Roman" w:cs="Times New Roman"/>
                <w:sz w:val="20"/>
                <w:szCs w:val="20"/>
              </w:rPr>
              <w:t>Всероссийский семейный фестиваль сбережений</w:t>
            </w:r>
            <w:r w:rsidR="00BA4D6E" w:rsidRPr="00BA4D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BA4D6E">
              <w:rPr>
                <w:rFonts w:ascii="Times New Roman" w:hAnsi="Times New Roman" w:cs="Times New Roman"/>
                <w:sz w:val="20"/>
                <w:szCs w:val="20"/>
              </w:rPr>
              <w:t xml:space="preserve"> и инвестиций (муниципальный этап)</w:t>
            </w:r>
          </w:p>
        </w:tc>
        <w:tc>
          <w:tcPr>
            <w:tcW w:w="1985" w:type="dxa"/>
          </w:tcPr>
          <w:p w:rsidR="00BA4D6E" w:rsidRDefault="00BA4D6E" w:rsidP="00937B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культуры, </w:t>
            </w:r>
          </w:p>
          <w:p w:rsidR="007B6DC9" w:rsidRPr="007B6DC9" w:rsidRDefault="00BA4D6E" w:rsidP="000F34B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«Централизованная библиотечная система, </w:t>
            </w:r>
            <w:r w:rsidR="007B6DC9" w:rsidRPr="007B6DC9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843" w:type="dxa"/>
          </w:tcPr>
          <w:p w:rsidR="007B6DC9" w:rsidRPr="007B6DC9" w:rsidRDefault="00BA4D6E" w:rsidP="00BA4D6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внутренней</w:t>
            </w:r>
            <w:r w:rsidRPr="00BA4D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молодёжной политики, комитет информационной  политики</w:t>
            </w:r>
          </w:p>
        </w:tc>
        <w:tc>
          <w:tcPr>
            <w:tcW w:w="708" w:type="dxa"/>
          </w:tcPr>
          <w:p w:rsidR="007B6DC9" w:rsidRPr="007B6DC9" w:rsidRDefault="00BA4D6E" w:rsidP="00937B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– июнь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B6DC9" w:rsidRPr="007B6DC9" w:rsidRDefault="007A4F6D" w:rsidP="00F816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финансовой грамотности, развити</w:t>
            </w:r>
            <w:r w:rsidR="00F816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продвижени</w:t>
            </w:r>
            <w:r w:rsidR="00F816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финансовой культуры населения в сфере личных </w:t>
            </w:r>
            <w:r w:rsidR="000F34B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семейных финансов, сбережений, накоплений </w:t>
            </w:r>
            <w:r w:rsidR="000F34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инвестиций</w:t>
            </w:r>
            <w:r w:rsidR="00BF27E5">
              <w:rPr>
                <w:rFonts w:ascii="Times New Roman" w:hAnsi="Times New Roman" w:cs="Times New Roman"/>
                <w:sz w:val="20"/>
                <w:szCs w:val="20"/>
              </w:rPr>
              <w:t>, информационное освещение мероприятия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6DC9" w:rsidRDefault="007B6DC9" w:rsidP="00937B3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B6DC9" w:rsidRDefault="007B6DC9" w:rsidP="00937B3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B6DC9" w:rsidRDefault="007B6DC9" w:rsidP="00937B3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B6DC9" w:rsidRDefault="007B6DC9" w:rsidP="00937B3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7B6DC9" w:rsidRDefault="007B6DC9" w:rsidP="00360712">
            <w:pPr>
              <w:ind w:left="-112" w:right="-103" w:firstLine="0"/>
              <w:jc w:val="left"/>
              <w:rPr>
                <w:rFonts w:ascii="Times New Roman" w:hAnsi="Times New Roman" w:cs="Times New Roman"/>
              </w:rPr>
            </w:pPr>
          </w:p>
          <w:p w:rsidR="007A4F6D" w:rsidRDefault="007A4F6D" w:rsidP="00360712">
            <w:pPr>
              <w:ind w:left="-112" w:firstLine="0"/>
              <w:jc w:val="left"/>
              <w:rPr>
                <w:rFonts w:ascii="Times New Roman" w:hAnsi="Times New Roman" w:cs="Times New Roman"/>
              </w:rPr>
            </w:pPr>
          </w:p>
          <w:p w:rsidR="000F34B4" w:rsidRDefault="000F34B4" w:rsidP="00360712">
            <w:pPr>
              <w:ind w:left="-112" w:firstLine="0"/>
              <w:jc w:val="left"/>
              <w:rPr>
                <w:rFonts w:ascii="Times New Roman" w:hAnsi="Times New Roman" w:cs="Times New Roman"/>
              </w:rPr>
            </w:pPr>
          </w:p>
          <w:p w:rsidR="009A2CFE" w:rsidRPr="007B6DC9" w:rsidRDefault="007B6DC9" w:rsidP="00360712">
            <w:pPr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3A3AB3">
              <w:rPr>
                <w:rFonts w:ascii="Times New Roman" w:hAnsi="Times New Roman" w:cs="Times New Roman"/>
              </w:rPr>
              <w:t>»</w:t>
            </w:r>
            <w:r w:rsidR="009A2CFE" w:rsidRPr="003A3AB3">
              <w:rPr>
                <w:rFonts w:ascii="Times New Roman" w:hAnsi="Times New Roman" w:cs="Times New Roman"/>
              </w:rPr>
              <w:t>.</w:t>
            </w:r>
          </w:p>
        </w:tc>
      </w:tr>
    </w:tbl>
    <w:p w:rsidR="00BF0F2F" w:rsidRPr="00EC29B3" w:rsidRDefault="00BF0F2F" w:rsidP="005837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9B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</w:t>
      </w:r>
      <w:r w:rsidRPr="00EC2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29B3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29B3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портале Администрации города: </w:t>
      </w:r>
      <w:hyperlink r:id="rId7" w:history="1">
        <w:r w:rsidRPr="00EC29B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C29B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C29B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Pr="00EC29B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C29B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C29B3">
        <w:rPr>
          <w:rFonts w:ascii="Times New Roman" w:hAnsi="Times New Roman" w:cs="Times New Roman"/>
          <w:sz w:val="28"/>
          <w:szCs w:val="28"/>
        </w:rPr>
        <w:t>.</w:t>
      </w:r>
    </w:p>
    <w:p w:rsidR="00BF0F2F" w:rsidRPr="00EF05A2" w:rsidRDefault="00BF0F2F" w:rsidP="005837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9B3">
        <w:rPr>
          <w:rFonts w:ascii="Times New Roman" w:hAnsi="Times New Roman" w:cs="Times New Roman"/>
          <w:sz w:val="28"/>
          <w:szCs w:val="28"/>
        </w:rPr>
        <w:t>3. Муниципальному к</w:t>
      </w:r>
      <w:r>
        <w:rPr>
          <w:rFonts w:ascii="Times New Roman" w:hAnsi="Times New Roman" w:cs="Times New Roman"/>
          <w:sz w:val="28"/>
          <w:szCs w:val="28"/>
        </w:rPr>
        <w:t>азенному учреждению «Наш город» обнародовать</w:t>
      </w:r>
      <w:r w:rsidRPr="00EC29B3">
        <w:rPr>
          <w:rFonts w:ascii="Times New Roman" w:hAnsi="Times New Roman" w:cs="Times New Roman"/>
          <w:sz w:val="28"/>
          <w:szCs w:val="28"/>
        </w:rPr>
        <w:t xml:space="preserve"> </w:t>
      </w:r>
      <w:r w:rsidRPr="00EC29B3">
        <w:rPr>
          <w:rFonts w:ascii="Times New Roman" w:hAnsi="Times New Roman" w:cs="Times New Roman"/>
          <w:sz w:val="28"/>
          <w:szCs w:val="28"/>
        </w:rPr>
        <w:lastRenderedPageBreak/>
        <w:t xml:space="preserve">(разместить) настоящее распоряжение в сетевом издании «Официальные документы города Сургута»: </w:t>
      </w:r>
      <w:r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EF0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C29B3">
        <w:rPr>
          <w:rFonts w:ascii="Times New Roman" w:hAnsi="Times New Roman" w:cs="Times New Roman"/>
          <w:sz w:val="28"/>
          <w:szCs w:val="28"/>
        </w:rPr>
        <w:t>.</w:t>
      </w:r>
    </w:p>
    <w:p w:rsidR="007B6DC9" w:rsidRPr="00893084" w:rsidRDefault="00BF0F2F" w:rsidP="005837E5">
      <w:pPr>
        <w:pStyle w:val="ConsPlusNormal"/>
        <w:ind w:firstLine="709"/>
        <w:jc w:val="both"/>
        <w:rPr>
          <w:rFonts w:eastAsia="Calibri"/>
          <w:szCs w:val="28"/>
        </w:rPr>
      </w:pPr>
      <w:r w:rsidRPr="00EC29B3">
        <w:rPr>
          <w:szCs w:val="28"/>
        </w:rPr>
        <w:t xml:space="preserve">4. </w:t>
      </w:r>
      <w:r w:rsidR="007B6DC9" w:rsidRPr="0092218D">
        <w:rPr>
          <w:szCs w:val="28"/>
        </w:rPr>
        <w:t xml:space="preserve">Настоящее </w:t>
      </w:r>
      <w:r w:rsidR="007B6DC9">
        <w:rPr>
          <w:szCs w:val="28"/>
        </w:rPr>
        <w:t>распоряжение</w:t>
      </w:r>
      <w:r w:rsidR="007B6DC9" w:rsidRPr="0092218D">
        <w:rPr>
          <w:szCs w:val="28"/>
        </w:rPr>
        <w:t xml:space="preserve"> вступает </w:t>
      </w:r>
      <w:r w:rsidR="00750388">
        <w:rPr>
          <w:szCs w:val="28"/>
        </w:rPr>
        <w:t xml:space="preserve">с даты подписания                                                       </w:t>
      </w:r>
      <w:r w:rsidR="007B6DC9" w:rsidRPr="0092218D">
        <w:rPr>
          <w:szCs w:val="28"/>
        </w:rPr>
        <w:t>и</w:t>
      </w:r>
      <w:r w:rsidR="007B6DC9" w:rsidRPr="008534C2">
        <w:rPr>
          <w:szCs w:val="28"/>
        </w:rPr>
        <w:t xml:space="preserve"> распространяется на правоотношения, возникшие</w:t>
      </w:r>
      <w:r w:rsidR="00143459">
        <w:rPr>
          <w:szCs w:val="28"/>
        </w:rPr>
        <w:t xml:space="preserve"> с</w:t>
      </w:r>
      <w:r w:rsidR="007B6DC9" w:rsidRPr="008534C2">
        <w:rPr>
          <w:szCs w:val="28"/>
        </w:rPr>
        <w:t xml:space="preserve"> </w:t>
      </w:r>
      <w:r w:rsidR="007B6DC9" w:rsidRPr="00193849">
        <w:rPr>
          <w:szCs w:val="28"/>
        </w:rPr>
        <w:t>01.</w:t>
      </w:r>
      <w:r w:rsidR="009604E8">
        <w:rPr>
          <w:szCs w:val="28"/>
        </w:rPr>
        <w:t>01</w:t>
      </w:r>
      <w:r w:rsidR="007B6DC9" w:rsidRPr="00193849">
        <w:rPr>
          <w:szCs w:val="28"/>
        </w:rPr>
        <w:t>.202</w:t>
      </w:r>
      <w:r w:rsidR="00BA4D6E">
        <w:rPr>
          <w:szCs w:val="28"/>
        </w:rPr>
        <w:t>6</w:t>
      </w:r>
      <w:r w:rsidR="007B6DC9" w:rsidRPr="00193849">
        <w:rPr>
          <w:szCs w:val="28"/>
        </w:rPr>
        <w:t>.</w:t>
      </w:r>
    </w:p>
    <w:p w:rsidR="00EC29B3" w:rsidRDefault="00EC29B3" w:rsidP="005837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29B3">
        <w:rPr>
          <w:rFonts w:ascii="Times New Roman" w:hAnsi="Times New Roman" w:cs="Times New Roman"/>
          <w:sz w:val="28"/>
          <w:szCs w:val="28"/>
        </w:rPr>
        <w:t xml:space="preserve">5. Контроль за выполнением распоряжения </w:t>
      </w:r>
      <w:r w:rsidR="00750388">
        <w:rPr>
          <w:rFonts w:ascii="Times New Roman" w:hAnsi="Times New Roman" w:cs="Times New Roman"/>
          <w:sz w:val="28"/>
          <w:szCs w:val="28"/>
        </w:rPr>
        <w:t>возложить на заместителя Главы города, курирующего сферу бюджета и финансов</w:t>
      </w:r>
      <w:r w:rsidRPr="00EC29B3">
        <w:rPr>
          <w:rFonts w:ascii="Times New Roman" w:hAnsi="Times New Roman" w:cs="Times New Roman"/>
          <w:sz w:val="28"/>
          <w:szCs w:val="28"/>
        </w:rPr>
        <w:t>.</w:t>
      </w:r>
    </w:p>
    <w:p w:rsidR="00EC29B3" w:rsidRPr="00AF49CE" w:rsidRDefault="00EC29B3" w:rsidP="0000312B">
      <w:pPr>
        <w:ind w:firstLine="709"/>
        <w:rPr>
          <w:sz w:val="28"/>
          <w:szCs w:val="28"/>
        </w:rPr>
      </w:pPr>
    </w:p>
    <w:p w:rsidR="004060D6" w:rsidRPr="0071514F" w:rsidRDefault="004060D6" w:rsidP="00C008B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1FB5" w:rsidRPr="0071514F" w:rsidRDefault="005A1FB5" w:rsidP="00C008B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2BA8" w:rsidRDefault="00883B7C" w:rsidP="0055624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684B19" w:rsidRPr="0071514F">
        <w:rPr>
          <w:rFonts w:ascii="Times New Roman" w:hAnsi="Times New Roman" w:cs="Times New Roman"/>
          <w:sz w:val="28"/>
          <w:szCs w:val="28"/>
        </w:rPr>
        <w:t xml:space="preserve">города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4B19" w:rsidRPr="007151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77C" w:rsidRPr="0071514F">
        <w:rPr>
          <w:rFonts w:ascii="Times New Roman" w:hAnsi="Times New Roman" w:cs="Times New Roman"/>
          <w:sz w:val="28"/>
          <w:szCs w:val="28"/>
        </w:rPr>
        <w:t xml:space="preserve">    </w:t>
      </w:r>
      <w:r w:rsidR="00684B19" w:rsidRPr="0071514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F075F">
        <w:rPr>
          <w:rFonts w:ascii="Times New Roman" w:hAnsi="Times New Roman" w:cs="Times New Roman"/>
          <w:sz w:val="28"/>
          <w:szCs w:val="28"/>
        </w:rPr>
        <w:t xml:space="preserve"> </w:t>
      </w:r>
      <w:r w:rsidR="00A9767E">
        <w:rPr>
          <w:rFonts w:ascii="Times New Roman" w:hAnsi="Times New Roman" w:cs="Times New Roman"/>
          <w:sz w:val="28"/>
          <w:szCs w:val="28"/>
        </w:rPr>
        <w:t xml:space="preserve">     </w:t>
      </w:r>
      <w:r w:rsidR="00EF075F">
        <w:rPr>
          <w:rFonts w:ascii="Times New Roman" w:hAnsi="Times New Roman" w:cs="Times New Roman"/>
          <w:sz w:val="28"/>
          <w:szCs w:val="28"/>
        </w:rPr>
        <w:t xml:space="preserve"> </w:t>
      </w:r>
      <w:r w:rsidR="00750388">
        <w:rPr>
          <w:rFonts w:ascii="Times New Roman" w:hAnsi="Times New Roman" w:cs="Times New Roman"/>
          <w:sz w:val="28"/>
          <w:szCs w:val="28"/>
        </w:rPr>
        <w:t>А.М. Кириленко</w:t>
      </w:r>
      <w:bookmarkStart w:id="1" w:name="_GoBack"/>
      <w:bookmarkEnd w:id="1"/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37B36" w:rsidRDefault="00937B36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4E8" w:rsidRDefault="009604E8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4E8" w:rsidRDefault="009604E8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4E8" w:rsidRDefault="009604E8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4E8" w:rsidRDefault="009604E8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4E8" w:rsidRDefault="009604E8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4E8" w:rsidRDefault="009604E8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604E8" w:rsidRDefault="009604E8" w:rsidP="0055624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604E8" w:rsidSect="0007318D">
      <w:headerReference w:type="default" r:id="rId8"/>
      <w:pgSz w:w="11904" w:h="16836"/>
      <w:pgMar w:top="1134" w:right="564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8D" w:rsidRDefault="0007318D" w:rsidP="0007318D">
      <w:r>
        <w:separator/>
      </w:r>
    </w:p>
  </w:endnote>
  <w:endnote w:type="continuationSeparator" w:id="0">
    <w:p w:rsidR="0007318D" w:rsidRDefault="0007318D" w:rsidP="0007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8D" w:rsidRDefault="0007318D" w:rsidP="0007318D">
      <w:r>
        <w:separator/>
      </w:r>
    </w:p>
  </w:footnote>
  <w:footnote w:type="continuationSeparator" w:id="0">
    <w:p w:rsidR="0007318D" w:rsidRDefault="0007318D" w:rsidP="0007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266255"/>
      <w:docPartObj>
        <w:docPartGallery w:val="Page Numbers (Top of Page)"/>
        <w:docPartUnique/>
      </w:docPartObj>
    </w:sdtPr>
    <w:sdtEndPr/>
    <w:sdtContent>
      <w:p w:rsidR="0007318D" w:rsidRDefault="0007318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88">
          <w:rPr>
            <w:noProof/>
          </w:rPr>
          <w:t>2</w:t>
        </w:r>
        <w:r>
          <w:fldChar w:fldCharType="end"/>
        </w:r>
      </w:p>
    </w:sdtContent>
  </w:sdt>
  <w:p w:rsidR="0007318D" w:rsidRDefault="0007318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968"/>
    <w:multiLevelType w:val="hybridMultilevel"/>
    <w:tmpl w:val="AA4E1DCA"/>
    <w:lvl w:ilvl="0" w:tplc="664E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3A047B"/>
    <w:multiLevelType w:val="hybridMultilevel"/>
    <w:tmpl w:val="79A88736"/>
    <w:lvl w:ilvl="0" w:tplc="9112CE3C">
      <w:start w:val="2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2C"/>
    <w:rsid w:val="0000312B"/>
    <w:rsid w:val="00004E2D"/>
    <w:rsid w:val="000052CD"/>
    <w:rsid w:val="0000634F"/>
    <w:rsid w:val="00010E5A"/>
    <w:rsid w:val="00011A71"/>
    <w:rsid w:val="000136E0"/>
    <w:rsid w:val="00014C09"/>
    <w:rsid w:val="000171C5"/>
    <w:rsid w:val="00020B4A"/>
    <w:rsid w:val="0002109F"/>
    <w:rsid w:val="00022ECE"/>
    <w:rsid w:val="000231D2"/>
    <w:rsid w:val="00024889"/>
    <w:rsid w:val="000248B7"/>
    <w:rsid w:val="00025561"/>
    <w:rsid w:val="0002567B"/>
    <w:rsid w:val="0002592F"/>
    <w:rsid w:val="00027139"/>
    <w:rsid w:val="00030E67"/>
    <w:rsid w:val="000332D1"/>
    <w:rsid w:val="0003440A"/>
    <w:rsid w:val="0003649C"/>
    <w:rsid w:val="00042DF7"/>
    <w:rsid w:val="00044012"/>
    <w:rsid w:val="00044144"/>
    <w:rsid w:val="00044288"/>
    <w:rsid w:val="00044D63"/>
    <w:rsid w:val="00046196"/>
    <w:rsid w:val="00046E1E"/>
    <w:rsid w:val="00052A57"/>
    <w:rsid w:val="00053618"/>
    <w:rsid w:val="00053B76"/>
    <w:rsid w:val="000555E1"/>
    <w:rsid w:val="00057367"/>
    <w:rsid w:val="00062C60"/>
    <w:rsid w:val="00062E49"/>
    <w:rsid w:val="000641FA"/>
    <w:rsid w:val="000663AF"/>
    <w:rsid w:val="00067DAE"/>
    <w:rsid w:val="0007218C"/>
    <w:rsid w:val="00073021"/>
    <w:rsid w:val="0007318D"/>
    <w:rsid w:val="000752D8"/>
    <w:rsid w:val="00075B98"/>
    <w:rsid w:val="0007635C"/>
    <w:rsid w:val="00077129"/>
    <w:rsid w:val="00083B46"/>
    <w:rsid w:val="0008514B"/>
    <w:rsid w:val="00085492"/>
    <w:rsid w:val="000857D2"/>
    <w:rsid w:val="00086724"/>
    <w:rsid w:val="00087C45"/>
    <w:rsid w:val="0009102F"/>
    <w:rsid w:val="00092EA2"/>
    <w:rsid w:val="000933BD"/>
    <w:rsid w:val="000951BE"/>
    <w:rsid w:val="000A24C7"/>
    <w:rsid w:val="000A27C2"/>
    <w:rsid w:val="000A371D"/>
    <w:rsid w:val="000A39BB"/>
    <w:rsid w:val="000A528C"/>
    <w:rsid w:val="000A712A"/>
    <w:rsid w:val="000B217B"/>
    <w:rsid w:val="000B7390"/>
    <w:rsid w:val="000C262D"/>
    <w:rsid w:val="000C2C07"/>
    <w:rsid w:val="000C5C04"/>
    <w:rsid w:val="000C64BB"/>
    <w:rsid w:val="000C6670"/>
    <w:rsid w:val="000D1F84"/>
    <w:rsid w:val="000D2DE7"/>
    <w:rsid w:val="000D4B4D"/>
    <w:rsid w:val="000D4C0D"/>
    <w:rsid w:val="000D7680"/>
    <w:rsid w:val="000E1B18"/>
    <w:rsid w:val="000E2F33"/>
    <w:rsid w:val="000E4C61"/>
    <w:rsid w:val="000E7887"/>
    <w:rsid w:val="000F0A81"/>
    <w:rsid w:val="000F16DA"/>
    <w:rsid w:val="000F2425"/>
    <w:rsid w:val="000F34B4"/>
    <w:rsid w:val="000F61D4"/>
    <w:rsid w:val="000F68B7"/>
    <w:rsid w:val="000F7380"/>
    <w:rsid w:val="00101D25"/>
    <w:rsid w:val="00107882"/>
    <w:rsid w:val="00112971"/>
    <w:rsid w:val="00112F77"/>
    <w:rsid w:val="00114A6D"/>
    <w:rsid w:val="001166C9"/>
    <w:rsid w:val="00117F96"/>
    <w:rsid w:val="00126707"/>
    <w:rsid w:val="00134772"/>
    <w:rsid w:val="00135431"/>
    <w:rsid w:val="00137EAA"/>
    <w:rsid w:val="00140E57"/>
    <w:rsid w:val="00143459"/>
    <w:rsid w:val="00143E6A"/>
    <w:rsid w:val="001442D5"/>
    <w:rsid w:val="00147B0B"/>
    <w:rsid w:val="00147BB4"/>
    <w:rsid w:val="00151A59"/>
    <w:rsid w:val="00151D30"/>
    <w:rsid w:val="00151DD0"/>
    <w:rsid w:val="00152221"/>
    <w:rsid w:val="001559C3"/>
    <w:rsid w:val="00155F0C"/>
    <w:rsid w:val="00155F6D"/>
    <w:rsid w:val="0015660C"/>
    <w:rsid w:val="0015799C"/>
    <w:rsid w:val="0016183A"/>
    <w:rsid w:val="00161A4C"/>
    <w:rsid w:val="0018214E"/>
    <w:rsid w:val="00183AB4"/>
    <w:rsid w:val="00193568"/>
    <w:rsid w:val="00193D03"/>
    <w:rsid w:val="001A070E"/>
    <w:rsid w:val="001A0FF8"/>
    <w:rsid w:val="001A155B"/>
    <w:rsid w:val="001A15D3"/>
    <w:rsid w:val="001A225C"/>
    <w:rsid w:val="001A5ACA"/>
    <w:rsid w:val="001A5EF5"/>
    <w:rsid w:val="001B172B"/>
    <w:rsid w:val="001B18C6"/>
    <w:rsid w:val="001B35D2"/>
    <w:rsid w:val="001C373B"/>
    <w:rsid w:val="001C3C7A"/>
    <w:rsid w:val="001C475D"/>
    <w:rsid w:val="001C7D11"/>
    <w:rsid w:val="001D28D0"/>
    <w:rsid w:val="001D3E75"/>
    <w:rsid w:val="001D456F"/>
    <w:rsid w:val="001E0252"/>
    <w:rsid w:val="001E02F2"/>
    <w:rsid w:val="001E0F5A"/>
    <w:rsid w:val="001E0FE7"/>
    <w:rsid w:val="001E1612"/>
    <w:rsid w:val="001E1EEA"/>
    <w:rsid w:val="001E38F4"/>
    <w:rsid w:val="001E6DD5"/>
    <w:rsid w:val="001E7891"/>
    <w:rsid w:val="001E79F5"/>
    <w:rsid w:val="001E7D2F"/>
    <w:rsid w:val="001F1504"/>
    <w:rsid w:val="001F244A"/>
    <w:rsid w:val="001F3E4F"/>
    <w:rsid w:val="001F666F"/>
    <w:rsid w:val="001F6E3C"/>
    <w:rsid w:val="001F6F8F"/>
    <w:rsid w:val="00201B48"/>
    <w:rsid w:val="00203187"/>
    <w:rsid w:val="00205839"/>
    <w:rsid w:val="00212FD0"/>
    <w:rsid w:val="002144BF"/>
    <w:rsid w:val="0021542C"/>
    <w:rsid w:val="002162B6"/>
    <w:rsid w:val="00216799"/>
    <w:rsid w:val="00222421"/>
    <w:rsid w:val="002236A3"/>
    <w:rsid w:val="00223AFE"/>
    <w:rsid w:val="00224046"/>
    <w:rsid w:val="00225596"/>
    <w:rsid w:val="00227A5C"/>
    <w:rsid w:val="00231EF5"/>
    <w:rsid w:val="00233933"/>
    <w:rsid w:val="0024020F"/>
    <w:rsid w:val="00240703"/>
    <w:rsid w:val="002433FB"/>
    <w:rsid w:val="00246097"/>
    <w:rsid w:val="00250957"/>
    <w:rsid w:val="00251B92"/>
    <w:rsid w:val="00254E80"/>
    <w:rsid w:val="00255D8F"/>
    <w:rsid w:val="002562AD"/>
    <w:rsid w:val="002625E9"/>
    <w:rsid w:val="002644A3"/>
    <w:rsid w:val="0027090E"/>
    <w:rsid w:val="00271D7E"/>
    <w:rsid w:val="0027202B"/>
    <w:rsid w:val="002772AF"/>
    <w:rsid w:val="00280DF9"/>
    <w:rsid w:val="00281078"/>
    <w:rsid w:val="00281B35"/>
    <w:rsid w:val="00282184"/>
    <w:rsid w:val="00282532"/>
    <w:rsid w:val="002837B7"/>
    <w:rsid w:val="00284F1B"/>
    <w:rsid w:val="002872A4"/>
    <w:rsid w:val="0029054A"/>
    <w:rsid w:val="00290E19"/>
    <w:rsid w:val="00291EFB"/>
    <w:rsid w:val="00297462"/>
    <w:rsid w:val="002A27C9"/>
    <w:rsid w:val="002A5950"/>
    <w:rsid w:val="002A62AB"/>
    <w:rsid w:val="002B0C04"/>
    <w:rsid w:val="002B1B99"/>
    <w:rsid w:val="002B35CE"/>
    <w:rsid w:val="002B5E2B"/>
    <w:rsid w:val="002C11B9"/>
    <w:rsid w:val="002C2147"/>
    <w:rsid w:val="002C42C1"/>
    <w:rsid w:val="002C48F7"/>
    <w:rsid w:val="002C4954"/>
    <w:rsid w:val="002C5536"/>
    <w:rsid w:val="002C5B34"/>
    <w:rsid w:val="002C6356"/>
    <w:rsid w:val="002C7308"/>
    <w:rsid w:val="002C75DF"/>
    <w:rsid w:val="002D289D"/>
    <w:rsid w:val="002D2FD3"/>
    <w:rsid w:val="002D4D3A"/>
    <w:rsid w:val="002D537F"/>
    <w:rsid w:val="002E0AB2"/>
    <w:rsid w:val="002E3A2C"/>
    <w:rsid w:val="002E3E12"/>
    <w:rsid w:val="002F0F9B"/>
    <w:rsid w:val="002F1B17"/>
    <w:rsid w:val="002F25EE"/>
    <w:rsid w:val="002F34C8"/>
    <w:rsid w:val="002F3CD5"/>
    <w:rsid w:val="002F3F4E"/>
    <w:rsid w:val="002F582D"/>
    <w:rsid w:val="002F5FB4"/>
    <w:rsid w:val="002F6283"/>
    <w:rsid w:val="002F7444"/>
    <w:rsid w:val="00300036"/>
    <w:rsid w:val="00303A3A"/>
    <w:rsid w:val="00304082"/>
    <w:rsid w:val="00304487"/>
    <w:rsid w:val="00307C23"/>
    <w:rsid w:val="00310333"/>
    <w:rsid w:val="00311624"/>
    <w:rsid w:val="00313C2C"/>
    <w:rsid w:val="003162D6"/>
    <w:rsid w:val="00320C1C"/>
    <w:rsid w:val="0032183A"/>
    <w:rsid w:val="0032488E"/>
    <w:rsid w:val="003256CB"/>
    <w:rsid w:val="00326320"/>
    <w:rsid w:val="003265F9"/>
    <w:rsid w:val="00327CDC"/>
    <w:rsid w:val="003308D4"/>
    <w:rsid w:val="00330FA7"/>
    <w:rsid w:val="003321FB"/>
    <w:rsid w:val="00336151"/>
    <w:rsid w:val="00337D2B"/>
    <w:rsid w:val="00343291"/>
    <w:rsid w:val="003441F3"/>
    <w:rsid w:val="00345E76"/>
    <w:rsid w:val="003519A3"/>
    <w:rsid w:val="003519C3"/>
    <w:rsid w:val="0035280A"/>
    <w:rsid w:val="00354682"/>
    <w:rsid w:val="00354FB2"/>
    <w:rsid w:val="003570A1"/>
    <w:rsid w:val="00357839"/>
    <w:rsid w:val="003602C7"/>
    <w:rsid w:val="00360712"/>
    <w:rsid w:val="00365C25"/>
    <w:rsid w:val="00370DC5"/>
    <w:rsid w:val="003721CB"/>
    <w:rsid w:val="00380D7D"/>
    <w:rsid w:val="00383083"/>
    <w:rsid w:val="003854D3"/>
    <w:rsid w:val="00393D76"/>
    <w:rsid w:val="00394173"/>
    <w:rsid w:val="003957C7"/>
    <w:rsid w:val="003A3AB3"/>
    <w:rsid w:val="003A4540"/>
    <w:rsid w:val="003A4D6F"/>
    <w:rsid w:val="003A4F83"/>
    <w:rsid w:val="003A6909"/>
    <w:rsid w:val="003A7504"/>
    <w:rsid w:val="003A754F"/>
    <w:rsid w:val="003B6B98"/>
    <w:rsid w:val="003C14F9"/>
    <w:rsid w:val="003C22E9"/>
    <w:rsid w:val="003C3517"/>
    <w:rsid w:val="003C4FEC"/>
    <w:rsid w:val="003C5A92"/>
    <w:rsid w:val="003D4C43"/>
    <w:rsid w:val="003D7552"/>
    <w:rsid w:val="003D7F88"/>
    <w:rsid w:val="003E10FE"/>
    <w:rsid w:val="003E14C9"/>
    <w:rsid w:val="003F1997"/>
    <w:rsid w:val="003F2CD0"/>
    <w:rsid w:val="003F3B4C"/>
    <w:rsid w:val="003F3BCB"/>
    <w:rsid w:val="003F6459"/>
    <w:rsid w:val="003F661D"/>
    <w:rsid w:val="00400211"/>
    <w:rsid w:val="0040354C"/>
    <w:rsid w:val="0040463C"/>
    <w:rsid w:val="00404807"/>
    <w:rsid w:val="0040605D"/>
    <w:rsid w:val="004060D6"/>
    <w:rsid w:val="0040739E"/>
    <w:rsid w:val="004118CA"/>
    <w:rsid w:val="0041212F"/>
    <w:rsid w:val="00412C21"/>
    <w:rsid w:val="004140A7"/>
    <w:rsid w:val="004158C4"/>
    <w:rsid w:val="00415F57"/>
    <w:rsid w:val="004214FB"/>
    <w:rsid w:val="0042250C"/>
    <w:rsid w:val="00422567"/>
    <w:rsid w:val="004243F3"/>
    <w:rsid w:val="00426B92"/>
    <w:rsid w:val="00426D9F"/>
    <w:rsid w:val="00427C6F"/>
    <w:rsid w:val="00430DBC"/>
    <w:rsid w:val="00430EE1"/>
    <w:rsid w:val="004318BE"/>
    <w:rsid w:val="00433086"/>
    <w:rsid w:val="004345F9"/>
    <w:rsid w:val="0043719F"/>
    <w:rsid w:val="00437C16"/>
    <w:rsid w:val="00441374"/>
    <w:rsid w:val="00442FAB"/>
    <w:rsid w:val="00442FC6"/>
    <w:rsid w:val="00446C48"/>
    <w:rsid w:val="004531B3"/>
    <w:rsid w:val="00453B08"/>
    <w:rsid w:val="004547E2"/>
    <w:rsid w:val="00454A03"/>
    <w:rsid w:val="0045626B"/>
    <w:rsid w:val="00457E56"/>
    <w:rsid w:val="0046323E"/>
    <w:rsid w:val="00463970"/>
    <w:rsid w:val="00464A3A"/>
    <w:rsid w:val="00473C9E"/>
    <w:rsid w:val="00474955"/>
    <w:rsid w:val="004752FE"/>
    <w:rsid w:val="004774AA"/>
    <w:rsid w:val="004801FE"/>
    <w:rsid w:val="004803DB"/>
    <w:rsid w:val="0048090F"/>
    <w:rsid w:val="0048152A"/>
    <w:rsid w:val="0048233C"/>
    <w:rsid w:val="0048394D"/>
    <w:rsid w:val="004845FA"/>
    <w:rsid w:val="004852C5"/>
    <w:rsid w:val="004856FB"/>
    <w:rsid w:val="0048596D"/>
    <w:rsid w:val="0048767B"/>
    <w:rsid w:val="00491339"/>
    <w:rsid w:val="004924B9"/>
    <w:rsid w:val="0049320C"/>
    <w:rsid w:val="00496148"/>
    <w:rsid w:val="00496B2E"/>
    <w:rsid w:val="004977CD"/>
    <w:rsid w:val="004A0110"/>
    <w:rsid w:val="004B1AE9"/>
    <w:rsid w:val="004B29DC"/>
    <w:rsid w:val="004B4BAD"/>
    <w:rsid w:val="004C7B2C"/>
    <w:rsid w:val="004D086E"/>
    <w:rsid w:val="004D10B5"/>
    <w:rsid w:val="004D3486"/>
    <w:rsid w:val="004D3ED5"/>
    <w:rsid w:val="004D635B"/>
    <w:rsid w:val="004D6C9C"/>
    <w:rsid w:val="004D6F92"/>
    <w:rsid w:val="004E7AA8"/>
    <w:rsid w:val="004F05BB"/>
    <w:rsid w:val="004F1029"/>
    <w:rsid w:val="004F2388"/>
    <w:rsid w:val="004F4A89"/>
    <w:rsid w:val="004F4E0F"/>
    <w:rsid w:val="004F7CF0"/>
    <w:rsid w:val="005008D4"/>
    <w:rsid w:val="005009D3"/>
    <w:rsid w:val="00503A54"/>
    <w:rsid w:val="00504029"/>
    <w:rsid w:val="005050B9"/>
    <w:rsid w:val="0050569A"/>
    <w:rsid w:val="0050609E"/>
    <w:rsid w:val="005068FB"/>
    <w:rsid w:val="00507EB3"/>
    <w:rsid w:val="005110B0"/>
    <w:rsid w:val="0051239E"/>
    <w:rsid w:val="005123E6"/>
    <w:rsid w:val="0051322A"/>
    <w:rsid w:val="0051513C"/>
    <w:rsid w:val="00515584"/>
    <w:rsid w:val="00521E0B"/>
    <w:rsid w:val="00521F87"/>
    <w:rsid w:val="00524C5E"/>
    <w:rsid w:val="00527D95"/>
    <w:rsid w:val="0053040B"/>
    <w:rsid w:val="00531D7B"/>
    <w:rsid w:val="005335E6"/>
    <w:rsid w:val="00534A50"/>
    <w:rsid w:val="00541134"/>
    <w:rsid w:val="0054432C"/>
    <w:rsid w:val="00552E6C"/>
    <w:rsid w:val="005559FF"/>
    <w:rsid w:val="00556247"/>
    <w:rsid w:val="00556D3D"/>
    <w:rsid w:val="005638CD"/>
    <w:rsid w:val="00564D9C"/>
    <w:rsid w:val="00564ED8"/>
    <w:rsid w:val="00565ABF"/>
    <w:rsid w:val="00566E21"/>
    <w:rsid w:val="00576671"/>
    <w:rsid w:val="00580A9E"/>
    <w:rsid w:val="005819BA"/>
    <w:rsid w:val="00581B8B"/>
    <w:rsid w:val="00582166"/>
    <w:rsid w:val="005837E5"/>
    <w:rsid w:val="00591C96"/>
    <w:rsid w:val="005932D9"/>
    <w:rsid w:val="00593CDE"/>
    <w:rsid w:val="00593E3F"/>
    <w:rsid w:val="00596140"/>
    <w:rsid w:val="0059698A"/>
    <w:rsid w:val="005A1FB5"/>
    <w:rsid w:val="005B1F8C"/>
    <w:rsid w:val="005C0179"/>
    <w:rsid w:val="005C2F75"/>
    <w:rsid w:val="005C5010"/>
    <w:rsid w:val="005C6166"/>
    <w:rsid w:val="005C6E10"/>
    <w:rsid w:val="005D04D0"/>
    <w:rsid w:val="005D0D7E"/>
    <w:rsid w:val="005D35C6"/>
    <w:rsid w:val="005D5041"/>
    <w:rsid w:val="005D57B7"/>
    <w:rsid w:val="005D7611"/>
    <w:rsid w:val="005D78DA"/>
    <w:rsid w:val="005D7ACB"/>
    <w:rsid w:val="005E0933"/>
    <w:rsid w:val="005E186F"/>
    <w:rsid w:val="005F271A"/>
    <w:rsid w:val="005F32B4"/>
    <w:rsid w:val="005F4CC4"/>
    <w:rsid w:val="005F5EE4"/>
    <w:rsid w:val="005F68DC"/>
    <w:rsid w:val="005F6A0E"/>
    <w:rsid w:val="005F7440"/>
    <w:rsid w:val="00603355"/>
    <w:rsid w:val="00603D39"/>
    <w:rsid w:val="00604970"/>
    <w:rsid w:val="00607524"/>
    <w:rsid w:val="006107D1"/>
    <w:rsid w:val="006146EA"/>
    <w:rsid w:val="00615D8D"/>
    <w:rsid w:val="00615E13"/>
    <w:rsid w:val="00617E19"/>
    <w:rsid w:val="00621B02"/>
    <w:rsid w:val="00625C36"/>
    <w:rsid w:val="00626952"/>
    <w:rsid w:val="006274CE"/>
    <w:rsid w:val="0062778C"/>
    <w:rsid w:val="006300E4"/>
    <w:rsid w:val="006313E6"/>
    <w:rsid w:val="00631FD4"/>
    <w:rsid w:val="006346C7"/>
    <w:rsid w:val="0063600D"/>
    <w:rsid w:val="0064261D"/>
    <w:rsid w:val="0064337B"/>
    <w:rsid w:val="00643C82"/>
    <w:rsid w:val="0064660E"/>
    <w:rsid w:val="00652AF2"/>
    <w:rsid w:val="00663973"/>
    <w:rsid w:val="00665ABB"/>
    <w:rsid w:val="00671F72"/>
    <w:rsid w:val="00672FA2"/>
    <w:rsid w:val="00681541"/>
    <w:rsid w:val="00682798"/>
    <w:rsid w:val="00684B19"/>
    <w:rsid w:val="006879C7"/>
    <w:rsid w:val="00691430"/>
    <w:rsid w:val="006923F4"/>
    <w:rsid w:val="0069337E"/>
    <w:rsid w:val="00694DA9"/>
    <w:rsid w:val="00695CC1"/>
    <w:rsid w:val="00695E60"/>
    <w:rsid w:val="00695FF7"/>
    <w:rsid w:val="00696127"/>
    <w:rsid w:val="006A011B"/>
    <w:rsid w:val="006A3AE8"/>
    <w:rsid w:val="006A5915"/>
    <w:rsid w:val="006B1664"/>
    <w:rsid w:val="006B3FA0"/>
    <w:rsid w:val="006B5F6D"/>
    <w:rsid w:val="006B6109"/>
    <w:rsid w:val="006B70E9"/>
    <w:rsid w:val="006B7E7B"/>
    <w:rsid w:val="006C0D36"/>
    <w:rsid w:val="006C19B1"/>
    <w:rsid w:val="006C2CFF"/>
    <w:rsid w:val="006C3988"/>
    <w:rsid w:val="006C74D6"/>
    <w:rsid w:val="006C7A17"/>
    <w:rsid w:val="006D0724"/>
    <w:rsid w:val="006D09BC"/>
    <w:rsid w:val="006D291C"/>
    <w:rsid w:val="006D3AF3"/>
    <w:rsid w:val="006D3DBC"/>
    <w:rsid w:val="006D5A9C"/>
    <w:rsid w:val="006E14F5"/>
    <w:rsid w:val="006E576A"/>
    <w:rsid w:val="006E6F01"/>
    <w:rsid w:val="00702E1D"/>
    <w:rsid w:val="00704119"/>
    <w:rsid w:val="00707690"/>
    <w:rsid w:val="0071514F"/>
    <w:rsid w:val="00715712"/>
    <w:rsid w:val="007161FF"/>
    <w:rsid w:val="00717C45"/>
    <w:rsid w:val="00720472"/>
    <w:rsid w:val="00722CA7"/>
    <w:rsid w:val="007258DF"/>
    <w:rsid w:val="007310C4"/>
    <w:rsid w:val="007311BB"/>
    <w:rsid w:val="007317D7"/>
    <w:rsid w:val="0073335E"/>
    <w:rsid w:val="00734113"/>
    <w:rsid w:val="007346F8"/>
    <w:rsid w:val="007376EA"/>
    <w:rsid w:val="00737F31"/>
    <w:rsid w:val="007402B5"/>
    <w:rsid w:val="00744FF9"/>
    <w:rsid w:val="00745EED"/>
    <w:rsid w:val="00750388"/>
    <w:rsid w:val="0075153D"/>
    <w:rsid w:val="007537D6"/>
    <w:rsid w:val="007628E9"/>
    <w:rsid w:val="00762DC8"/>
    <w:rsid w:val="00767F1A"/>
    <w:rsid w:val="00770C14"/>
    <w:rsid w:val="007762FA"/>
    <w:rsid w:val="007768E7"/>
    <w:rsid w:val="00782919"/>
    <w:rsid w:val="007858A9"/>
    <w:rsid w:val="00785C54"/>
    <w:rsid w:val="0078663A"/>
    <w:rsid w:val="00786B47"/>
    <w:rsid w:val="00790F3B"/>
    <w:rsid w:val="00791A90"/>
    <w:rsid w:val="00791E54"/>
    <w:rsid w:val="007944FB"/>
    <w:rsid w:val="00796268"/>
    <w:rsid w:val="007A3141"/>
    <w:rsid w:val="007A35B3"/>
    <w:rsid w:val="007A4260"/>
    <w:rsid w:val="007A4F6D"/>
    <w:rsid w:val="007A6D93"/>
    <w:rsid w:val="007A6E29"/>
    <w:rsid w:val="007B1825"/>
    <w:rsid w:val="007B188C"/>
    <w:rsid w:val="007B5D93"/>
    <w:rsid w:val="007B63D6"/>
    <w:rsid w:val="007B6DC9"/>
    <w:rsid w:val="007C0DFB"/>
    <w:rsid w:val="007C26A6"/>
    <w:rsid w:val="007C37D9"/>
    <w:rsid w:val="007C5CF7"/>
    <w:rsid w:val="007C67CE"/>
    <w:rsid w:val="007C7372"/>
    <w:rsid w:val="007D316B"/>
    <w:rsid w:val="007D3E2A"/>
    <w:rsid w:val="007D4773"/>
    <w:rsid w:val="007E0404"/>
    <w:rsid w:val="007E3C23"/>
    <w:rsid w:val="007E5560"/>
    <w:rsid w:val="007E5B16"/>
    <w:rsid w:val="007E5C3B"/>
    <w:rsid w:val="007E5F0A"/>
    <w:rsid w:val="007E6856"/>
    <w:rsid w:val="007E7776"/>
    <w:rsid w:val="007F26A7"/>
    <w:rsid w:val="007F5B7F"/>
    <w:rsid w:val="007F6731"/>
    <w:rsid w:val="007F7036"/>
    <w:rsid w:val="007F789E"/>
    <w:rsid w:val="00802528"/>
    <w:rsid w:val="00803999"/>
    <w:rsid w:val="008076A9"/>
    <w:rsid w:val="00807791"/>
    <w:rsid w:val="00810347"/>
    <w:rsid w:val="008200F0"/>
    <w:rsid w:val="00821EF8"/>
    <w:rsid w:val="00823B4C"/>
    <w:rsid w:val="00823C85"/>
    <w:rsid w:val="00825E2F"/>
    <w:rsid w:val="00831A33"/>
    <w:rsid w:val="0083203F"/>
    <w:rsid w:val="00835F22"/>
    <w:rsid w:val="008374F4"/>
    <w:rsid w:val="00840A31"/>
    <w:rsid w:val="00842EAC"/>
    <w:rsid w:val="008437F3"/>
    <w:rsid w:val="00846260"/>
    <w:rsid w:val="00846B92"/>
    <w:rsid w:val="00847B34"/>
    <w:rsid w:val="00851425"/>
    <w:rsid w:val="0085282A"/>
    <w:rsid w:val="00855F71"/>
    <w:rsid w:val="00856519"/>
    <w:rsid w:val="00856716"/>
    <w:rsid w:val="00857562"/>
    <w:rsid w:val="00860CC7"/>
    <w:rsid w:val="00861155"/>
    <w:rsid w:val="00861496"/>
    <w:rsid w:val="00862A55"/>
    <w:rsid w:val="008659E9"/>
    <w:rsid w:val="00865B7F"/>
    <w:rsid w:val="008665BC"/>
    <w:rsid w:val="008712E2"/>
    <w:rsid w:val="00871D04"/>
    <w:rsid w:val="00874554"/>
    <w:rsid w:val="00874AC7"/>
    <w:rsid w:val="00880883"/>
    <w:rsid w:val="00881587"/>
    <w:rsid w:val="00883B7C"/>
    <w:rsid w:val="00884A62"/>
    <w:rsid w:val="008850DF"/>
    <w:rsid w:val="008866A6"/>
    <w:rsid w:val="00890F8D"/>
    <w:rsid w:val="00894B6C"/>
    <w:rsid w:val="00897290"/>
    <w:rsid w:val="008A07DB"/>
    <w:rsid w:val="008A28CC"/>
    <w:rsid w:val="008A310B"/>
    <w:rsid w:val="008A3139"/>
    <w:rsid w:val="008A6B3D"/>
    <w:rsid w:val="008A6D29"/>
    <w:rsid w:val="008A740D"/>
    <w:rsid w:val="008A7E33"/>
    <w:rsid w:val="008B6776"/>
    <w:rsid w:val="008B6AD9"/>
    <w:rsid w:val="008B6C4E"/>
    <w:rsid w:val="008B7D50"/>
    <w:rsid w:val="008C105A"/>
    <w:rsid w:val="008C1CB7"/>
    <w:rsid w:val="008C2145"/>
    <w:rsid w:val="008C2E12"/>
    <w:rsid w:val="008C59C2"/>
    <w:rsid w:val="008C6B0F"/>
    <w:rsid w:val="008D0AE6"/>
    <w:rsid w:val="008D17BE"/>
    <w:rsid w:val="008D3D92"/>
    <w:rsid w:val="008D758C"/>
    <w:rsid w:val="008D7C8D"/>
    <w:rsid w:val="008E0EF8"/>
    <w:rsid w:val="008E71B3"/>
    <w:rsid w:val="008F14E8"/>
    <w:rsid w:val="008F20DF"/>
    <w:rsid w:val="008F24F5"/>
    <w:rsid w:val="008F3061"/>
    <w:rsid w:val="008F785E"/>
    <w:rsid w:val="0090070B"/>
    <w:rsid w:val="00903083"/>
    <w:rsid w:val="00904615"/>
    <w:rsid w:val="00910936"/>
    <w:rsid w:val="009117B6"/>
    <w:rsid w:val="009153FC"/>
    <w:rsid w:val="00917B77"/>
    <w:rsid w:val="009245F4"/>
    <w:rsid w:val="00925C1D"/>
    <w:rsid w:val="00927948"/>
    <w:rsid w:val="00937B36"/>
    <w:rsid w:val="00940AD0"/>
    <w:rsid w:val="00944C5E"/>
    <w:rsid w:val="00950CD3"/>
    <w:rsid w:val="00950FAA"/>
    <w:rsid w:val="00953386"/>
    <w:rsid w:val="00953798"/>
    <w:rsid w:val="009568F2"/>
    <w:rsid w:val="009604E8"/>
    <w:rsid w:val="00960ABF"/>
    <w:rsid w:val="009650AE"/>
    <w:rsid w:val="00966A51"/>
    <w:rsid w:val="00966B38"/>
    <w:rsid w:val="009678B2"/>
    <w:rsid w:val="00970227"/>
    <w:rsid w:val="00971C3B"/>
    <w:rsid w:val="00974D81"/>
    <w:rsid w:val="00974E99"/>
    <w:rsid w:val="00977EE3"/>
    <w:rsid w:val="00980170"/>
    <w:rsid w:val="0098198E"/>
    <w:rsid w:val="009820BB"/>
    <w:rsid w:val="00983BB6"/>
    <w:rsid w:val="009841D4"/>
    <w:rsid w:val="00985441"/>
    <w:rsid w:val="009868F7"/>
    <w:rsid w:val="0099096B"/>
    <w:rsid w:val="00997073"/>
    <w:rsid w:val="0099764A"/>
    <w:rsid w:val="009A2875"/>
    <w:rsid w:val="009A2CFE"/>
    <w:rsid w:val="009A6ACB"/>
    <w:rsid w:val="009B372D"/>
    <w:rsid w:val="009B425E"/>
    <w:rsid w:val="009B457B"/>
    <w:rsid w:val="009B77B8"/>
    <w:rsid w:val="009C196B"/>
    <w:rsid w:val="009C1D8D"/>
    <w:rsid w:val="009C2091"/>
    <w:rsid w:val="009C29C1"/>
    <w:rsid w:val="009C48C1"/>
    <w:rsid w:val="009C528D"/>
    <w:rsid w:val="009C61CC"/>
    <w:rsid w:val="009C6CF2"/>
    <w:rsid w:val="009C6D80"/>
    <w:rsid w:val="009C7BC2"/>
    <w:rsid w:val="009D0B97"/>
    <w:rsid w:val="009D0F1F"/>
    <w:rsid w:val="009D12CD"/>
    <w:rsid w:val="009D2BE3"/>
    <w:rsid w:val="009D4EF6"/>
    <w:rsid w:val="009D58C7"/>
    <w:rsid w:val="009D77B8"/>
    <w:rsid w:val="009E0D8D"/>
    <w:rsid w:val="009E1E53"/>
    <w:rsid w:val="009E2167"/>
    <w:rsid w:val="009E3140"/>
    <w:rsid w:val="009E6558"/>
    <w:rsid w:val="009E6E44"/>
    <w:rsid w:val="009F182E"/>
    <w:rsid w:val="009F21F0"/>
    <w:rsid w:val="009F4F5F"/>
    <w:rsid w:val="009F577C"/>
    <w:rsid w:val="009F660C"/>
    <w:rsid w:val="00A016BB"/>
    <w:rsid w:val="00A0214B"/>
    <w:rsid w:val="00A0297A"/>
    <w:rsid w:val="00A03BD6"/>
    <w:rsid w:val="00A04764"/>
    <w:rsid w:val="00A074B5"/>
    <w:rsid w:val="00A10189"/>
    <w:rsid w:val="00A11CF7"/>
    <w:rsid w:val="00A11FAF"/>
    <w:rsid w:val="00A126E4"/>
    <w:rsid w:val="00A1306A"/>
    <w:rsid w:val="00A135E0"/>
    <w:rsid w:val="00A1372A"/>
    <w:rsid w:val="00A13EBB"/>
    <w:rsid w:val="00A21729"/>
    <w:rsid w:val="00A23763"/>
    <w:rsid w:val="00A23FEB"/>
    <w:rsid w:val="00A262BE"/>
    <w:rsid w:val="00A3296E"/>
    <w:rsid w:val="00A34205"/>
    <w:rsid w:val="00A36624"/>
    <w:rsid w:val="00A36E34"/>
    <w:rsid w:val="00A37FAC"/>
    <w:rsid w:val="00A40973"/>
    <w:rsid w:val="00A410FA"/>
    <w:rsid w:val="00A42204"/>
    <w:rsid w:val="00A4474B"/>
    <w:rsid w:val="00A462F8"/>
    <w:rsid w:val="00A51171"/>
    <w:rsid w:val="00A51B29"/>
    <w:rsid w:val="00A51F49"/>
    <w:rsid w:val="00A5667D"/>
    <w:rsid w:val="00A5691D"/>
    <w:rsid w:val="00A63D06"/>
    <w:rsid w:val="00A644A1"/>
    <w:rsid w:val="00A71164"/>
    <w:rsid w:val="00A74974"/>
    <w:rsid w:val="00A800D0"/>
    <w:rsid w:val="00A86157"/>
    <w:rsid w:val="00A8648D"/>
    <w:rsid w:val="00A87DCA"/>
    <w:rsid w:val="00A904EB"/>
    <w:rsid w:val="00A90AB4"/>
    <w:rsid w:val="00A94151"/>
    <w:rsid w:val="00A96939"/>
    <w:rsid w:val="00A9767E"/>
    <w:rsid w:val="00A97A04"/>
    <w:rsid w:val="00AA0B51"/>
    <w:rsid w:val="00AA18FF"/>
    <w:rsid w:val="00AA2F2F"/>
    <w:rsid w:val="00AA36F8"/>
    <w:rsid w:val="00AA6C4C"/>
    <w:rsid w:val="00AA759C"/>
    <w:rsid w:val="00AB0109"/>
    <w:rsid w:val="00AB217B"/>
    <w:rsid w:val="00AB3581"/>
    <w:rsid w:val="00AB3E92"/>
    <w:rsid w:val="00AB5292"/>
    <w:rsid w:val="00AC0739"/>
    <w:rsid w:val="00AC0900"/>
    <w:rsid w:val="00AC1CA3"/>
    <w:rsid w:val="00AC35C6"/>
    <w:rsid w:val="00AC3680"/>
    <w:rsid w:val="00AC3966"/>
    <w:rsid w:val="00AC66BF"/>
    <w:rsid w:val="00AC72C1"/>
    <w:rsid w:val="00AD0B59"/>
    <w:rsid w:val="00AD2501"/>
    <w:rsid w:val="00AD3736"/>
    <w:rsid w:val="00AD5BB1"/>
    <w:rsid w:val="00AD5DC8"/>
    <w:rsid w:val="00AD64C8"/>
    <w:rsid w:val="00AD69B9"/>
    <w:rsid w:val="00AD6A01"/>
    <w:rsid w:val="00AE179F"/>
    <w:rsid w:val="00AE1C43"/>
    <w:rsid w:val="00AE343D"/>
    <w:rsid w:val="00AE3D35"/>
    <w:rsid w:val="00AE42C6"/>
    <w:rsid w:val="00AF2D4B"/>
    <w:rsid w:val="00AF58A3"/>
    <w:rsid w:val="00AF5A51"/>
    <w:rsid w:val="00AF65B9"/>
    <w:rsid w:val="00B017DC"/>
    <w:rsid w:val="00B01EE6"/>
    <w:rsid w:val="00B03A2D"/>
    <w:rsid w:val="00B04639"/>
    <w:rsid w:val="00B04A1A"/>
    <w:rsid w:val="00B05A76"/>
    <w:rsid w:val="00B071EC"/>
    <w:rsid w:val="00B159C2"/>
    <w:rsid w:val="00B16615"/>
    <w:rsid w:val="00B17E49"/>
    <w:rsid w:val="00B22099"/>
    <w:rsid w:val="00B220FA"/>
    <w:rsid w:val="00B2343A"/>
    <w:rsid w:val="00B242F0"/>
    <w:rsid w:val="00B2460B"/>
    <w:rsid w:val="00B25805"/>
    <w:rsid w:val="00B25C3E"/>
    <w:rsid w:val="00B272F4"/>
    <w:rsid w:val="00B2778F"/>
    <w:rsid w:val="00B3353F"/>
    <w:rsid w:val="00B3594F"/>
    <w:rsid w:val="00B35C4D"/>
    <w:rsid w:val="00B410A9"/>
    <w:rsid w:val="00B4154C"/>
    <w:rsid w:val="00B429A9"/>
    <w:rsid w:val="00B42E88"/>
    <w:rsid w:val="00B44545"/>
    <w:rsid w:val="00B4466C"/>
    <w:rsid w:val="00B458FE"/>
    <w:rsid w:val="00B45F0F"/>
    <w:rsid w:val="00B461B5"/>
    <w:rsid w:val="00B5073F"/>
    <w:rsid w:val="00B52930"/>
    <w:rsid w:val="00B55A16"/>
    <w:rsid w:val="00B62644"/>
    <w:rsid w:val="00B64568"/>
    <w:rsid w:val="00B67E50"/>
    <w:rsid w:val="00B70314"/>
    <w:rsid w:val="00B7420F"/>
    <w:rsid w:val="00B742DE"/>
    <w:rsid w:val="00B74A34"/>
    <w:rsid w:val="00B7726B"/>
    <w:rsid w:val="00B779F4"/>
    <w:rsid w:val="00B808DB"/>
    <w:rsid w:val="00B81555"/>
    <w:rsid w:val="00B842CE"/>
    <w:rsid w:val="00B93965"/>
    <w:rsid w:val="00B94148"/>
    <w:rsid w:val="00B9449C"/>
    <w:rsid w:val="00B95816"/>
    <w:rsid w:val="00B97A20"/>
    <w:rsid w:val="00BA4D6E"/>
    <w:rsid w:val="00BB2A00"/>
    <w:rsid w:val="00BB3245"/>
    <w:rsid w:val="00BB395C"/>
    <w:rsid w:val="00BB4D75"/>
    <w:rsid w:val="00BB6297"/>
    <w:rsid w:val="00BB7591"/>
    <w:rsid w:val="00BC154E"/>
    <w:rsid w:val="00BC25E9"/>
    <w:rsid w:val="00BC334D"/>
    <w:rsid w:val="00BD3086"/>
    <w:rsid w:val="00BD589A"/>
    <w:rsid w:val="00BE1785"/>
    <w:rsid w:val="00BE2048"/>
    <w:rsid w:val="00BE60CA"/>
    <w:rsid w:val="00BF0EE9"/>
    <w:rsid w:val="00BF0F2F"/>
    <w:rsid w:val="00BF1A27"/>
    <w:rsid w:val="00BF27E5"/>
    <w:rsid w:val="00BF2C38"/>
    <w:rsid w:val="00BF515D"/>
    <w:rsid w:val="00BF660B"/>
    <w:rsid w:val="00BF7099"/>
    <w:rsid w:val="00BF70A0"/>
    <w:rsid w:val="00C008B7"/>
    <w:rsid w:val="00C04FD2"/>
    <w:rsid w:val="00C074CD"/>
    <w:rsid w:val="00C14468"/>
    <w:rsid w:val="00C14924"/>
    <w:rsid w:val="00C16DA9"/>
    <w:rsid w:val="00C20DA8"/>
    <w:rsid w:val="00C2391A"/>
    <w:rsid w:val="00C23AED"/>
    <w:rsid w:val="00C24A50"/>
    <w:rsid w:val="00C24B5E"/>
    <w:rsid w:val="00C27F45"/>
    <w:rsid w:val="00C308A9"/>
    <w:rsid w:val="00C32CCE"/>
    <w:rsid w:val="00C43497"/>
    <w:rsid w:val="00C443A3"/>
    <w:rsid w:val="00C44E52"/>
    <w:rsid w:val="00C455B1"/>
    <w:rsid w:val="00C45FB5"/>
    <w:rsid w:val="00C46887"/>
    <w:rsid w:val="00C50192"/>
    <w:rsid w:val="00C5569D"/>
    <w:rsid w:val="00C5609A"/>
    <w:rsid w:val="00C575BB"/>
    <w:rsid w:val="00C62DE3"/>
    <w:rsid w:val="00C63F75"/>
    <w:rsid w:val="00C645E0"/>
    <w:rsid w:val="00C64724"/>
    <w:rsid w:val="00C70067"/>
    <w:rsid w:val="00C7321A"/>
    <w:rsid w:val="00C74593"/>
    <w:rsid w:val="00C765E5"/>
    <w:rsid w:val="00C77C70"/>
    <w:rsid w:val="00C80D7A"/>
    <w:rsid w:val="00C83E37"/>
    <w:rsid w:val="00C843C1"/>
    <w:rsid w:val="00C90617"/>
    <w:rsid w:val="00C95A12"/>
    <w:rsid w:val="00CA062C"/>
    <w:rsid w:val="00CA2625"/>
    <w:rsid w:val="00CA356A"/>
    <w:rsid w:val="00CA45BB"/>
    <w:rsid w:val="00CA4A34"/>
    <w:rsid w:val="00CA5A51"/>
    <w:rsid w:val="00CA5E7E"/>
    <w:rsid w:val="00CB3357"/>
    <w:rsid w:val="00CB661D"/>
    <w:rsid w:val="00CC037F"/>
    <w:rsid w:val="00CC2D56"/>
    <w:rsid w:val="00CC3B62"/>
    <w:rsid w:val="00CC6990"/>
    <w:rsid w:val="00CC7CD6"/>
    <w:rsid w:val="00CD229A"/>
    <w:rsid w:val="00CD6657"/>
    <w:rsid w:val="00CD6F3A"/>
    <w:rsid w:val="00CD7117"/>
    <w:rsid w:val="00CE13A3"/>
    <w:rsid w:val="00CE74B6"/>
    <w:rsid w:val="00CE7FD4"/>
    <w:rsid w:val="00CF228A"/>
    <w:rsid w:val="00CF3839"/>
    <w:rsid w:val="00CF4922"/>
    <w:rsid w:val="00D009B5"/>
    <w:rsid w:val="00D0372D"/>
    <w:rsid w:val="00D03E15"/>
    <w:rsid w:val="00D0631E"/>
    <w:rsid w:val="00D1079F"/>
    <w:rsid w:val="00D122E3"/>
    <w:rsid w:val="00D129BD"/>
    <w:rsid w:val="00D14C0E"/>
    <w:rsid w:val="00D16485"/>
    <w:rsid w:val="00D16722"/>
    <w:rsid w:val="00D1674D"/>
    <w:rsid w:val="00D17018"/>
    <w:rsid w:val="00D22FD2"/>
    <w:rsid w:val="00D279AC"/>
    <w:rsid w:val="00D3145C"/>
    <w:rsid w:val="00D31F9F"/>
    <w:rsid w:val="00D3231C"/>
    <w:rsid w:val="00D329EA"/>
    <w:rsid w:val="00D32C2F"/>
    <w:rsid w:val="00D339A8"/>
    <w:rsid w:val="00D33A44"/>
    <w:rsid w:val="00D358A9"/>
    <w:rsid w:val="00D37115"/>
    <w:rsid w:val="00D429E9"/>
    <w:rsid w:val="00D42B67"/>
    <w:rsid w:val="00D42B80"/>
    <w:rsid w:val="00D4501C"/>
    <w:rsid w:val="00D52398"/>
    <w:rsid w:val="00D543BB"/>
    <w:rsid w:val="00D54513"/>
    <w:rsid w:val="00D56354"/>
    <w:rsid w:val="00D63523"/>
    <w:rsid w:val="00D64069"/>
    <w:rsid w:val="00D64B96"/>
    <w:rsid w:val="00D64E8F"/>
    <w:rsid w:val="00D67530"/>
    <w:rsid w:val="00D711BB"/>
    <w:rsid w:val="00D742B6"/>
    <w:rsid w:val="00D75141"/>
    <w:rsid w:val="00D7548B"/>
    <w:rsid w:val="00D75C89"/>
    <w:rsid w:val="00D76908"/>
    <w:rsid w:val="00D769A0"/>
    <w:rsid w:val="00D76DF8"/>
    <w:rsid w:val="00D77374"/>
    <w:rsid w:val="00D8014C"/>
    <w:rsid w:val="00D8051C"/>
    <w:rsid w:val="00D83829"/>
    <w:rsid w:val="00D84F34"/>
    <w:rsid w:val="00D86066"/>
    <w:rsid w:val="00D90274"/>
    <w:rsid w:val="00D933DF"/>
    <w:rsid w:val="00D939E2"/>
    <w:rsid w:val="00D9527F"/>
    <w:rsid w:val="00D95322"/>
    <w:rsid w:val="00D96E7D"/>
    <w:rsid w:val="00D97E54"/>
    <w:rsid w:val="00DA19B9"/>
    <w:rsid w:val="00DA3CDE"/>
    <w:rsid w:val="00DA419F"/>
    <w:rsid w:val="00DA7680"/>
    <w:rsid w:val="00DB3966"/>
    <w:rsid w:val="00DB7D59"/>
    <w:rsid w:val="00DC0A56"/>
    <w:rsid w:val="00DC1F96"/>
    <w:rsid w:val="00DC3EE6"/>
    <w:rsid w:val="00DC47E1"/>
    <w:rsid w:val="00DC5CDD"/>
    <w:rsid w:val="00DC72F6"/>
    <w:rsid w:val="00DD0666"/>
    <w:rsid w:val="00DD0ADD"/>
    <w:rsid w:val="00DD1037"/>
    <w:rsid w:val="00DD3BFB"/>
    <w:rsid w:val="00DD5004"/>
    <w:rsid w:val="00DE1D49"/>
    <w:rsid w:val="00DE2014"/>
    <w:rsid w:val="00DE5108"/>
    <w:rsid w:val="00DE5BF1"/>
    <w:rsid w:val="00DE6852"/>
    <w:rsid w:val="00DE7151"/>
    <w:rsid w:val="00DE7C0C"/>
    <w:rsid w:val="00DE7D44"/>
    <w:rsid w:val="00DF186F"/>
    <w:rsid w:val="00DF2251"/>
    <w:rsid w:val="00DF3141"/>
    <w:rsid w:val="00DF4B32"/>
    <w:rsid w:val="00DF4E64"/>
    <w:rsid w:val="00DF5621"/>
    <w:rsid w:val="00DF5B1B"/>
    <w:rsid w:val="00E01825"/>
    <w:rsid w:val="00E02BA8"/>
    <w:rsid w:val="00E03864"/>
    <w:rsid w:val="00E059E3"/>
    <w:rsid w:val="00E1388D"/>
    <w:rsid w:val="00E13BF2"/>
    <w:rsid w:val="00E17B09"/>
    <w:rsid w:val="00E20937"/>
    <w:rsid w:val="00E2336E"/>
    <w:rsid w:val="00E2365D"/>
    <w:rsid w:val="00E2716E"/>
    <w:rsid w:val="00E30CE7"/>
    <w:rsid w:val="00E313CB"/>
    <w:rsid w:val="00E31B67"/>
    <w:rsid w:val="00E3298E"/>
    <w:rsid w:val="00E331DC"/>
    <w:rsid w:val="00E3686E"/>
    <w:rsid w:val="00E404D5"/>
    <w:rsid w:val="00E424AB"/>
    <w:rsid w:val="00E43B99"/>
    <w:rsid w:val="00E45097"/>
    <w:rsid w:val="00E47BCA"/>
    <w:rsid w:val="00E5017B"/>
    <w:rsid w:val="00E50AC3"/>
    <w:rsid w:val="00E56B11"/>
    <w:rsid w:val="00E57B17"/>
    <w:rsid w:val="00E61144"/>
    <w:rsid w:val="00E62726"/>
    <w:rsid w:val="00E63278"/>
    <w:rsid w:val="00E63893"/>
    <w:rsid w:val="00E677E7"/>
    <w:rsid w:val="00E67B94"/>
    <w:rsid w:val="00E730A5"/>
    <w:rsid w:val="00E737B1"/>
    <w:rsid w:val="00E747A6"/>
    <w:rsid w:val="00E81E3C"/>
    <w:rsid w:val="00E828B9"/>
    <w:rsid w:val="00E840F9"/>
    <w:rsid w:val="00E84954"/>
    <w:rsid w:val="00E85C80"/>
    <w:rsid w:val="00E869C1"/>
    <w:rsid w:val="00E87079"/>
    <w:rsid w:val="00E87E6C"/>
    <w:rsid w:val="00E90047"/>
    <w:rsid w:val="00E949EA"/>
    <w:rsid w:val="00E963B6"/>
    <w:rsid w:val="00EA0085"/>
    <w:rsid w:val="00EA23E6"/>
    <w:rsid w:val="00EA38F6"/>
    <w:rsid w:val="00EA6A09"/>
    <w:rsid w:val="00EB2439"/>
    <w:rsid w:val="00EB411B"/>
    <w:rsid w:val="00EB59CC"/>
    <w:rsid w:val="00EC16A5"/>
    <w:rsid w:val="00EC2400"/>
    <w:rsid w:val="00EC29B3"/>
    <w:rsid w:val="00EC33DC"/>
    <w:rsid w:val="00EC72F9"/>
    <w:rsid w:val="00ED1839"/>
    <w:rsid w:val="00ED6516"/>
    <w:rsid w:val="00EE0CFA"/>
    <w:rsid w:val="00EE2166"/>
    <w:rsid w:val="00EE363E"/>
    <w:rsid w:val="00EE3840"/>
    <w:rsid w:val="00EE39F8"/>
    <w:rsid w:val="00EE4480"/>
    <w:rsid w:val="00EE48F4"/>
    <w:rsid w:val="00EE55F1"/>
    <w:rsid w:val="00EF05A2"/>
    <w:rsid w:val="00EF075F"/>
    <w:rsid w:val="00EF368C"/>
    <w:rsid w:val="00F03A29"/>
    <w:rsid w:val="00F05BF9"/>
    <w:rsid w:val="00F06144"/>
    <w:rsid w:val="00F06ABE"/>
    <w:rsid w:val="00F07A1C"/>
    <w:rsid w:val="00F113A2"/>
    <w:rsid w:val="00F148DF"/>
    <w:rsid w:val="00F1633C"/>
    <w:rsid w:val="00F17BA0"/>
    <w:rsid w:val="00F23BBD"/>
    <w:rsid w:val="00F2589D"/>
    <w:rsid w:val="00F31365"/>
    <w:rsid w:val="00F322AC"/>
    <w:rsid w:val="00F33254"/>
    <w:rsid w:val="00F36621"/>
    <w:rsid w:val="00F36D91"/>
    <w:rsid w:val="00F37005"/>
    <w:rsid w:val="00F375AA"/>
    <w:rsid w:val="00F41016"/>
    <w:rsid w:val="00F45D37"/>
    <w:rsid w:val="00F47B47"/>
    <w:rsid w:val="00F51177"/>
    <w:rsid w:val="00F54584"/>
    <w:rsid w:val="00F54822"/>
    <w:rsid w:val="00F55A73"/>
    <w:rsid w:val="00F56915"/>
    <w:rsid w:val="00F61EC9"/>
    <w:rsid w:val="00F62251"/>
    <w:rsid w:val="00F63503"/>
    <w:rsid w:val="00F667A5"/>
    <w:rsid w:val="00F701CC"/>
    <w:rsid w:val="00F71045"/>
    <w:rsid w:val="00F71D6F"/>
    <w:rsid w:val="00F73EC6"/>
    <w:rsid w:val="00F749B0"/>
    <w:rsid w:val="00F75315"/>
    <w:rsid w:val="00F75471"/>
    <w:rsid w:val="00F80033"/>
    <w:rsid w:val="00F80F2D"/>
    <w:rsid w:val="00F81620"/>
    <w:rsid w:val="00F8183A"/>
    <w:rsid w:val="00F81BD5"/>
    <w:rsid w:val="00F829AF"/>
    <w:rsid w:val="00F82F44"/>
    <w:rsid w:val="00F840FB"/>
    <w:rsid w:val="00F91F0A"/>
    <w:rsid w:val="00F93F2D"/>
    <w:rsid w:val="00F965C6"/>
    <w:rsid w:val="00F9692B"/>
    <w:rsid w:val="00F97152"/>
    <w:rsid w:val="00FA07B7"/>
    <w:rsid w:val="00FA5187"/>
    <w:rsid w:val="00FA542C"/>
    <w:rsid w:val="00FA6939"/>
    <w:rsid w:val="00FA6E7E"/>
    <w:rsid w:val="00FB09A2"/>
    <w:rsid w:val="00FB1231"/>
    <w:rsid w:val="00FB2A2D"/>
    <w:rsid w:val="00FB4E8B"/>
    <w:rsid w:val="00FC49BE"/>
    <w:rsid w:val="00FD27B8"/>
    <w:rsid w:val="00FD3A69"/>
    <w:rsid w:val="00FD44F4"/>
    <w:rsid w:val="00FD588B"/>
    <w:rsid w:val="00FD5A0D"/>
    <w:rsid w:val="00FD7197"/>
    <w:rsid w:val="00FE1680"/>
    <w:rsid w:val="00FE1B96"/>
    <w:rsid w:val="00FE3302"/>
    <w:rsid w:val="00FE4ED0"/>
    <w:rsid w:val="00FE5FF0"/>
    <w:rsid w:val="00FF10ED"/>
    <w:rsid w:val="00FF4329"/>
    <w:rsid w:val="00FF68BC"/>
    <w:rsid w:val="00FF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7FB88"/>
  <w15:docId w15:val="{3419A826-B71D-4A1D-BE78-0EF138A9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rsid w:val="00E2336E"/>
    <w:pPr>
      <w:widowControl/>
      <w:spacing w:before="108" w:after="108"/>
      <w:ind w:firstLine="0"/>
      <w:jc w:val="center"/>
      <w:outlineLvl w:val="0"/>
    </w:pPr>
    <w:rPr>
      <w:rFonts w:eastAsia="Calibri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3335E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93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D6A01"/>
    <w:rPr>
      <w:sz w:val="2"/>
      <w:szCs w:val="2"/>
    </w:rPr>
  </w:style>
  <w:style w:type="paragraph" w:styleId="a5">
    <w:name w:val="Plain Text"/>
    <w:basedOn w:val="a"/>
    <w:link w:val="a6"/>
    <w:uiPriority w:val="99"/>
    <w:rsid w:val="00D933DF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AD6A01"/>
    <w:rPr>
      <w:rFonts w:ascii="Courier New" w:hAnsi="Courier New" w:cs="Courier New"/>
    </w:rPr>
  </w:style>
  <w:style w:type="paragraph" w:customStyle="1" w:styleId="21">
    <w:name w:val="Обычный (веб)2"/>
    <w:basedOn w:val="a"/>
    <w:uiPriority w:val="99"/>
    <w:rsid w:val="008866A6"/>
    <w:pPr>
      <w:widowControl/>
      <w:suppressAutoHyphens/>
      <w:autoSpaceDE/>
      <w:autoSpaceDN/>
      <w:adjustRightInd/>
      <w:spacing w:before="280" w:after="240"/>
      <w:ind w:firstLine="0"/>
      <w:jc w:val="left"/>
    </w:pPr>
    <w:rPr>
      <w:sz w:val="26"/>
      <w:szCs w:val="26"/>
      <w:lang w:eastAsia="ar-SA"/>
    </w:rPr>
  </w:style>
  <w:style w:type="paragraph" w:styleId="a7">
    <w:name w:val="Body Text"/>
    <w:basedOn w:val="a"/>
    <w:link w:val="a8"/>
    <w:uiPriority w:val="99"/>
    <w:rsid w:val="00DD5004"/>
    <w:pPr>
      <w:widowControl/>
      <w:suppressAutoHyphens/>
      <w:autoSpaceDE/>
      <w:autoSpaceDN/>
      <w:adjustRightInd/>
      <w:spacing w:line="360" w:lineRule="auto"/>
      <w:ind w:firstLine="0"/>
    </w:pPr>
    <w:rPr>
      <w:sz w:val="28"/>
      <w:szCs w:val="28"/>
      <w:lang w:eastAsia="ar-SA"/>
    </w:rPr>
  </w:style>
  <w:style w:type="character" w:customStyle="1" w:styleId="a8">
    <w:name w:val="Основной текст Знак"/>
    <w:link w:val="a7"/>
    <w:locked/>
    <w:rsid w:val="00AD6A01"/>
    <w:rPr>
      <w:rFonts w:ascii="Arial" w:hAnsi="Arial" w:cs="Arial"/>
    </w:rPr>
  </w:style>
  <w:style w:type="paragraph" w:customStyle="1" w:styleId="Normal1">
    <w:name w:val="Normal1"/>
    <w:uiPriority w:val="99"/>
    <w:rsid w:val="00DD5004"/>
    <w:pPr>
      <w:widowControl w:val="0"/>
      <w:suppressAutoHyphens/>
      <w:spacing w:before="120"/>
      <w:ind w:left="280" w:right="200"/>
      <w:jc w:val="center"/>
    </w:pPr>
    <w:rPr>
      <w:rFonts w:ascii="Arial" w:hAnsi="Arial" w:cs="Arial"/>
      <w:lang w:eastAsia="ar-SA"/>
    </w:rPr>
  </w:style>
  <w:style w:type="character" w:styleId="a9">
    <w:name w:val="Strong"/>
    <w:uiPriority w:val="99"/>
    <w:qFormat/>
    <w:rsid w:val="00426D9F"/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857562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11">
    <w:name w:val="Обычный1"/>
    <w:uiPriority w:val="99"/>
    <w:rsid w:val="00354FB2"/>
    <w:pPr>
      <w:widowControl w:val="0"/>
      <w:spacing w:before="120"/>
      <w:ind w:left="280" w:right="200"/>
      <w:jc w:val="center"/>
    </w:pPr>
    <w:rPr>
      <w:rFonts w:ascii="Arial" w:hAnsi="Arial" w:cs="Arial"/>
    </w:rPr>
  </w:style>
  <w:style w:type="paragraph" w:styleId="aa">
    <w:name w:val="Normal (Web)"/>
    <w:basedOn w:val="a"/>
    <w:uiPriority w:val="99"/>
    <w:rsid w:val="00C008B7"/>
    <w:pPr>
      <w:widowControl/>
      <w:autoSpaceDE/>
      <w:autoSpaceDN/>
      <w:adjustRightInd/>
      <w:spacing w:after="75"/>
      <w:ind w:firstLine="0"/>
      <w:jc w:val="left"/>
    </w:pPr>
    <w:rPr>
      <w:rFonts w:ascii="Verdana" w:hAnsi="Verdana" w:cs="Verdana"/>
      <w:color w:val="000000"/>
      <w:sz w:val="18"/>
      <w:szCs w:val="18"/>
    </w:rPr>
  </w:style>
  <w:style w:type="character" w:customStyle="1" w:styleId="10">
    <w:name w:val="Заголовок 1 Знак"/>
    <w:link w:val="1"/>
    <w:uiPriority w:val="99"/>
    <w:rsid w:val="00E2336E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73335E"/>
    <w:rPr>
      <w:rFonts w:ascii="Cambria" w:eastAsia="Times New Roman" w:hAnsi="Cambria" w:cs="Times New Roman"/>
      <w:color w:val="365F91"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73335E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73335E"/>
    <w:rPr>
      <w:rFonts w:ascii="Arial" w:hAnsi="Arial" w:cs="Arial"/>
      <w:sz w:val="20"/>
      <w:szCs w:val="20"/>
    </w:rPr>
  </w:style>
  <w:style w:type="character" w:styleId="ad">
    <w:name w:val="Hyperlink"/>
    <w:uiPriority w:val="99"/>
    <w:unhideWhenUsed/>
    <w:rsid w:val="00AD5BB1"/>
    <w:rPr>
      <w:color w:val="0000FF"/>
      <w:u w:val="single"/>
    </w:rPr>
  </w:style>
  <w:style w:type="table" w:styleId="ae">
    <w:name w:val="Table Grid"/>
    <w:basedOn w:val="a1"/>
    <w:uiPriority w:val="39"/>
    <w:locked/>
    <w:rsid w:val="000933BD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6DC9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paragraph" w:styleId="af">
    <w:name w:val="header"/>
    <w:basedOn w:val="a"/>
    <w:link w:val="af0"/>
    <w:uiPriority w:val="99"/>
    <w:unhideWhenUsed/>
    <w:rsid w:val="0007318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7318D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07318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318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подготовлен</vt:lpstr>
    </vt:vector>
  </TitlesOfParts>
  <Company>1</Company>
  <LinksUpToDate>false</LinksUpToDate>
  <CharactersWithSpaces>2760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подготовлен</dc:title>
  <dc:subject/>
  <dc:creator>hea</dc:creator>
  <cp:keywords/>
  <dc:description/>
  <cp:lastModifiedBy>Леконцева Оксана Юрьевна</cp:lastModifiedBy>
  <cp:revision>9</cp:revision>
  <cp:lastPrinted>2026-05-08T05:13:00Z</cp:lastPrinted>
  <dcterms:created xsi:type="dcterms:W3CDTF">2026-05-08T04:48:00Z</dcterms:created>
  <dcterms:modified xsi:type="dcterms:W3CDTF">2026-05-25T05:04:00Z</dcterms:modified>
</cp:coreProperties>
</file>