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216F578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4B3EA3" w:rsidRPr="004B3EA3">
        <w:rPr>
          <w:b/>
          <w:bCs/>
          <w:sz w:val="24"/>
          <w:szCs w:val="24"/>
          <w:u w:val="single"/>
        </w:rPr>
        <w:t>Комплекс услуг М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6FAFE" w14:textId="77777777" w:rsidR="00B624C0" w:rsidRDefault="00B624C0">
      <w:r>
        <w:separator/>
      </w:r>
    </w:p>
  </w:endnote>
  <w:endnote w:type="continuationSeparator" w:id="0">
    <w:p w14:paraId="772648A0" w14:textId="77777777" w:rsidR="00B624C0" w:rsidRDefault="00B6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A9658" w14:textId="77777777" w:rsidR="00B624C0" w:rsidRDefault="00B624C0">
      <w:r>
        <w:separator/>
      </w:r>
    </w:p>
  </w:footnote>
  <w:footnote w:type="continuationSeparator" w:id="0">
    <w:p w14:paraId="2C216044" w14:textId="77777777" w:rsidR="00B624C0" w:rsidRDefault="00B6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B3EA3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624C0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2025-04-22T07:57:00Z</dcterms:modified>
</cp:coreProperties>
</file>