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C1DC0E0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DC14A3" w:rsidRPr="00DC14A3">
        <w:rPr>
          <w:b/>
          <w:sz w:val="24"/>
          <w:szCs w:val="24"/>
          <w:u w:val="single"/>
        </w:rPr>
        <w:t>Песок 8 900 391 6666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DFA7" w14:textId="77777777" w:rsidR="006D2182" w:rsidRDefault="006D2182">
      <w:r>
        <w:separator/>
      </w:r>
    </w:p>
  </w:endnote>
  <w:endnote w:type="continuationSeparator" w:id="0">
    <w:p w14:paraId="4784E730" w14:textId="77777777" w:rsidR="006D2182" w:rsidRDefault="006D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15BE" w14:textId="77777777" w:rsidR="006D2182" w:rsidRDefault="006D2182">
      <w:r>
        <w:separator/>
      </w:r>
    </w:p>
  </w:footnote>
  <w:footnote w:type="continuationSeparator" w:id="0">
    <w:p w14:paraId="1405E72F" w14:textId="77777777" w:rsidR="006D2182" w:rsidRDefault="006D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182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14A3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2025-07-03T04:26:00Z</dcterms:modified>
</cp:coreProperties>
</file>