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E83D9A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F7622B" w:rsidRPr="00F7622B">
        <w:rPr>
          <w:b/>
          <w:sz w:val="24"/>
          <w:szCs w:val="24"/>
          <w:u w:val="single"/>
        </w:rPr>
        <w:t>Любимец зоомагазин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F80A" w14:textId="77777777" w:rsidR="00642EA3" w:rsidRDefault="00642EA3">
      <w:r>
        <w:separator/>
      </w:r>
    </w:p>
  </w:endnote>
  <w:endnote w:type="continuationSeparator" w:id="0">
    <w:p w14:paraId="464EE8D5" w14:textId="77777777" w:rsidR="00642EA3" w:rsidRDefault="0064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D4AA" w14:textId="77777777" w:rsidR="00642EA3" w:rsidRDefault="00642EA3">
      <w:r>
        <w:separator/>
      </w:r>
    </w:p>
  </w:footnote>
  <w:footnote w:type="continuationSeparator" w:id="0">
    <w:p w14:paraId="3A39B26C" w14:textId="77777777" w:rsidR="00642EA3" w:rsidRDefault="0064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2EA3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7622B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2025-12-25T07:58:00Z</dcterms:modified>
</cp:coreProperties>
</file>