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C458D85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D5176E" w:rsidRPr="00D5176E">
        <w:rPr>
          <w:b/>
          <w:sz w:val="24"/>
          <w:szCs w:val="24"/>
          <w:u w:val="single"/>
        </w:rPr>
        <w:t>Мир сейфов….44-22-44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134A1" w14:textId="77777777" w:rsidR="00092CAF" w:rsidRDefault="00092CAF">
      <w:r>
        <w:separator/>
      </w:r>
    </w:p>
  </w:endnote>
  <w:endnote w:type="continuationSeparator" w:id="0">
    <w:p w14:paraId="6CB03581" w14:textId="77777777" w:rsidR="00092CAF" w:rsidRDefault="0009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07DD" w14:textId="77777777" w:rsidR="00092CAF" w:rsidRDefault="00092CAF">
      <w:r>
        <w:separator/>
      </w:r>
    </w:p>
  </w:footnote>
  <w:footnote w:type="continuationSeparator" w:id="0">
    <w:p w14:paraId="48C2C57B" w14:textId="77777777" w:rsidR="00092CAF" w:rsidRDefault="0009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92C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176E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2025-12-26T07:05:00Z</dcterms:modified>
</cp:coreProperties>
</file>