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44A0DC0E" w:rsidR="00A30B16" w:rsidRPr="00917853" w:rsidRDefault="00D86769" w:rsidP="00980B95">
      <w:pPr>
        <w:jc w:val="both"/>
        <w:rPr>
          <w:b/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980B95" w:rsidRPr="00980B95">
        <w:rPr>
          <w:sz w:val="24"/>
          <w:szCs w:val="24"/>
          <w:u w:val="single"/>
        </w:rPr>
        <w:t>Баннер</w:t>
      </w:r>
      <w:bookmarkStart w:id="0" w:name="_GoBack"/>
      <w:bookmarkEnd w:id="0"/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C5EE8" w14:textId="77777777" w:rsidR="00A50F3D" w:rsidRDefault="00A50F3D">
      <w:r>
        <w:separator/>
      </w:r>
    </w:p>
  </w:endnote>
  <w:endnote w:type="continuationSeparator" w:id="0">
    <w:p w14:paraId="294B9850" w14:textId="77777777" w:rsidR="00A50F3D" w:rsidRDefault="00A5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180D0" w14:textId="77777777" w:rsidR="00A50F3D" w:rsidRDefault="00A50F3D">
      <w:r>
        <w:separator/>
      </w:r>
    </w:p>
  </w:footnote>
  <w:footnote w:type="continuationSeparator" w:id="0">
    <w:p w14:paraId="14D7DEE1" w14:textId="77777777" w:rsidR="00A50F3D" w:rsidRDefault="00A5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80B95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0F3D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2025-12-26T07:14:00Z</dcterms:modified>
</cp:coreProperties>
</file>