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D7121FF" w:rsidR="00A30B16" w:rsidRPr="00917853" w:rsidRDefault="00917853" w:rsidP="003F2ABC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3F2ABC" w:rsidRPr="003F2ABC">
        <w:rPr>
          <w:b/>
          <w:sz w:val="24"/>
          <w:szCs w:val="24"/>
          <w:u w:val="single"/>
        </w:rPr>
        <w:t xml:space="preserve">Арт </w:t>
      </w:r>
      <w:r w:rsidR="003F2ABC">
        <w:rPr>
          <w:b/>
          <w:sz w:val="24"/>
          <w:szCs w:val="24"/>
          <w:u w:val="single"/>
        </w:rPr>
        <w:t xml:space="preserve">север завязал…а ты? Переходи на </w:t>
      </w:r>
      <w:r w:rsidR="003F2ABC" w:rsidRPr="003F2ABC">
        <w:rPr>
          <w:b/>
          <w:sz w:val="24"/>
          <w:szCs w:val="24"/>
          <w:u w:val="single"/>
        </w:rPr>
        <w:t>сторону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0F8F" w14:textId="77777777" w:rsidR="00594386" w:rsidRDefault="00594386">
      <w:r>
        <w:separator/>
      </w:r>
    </w:p>
  </w:endnote>
  <w:endnote w:type="continuationSeparator" w:id="0">
    <w:p w14:paraId="06090226" w14:textId="77777777" w:rsidR="00594386" w:rsidRDefault="0059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869B9" w14:textId="77777777" w:rsidR="00594386" w:rsidRDefault="00594386">
      <w:r>
        <w:separator/>
      </w:r>
    </w:p>
  </w:footnote>
  <w:footnote w:type="continuationSeparator" w:id="0">
    <w:p w14:paraId="4D648BB3" w14:textId="77777777" w:rsidR="00594386" w:rsidRDefault="0059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2ABC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386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2025-09-16T11:14:00Z</dcterms:modified>
</cp:coreProperties>
</file>