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876F" w14:textId="77777777" w:rsidR="005F7214" w:rsidRPr="00815C77" w:rsidRDefault="005F7214" w:rsidP="005F7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7B3063DE" w14:textId="77777777" w:rsidR="005F7214" w:rsidRPr="00945851" w:rsidRDefault="005F7214" w:rsidP="005F721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Ленинградская, 11 от 06.05.2025.</w:t>
      </w:r>
    </w:p>
    <w:p w14:paraId="0A7444D9" w14:textId="77777777" w:rsidR="005F7214" w:rsidRPr="00B53915" w:rsidRDefault="005F7214" w:rsidP="005F7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981DC6D" w14:textId="77777777" w:rsidR="005F7214" w:rsidRPr="0094354E" w:rsidRDefault="005F7214" w:rsidP="005F7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1FFC9" wp14:editId="3CDA4A0E">
                <wp:simplePos x="0" y="0"/>
                <wp:positionH relativeFrom="column">
                  <wp:posOffset>3971641</wp:posOffset>
                </wp:positionH>
                <wp:positionV relativeFrom="paragraph">
                  <wp:posOffset>1770617</wp:posOffset>
                </wp:positionV>
                <wp:extent cx="577900" cy="570586"/>
                <wp:effectExtent l="57150" t="57150" r="69850" b="5842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8FD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12.75pt;margin-top:139.4pt;width:45.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" adj="10800" fillcolor="#ffc000" strokecolor="red" strokeweight="1pt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8517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43F263B" wp14:editId="65AA89D6">
            <wp:extent cx="6530634" cy="8711057"/>
            <wp:effectExtent l="0" t="0" r="3810" b="0"/>
            <wp:docPr id="1" name="Рисунок 1" descr="C:\Users\andronov_vn\Desktop\ВСЁ ДЛЯ РАБОТЫ\РЕКЛАМА\Новая папка (2)\a73ec749-74fd-47d4-97a9-aff2bb51a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2)\a73ec749-74fd-47d4-97a9-aff2bb51a0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85" cy="87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699D" w14:textId="56D75CBF" w:rsidR="0038517E" w:rsidRPr="005F7214" w:rsidRDefault="0038517E" w:rsidP="005F7214"/>
    <w:sectPr w:rsidR="0038517E" w:rsidRPr="005F7214" w:rsidSect="0038517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2A17F" w14:textId="77777777" w:rsidR="006C5FDF" w:rsidRDefault="006C5FDF" w:rsidP="00B61482">
      <w:pPr>
        <w:spacing w:after="0" w:line="240" w:lineRule="auto"/>
      </w:pPr>
      <w:r>
        <w:separator/>
      </w:r>
    </w:p>
  </w:endnote>
  <w:endnote w:type="continuationSeparator" w:id="0">
    <w:p w14:paraId="607EE8DB" w14:textId="77777777" w:rsidR="006C5FDF" w:rsidRDefault="006C5FD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938C3" w14:textId="77777777" w:rsidR="006C5FDF" w:rsidRDefault="006C5FDF" w:rsidP="00B61482">
      <w:pPr>
        <w:spacing w:after="0" w:line="240" w:lineRule="auto"/>
      </w:pPr>
      <w:r>
        <w:separator/>
      </w:r>
    </w:p>
  </w:footnote>
  <w:footnote w:type="continuationSeparator" w:id="0">
    <w:p w14:paraId="732CE546" w14:textId="77777777" w:rsidR="006C5FDF" w:rsidRDefault="006C5FD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E4D8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625B0"/>
    <w:rsid w:val="00371D0F"/>
    <w:rsid w:val="00373EC0"/>
    <w:rsid w:val="003742C5"/>
    <w:rsid w:val="0037432C"/>
    <w:rsid w:val="00374DDA"/>
    <w:rsid w:val="00375726"/>
    <w:rsid w:val="0038517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5F7214"/>
    <w:rsid w:val="00606E3D"/>
    <w:rsid w:val="00621A08"/>
    <w:rsid w:val="00624683"/>
    <w:rsid w:val="00624C45"/>
    <w:rsid w:val="00625A44"/>
    <w:rsid w:val="00630D86"/>
    <w:rsid w:val="006402DE"/>
    <w:rsid w:val="0065177B"/>
    <w:rsid w:val="006622B8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5FDF"/>
    <w:rsid w:val="006C6248"/>
    <w:rsid w:val="006D1EDC"/>
    <w:rsid w:val="00704122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152AD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D8A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E14276F-47EE-4775-ABAD-E89B36E0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2025-05-12T08:56:00Z</dcterms:modified>
</cp:coreProperties>
</file>