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E71DD57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70DFD" w:rsidRPr="00770DFD">
        <w:rPr>
          <w:b/>
          <w:sz w:val="24"/>
          <w:szCs w:val="24"/>
          <w:u w:val="single"/>
        </w:rPr>
        <w:t>Бурение скважин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166BD" w14:textId="77777777" w:rsidR="00CB28D2" w:rsidRDefault="00CB28D2">
      <w:r>
        <w:separator/>
      </w:r>
    </w:p>
  </w:endnote>
  <w:endnote w:type="continuationSeparator" w:id="0">
    <w:p w14:paraId="445B4D33" w14:textId="77777777" w:rsidR="00CB28D2" w:rsidRDefault="00CB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E9C1C" w14:textId="77777777" w:rsidR="00CB28D2" w:rsidRDefault="00CB28D2">
      <w:r>
        <w:separator/>
      </w:r>
    </w:p>
  </w:footnote>
  <w:footnote w:type="continuationSeparator" w:id="0">
    <w:p w14:paraId="5D2CDE84" w14:textId="77777777" w:rsidR="00CB28D2" w:rsidRDefault="00CB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0DF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8D2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2025-07-02T07:53:00Z</dcterms:modified>
</cp:coreProperties>
</file>