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01F10F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D195E" w:rsidRPr="00BD195E">
        <w:rPr>
          <w:b/>
          <w:sz w:val="24"/>
          <w:szCs w:val="24"/>
          <w:u w:val="single"/>
        </w:rPr>
        <w:t>QR код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8A45" w14:textId="77777777" w:rsidR="00B006F1" w:rsidRDefault="00B006F1">
      <w:r>
        <w:separator/>
      </w:r>
    </w:p>
  </w:endnote>
  <w:endnote w:type="continuationSeparator" w:id="0">
    <w:p w14:paraId="1265DE4B" w14:textId="77777777" w:rsidR="00B006F1" w:rsidRDefault="00B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B9C1" w14:textId="77777777" w:rsidR="00B006F1" w:rsidRDefault="00B006F1">
      <w:r>
        <w:separator/>
      </w:r>
    </w:p>
  </w:footnote>
  <w:footnote w:type="continuationSeparator" w:id="0">
    <w:p w14:paraId="1DCDA140" w14:textId="77777777" w:rsidR="00B006F1" w:rsidRDefault="00B0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6F1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195E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2025-06-24T07:38:00Z</dcterms:modified>
</cp:coreProperties>
</file>