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EF500E8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4799A" w:rsidRPr="0004799A">
        <w:rPr>
          <w:b/>
          <w:sz w:val="24"/>
          <w:szCs w:val="24"/>
          <w:u w:val="single"/>
        </w:rPr>
        <w:t>Парикмахерская калпак 10 00 * 20 00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5A5C" w14:textId="77777777" w:rsidR="007B7A85" w:rsidRDefault="007B7A85">
      <w:r>
        <w:separator/>
      </w:r>
    </w:p>
  </w:endnote>
  <w:endnote w:type="continuationSeparator" w:id="0">
    <w:p w14:paraId="51A93A5E" w14:textId="77777777" w:rsidR="007B7A85" w:rsidRDefault="007B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54DCE" w14:textId="77777777" w:rsidR="007B7A85" w:rsidRDefault="007B7A85">
      <w:r>
        <w:separator/>
      </w:r>
    </w:p>
  </w:footnote>
  <w:footnote w:type="continuationSeparator" w:id="0">
    <w:p w14:paraId="7767B56B" w14:textId="77777777" w:rsidR="007B7A85" w:rsidRDefault="007B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99A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B7A85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2025-06-26T06:40:00Z</dcterms:modified>
</cp:coreProperties>
</file>