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657ACD6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D217E" w:rsidRPr="00AD217E">
        <w:rPr>
          <w:b/>
          <w:sz w:val="24"/>
          <w:szCs w:val="24"/>
          <w:u w:val="single"/>
        </w:rPr>
        <w:t>Кафе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5C1D5" w14:textId="77777777" w:rsidR="00322171" w:rsidRDefault="00322171">
      <w:r>
        <w:separator/>
      </w:r>
    </w:p>
  </w:endnote>
  <w:endnote w:type="continuationSeparator" w:id="0">
    <w:p w14:paraId="5239FF64" w14:textId="77777777" w:rsidR="00322171" w:rsidRDefault="0032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F885" w14:textId="77777777" w:rsidR="00322171" w:rsidRDefault="00322171">
      <w:r>
        <w:separator/>
      </w:r>
    </w:p>
  </w:footnote>
  <w:footnote w:type="continuationSeparator" w:id="0">
    <w:p w14:paraId="4EBE3FAA" w14:textId="77777777" w:rsidR="00322171" w:rsidRDefault="0032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2025-09-25T12:13:00Z</dcterms:modified>
</cp:coreProperties>
</file>