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5D64418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D4D45" w:rsidRPr="00BD4D45">
        <w:rPr>
          <w:b/>
          <w:sz w:val="24"/>
          <w:szCs w:val="24"/>
          <w:u w:val="single"/>
        </w:rPr>
        <w:t>Сауна 68-68-25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4889" w14:textId="77777777" w:rsidR="00BA3A0E" w:rsidRDefault="00BA3A0E">
      <w:r>
        <w:separator/>
      </w:r>
    </w:p>
  </w:endnote>
  <w:endnote w:type="continuationSeparator" w:id="0">
    <w:p w14:paraId="6462EBF6" w14:textId="77777777" w:rsidR="00BA3A0E" w:rsidRDefault="00BA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4B17" w14:textId="77777777" w:rsidR="00BA3A0E" w:rsidRDefault="00BA3A0E">
      <w:r>
        <w:separator/>
      </w:r>
    </w:p>
  </w:footnote>
  <w:footnote w:type="continuationSeparator" w:id="0">
    <w:p w14:paraId="335C38A6" w14:textId="77777777" w:rsidR="00BA3A0E" w:rsidRDefault="00BA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3A0E"/>
    <w:rsid w:val="00BA428F"/>
    <w:rsid w:val="00BA4C74"/>
    <w:rsid w:val="00BA7C6B"/>
    <w:rsid w:val="00BB2395"/>
    <w:rsid w:val="00BB5022"/>
    <w:rsid w:val="00BC4509"/>
    <w:rsid w:val="00BD3A08"/>
    <w:rsid w:val="00BD4D45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2025-12-26T06:23:00Z</dcterms:modified>
</cp:coreProperties>
</file>