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1B7C1A3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50CDA" w:rsidRPr="00250CDA">
        <w:rPr>
          <w:b/>
          <w:sz w:val="24"/>
          <w:szCs w:val="24"/>
          <w:u w:val="single"/>
        </w:rPr>
        <w:t>участок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F678F" w14:textId="77777777" w:rsidR="00860754" w:rsidRDefault="00860754">
      <w:r>
        <w:separator/>
      </w:r>
    </w:p>
  </w:endnote>
  <w:endnote w:type="continuationSeparator" w:id="0">
    <w:p w14:paraId="4D8B8F78" w14:textId="77777777" w:rsidR="00860754" w:rsidRDefault="0086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EB4B" w14:textId="77777777" w:rsidR="00860754" w:rsidRDefault="00860754">
      <w:r>
        <w:separator/>
      </w:r>
    </w:p>
  </w:footnote>
  <w:footnote w:type="continuationSeparator" w:id="0">
    <w:p w14:paraId="792E0A42" w14:textId="77777777" w:rsidR="00860754" w:rsidRDefault="0086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0CD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754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2025-07-02T07:48:00Z</dcterms:modified>
</cp:coreProperties>
</file>