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E9795B8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1F68EC" w:rsidRPr="001F68EC">
        <w:rPr>
          <w:b/>
          <w:sz w:val="24"/>
          <w:szCs w:val="24"/>
          <w:u w:val="single"/>
        </w:rPr>
        <w:t>Мастер ногтевого сервиса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A0FC6" w14:textId="77777777" w:rsidR="00114F06" w:rsidRDefault="00114F06">
      <w:r>
        <w:separator/>
      </w:r>
    </w:p>
  </w:endnote>
  <w:endnote w:type="continuationSeparator" w:id="0">
    <w:p w14:paraId="5600B079" w14:textId="77777777" w:rsidR="00114F06" w:rsidRDefault="0011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8038" w14:textId="77777777" w:rsidR="00114F06" w:rsidRDefault="00114F06">
      <w:r>
        <w:separator/>
      </w:r>
    </w:p>
  </w:footnote>
  <w:footnote w:type="continuationSeparator" w:id="0">
    <w:p w14:paraId="6A388999" w14:textId="77777777" w:rsidR="00114F06" w:rsidRDefault="0011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14F06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1F68EC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2025-06-26T06:45:00Z</dcterms:modified>
</cp:coreProperties>
</file>