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C3C102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C108A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4BC397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4C108A" w:rsidRPr="004C108A">
        <w:rPr>
          <w:b/>
          <w:bCs/>
          <w:sz w:val="24"/>
          <w:szCs w:val="24"/>
          <w:u w:val="single"/>
        </w:rPr>
        <w:t>ул. Республики, 77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803AFB9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2437D4" w:rsidRPr="002437D4">
        <w:rPr>
          <w:b/>
          <w:sz w:val="24"/>
          <w:szCs w:val="24"/>
          <w:u w:val="single"/>
        </w:rPr>
        <w:t>Клиника семейного</w:t>
      </w:r>
      <w:r w:rsidR="002437D4">
        <w:rPr>
          <w:b/>
          <w:sz w:val="24"/>
          <w:szCs w:val="24"/>
          <w:u w:val="single"/>
        </w:rPr>
        <w:t xml:space="preserve"> здоровья…89088913472…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3108D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C108A" w:rsidRPr="004C108A">
        <w:rPr>
          <w:b/>
          <w:bCs/>
          <w:sz w:val="24"/>
          <w:szCs w:val="24"/>
        </w:rPr>
        <w:t>29.09.2025 № 02-02-7365/5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4A12A" w14:textId="77777777" w:rsidR="00AD7040" w:rsidRDefault="00AD7040">
      <w:r>
        <w:separator/>
      </w:r>
    </w:p>
  </w:endnote>
  <w:endnote w:type="continuationSeparator" w:id="0">
    <w:p w14:paraId="544089CB" w14:textId="77777777" w:rsidR="00AD7040" w:rsidRDefault="00AD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0948F" w14:textId="77777777" w:rsidR="00AD7040" w:rsidRDefault="00AD7040">
      <w:r>
        <w:separator/>
      </w:r>
    </w:p>
  </w:footnote>
  <w:footnote w:type="continuationSeparator" w:id="0">
    <w:p w14:paraId="5DD3D6B7" w14:textId="77777777" w:rsidR="00AD7040" w:rsidRDefault="00AD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A91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37D4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E77A7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C108A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42F8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45E7F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84371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BBE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D7040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2025-10-01T04:35:00Z</dcterms:modified>
</cp:coreProperties>
</file>