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AB07" w14:textId="77777777" w:rsidR="005D1490" w:rsidRPr="00815C77" w:rsidRDefault="005D1490" w:rsidP="005D1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ED315B8" w14:textId="77777777" w:rsidR="005D1490" w:rsidRPr="00945851" w:rsidRDefault="005D1490" w:rsidP="005D149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Старожил-1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в сторону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Многодетная 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09.04.2025.</w:t>
      </w:r>
    </w:p>
    <w:p w14:paraId="72F4F614" w14:textId="77777777" w:rsidR="005D1490" w:rsidRPr="00B53915" w:rsidRDefault="005D1490" w:rsidP="005D14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A914CFC" w14:textId="77777777" w:rsidR="005D1490" w:rsidRDefault="005D1490" w:rsidP="005D14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32CA" wp14:editId="74006804">
                <wp:simplePos x="0" y="0"/>
                <wp:positionH relativeFrom="column">
                  <wp:posOffset>5372953</wp:posOffset>
                </wp:positionH>
                <wp:positionV relativeFrom="paragraph">
                  <wp:posOffset>1366226</wp:posOffset>
                </wp:positionV>
                <wp:extent cx="477672" cy="729691"/>
                <wp:effectExtent l="57150" t="57150" r="0" b="5143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72969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30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423.05pt;margin-top:107.6pt;width:37.6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" adj="1453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8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EA34C60" wp14:editId="69B5E081">
            <wp:extent cx="9791700" cy="4516277"/>
            <wp:effectExtent l="0" t="0" r="0" b="0"/>
            <wp:docPr id="37" name="Рисунок 37" descr="C:\Users\andronov_vn\Desktop\ВСЁ ДЛЯ РАБОТЫ\РЕКЛАМА\Новая папка\Новая папка (2)\IMG_20250407_11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ВСЁ ДЛЯ РАБОТЫ\РЕКЛАМА\Новая папка\Новая папка (2)\IMG_20250407_113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F14C" w14:textId="53955C7C" w:rsidR="00B1481A" w:rsidRPr="005D1490" w:rsidRDefault="00B1481A" w:rsidP="005D1490">
      <w:bookmarkStart w:id="0" w:name="_GoBack"/>
      <w:bookmarkEnd w:id="0"/>
    </w:p>
    <w:sectPr w:rsidR="00B1481A" w:rsidRPr="005D1490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75D6" w14:textId="77777777" w:rsidR="00814962" w:rsidRDefault="00814962" w:rsidP="00B61482">
      <w:pPr>
        <w:spacing w:after="0" w:line="240" w:lineRule="auto"/>
      </w:pPr>
      <w:r>
        <w:separator/>
      </w:r>
    </w:p>
  </w:endnote>
  <w:endnote w:type="continuationSeparator" w:id="0">
    <w:p w14:paraId="6380EFC4" w14:textId="77777777" w:rsidR="00814962" w:rsidRDefault="0081496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CCFC" w14:textId="77777777" w:rsidR="00814962" w:rsidRDefault="00814962" w:rsidP="00B61482">
      <w:pPr>
        <w:spacing w:after="0" w:line="240" w:lineRule="auto"/>
      </w:pPr>
      <w:r>
        <w:separator/>
      </w:r>
    </w:p>
  </w:footnote>
  <w:footnote w:type="continuationSeparator" w:id="0">
    <w:p w14:paraId="78736DA6" w14:textId="77777777" w:rsidR="00814962" w:rsidRDefault="0081496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D1490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3D47"/>
    <w:rsid w:val="007142D8"/>
    <w:rsid w:val="00717587"/>
    <w:rsid w:val="00733E77"/>
    <w:rsid w:val="00735A7D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962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8F4D3D"/>
    <w:rsid w:val="009072D7"/>
    <w:rsid w:val="00932859"/>
    <w:rsid w:val="009342E1"/>
    <w:rsid w:val="009419A9"/>
    <w:rsid w:val="00947F4C"/>
    <w:rsid w:val="0095471D"/>
    <w:rsid w:val="00960DA9"/>
    <w:rsid w:val="00973428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D9E89A-1992-47EC-8288-646EBC52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2025-04-29T09:33:00Z</dcterms:modified>
</cp:coreProperties>
</file>