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771668F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44A89" w:rsidRPr="00144A89">
        <w:rPr>
          <w:b/>
          <w:sz w:val="24"/>
          <w:szCs w:val="24"/>
          <w:u w:val="single"/>
        </w:rPr>
        <w:t>Услуги электрика 8 912 815 07 15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B1382" w14:textId="77777777" w:rsidR="006B2D82" w:rsidRDefault="006B2D82">
      <w:r>
        <w:separator/>
      </w:r>
    </w:p>
  </w:endnote>
  <w:endnote w:type="continuationSeparator" w:id="0">
    <w:p w14:paraId="47ED025D" w14:textId="77777777" w:rsidR="006B2D82" w:rsidRDefault="006B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2BB3B" w14:textId="77777777" w:rsidR="006B2D82" w:rsidRDefault="006B2D82">
      <w:r>
        <w:separator/>
      </w:r>
    </w:p>
  </w:footnote>
  <w:footnote w:type="continuationSeparator" w:id="0">
    <w:p w14:paraId="77094474" w14:textId="77777777" w:rsidR="006B2D82" w:rsidRDefault="006B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4A89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2D82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2025-07-02T07:31:00Z</dcterms:modified>
</cp:coreProperties>
</file>