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7B2" w:rsidRPr="00815C77" w:rsidRDefault="008447B2" w:rsidP="00844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447B2" w:rsidRPr="00945851" w:rsidRDefault="008447B2" w:rsidP="008447B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8447B2" w:rsidRPr="00B53915" w:rsidRDefault="008447B2" w:rsidP="008447B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447B2" w:rsidRPr="00C177DC" w:rsidRDefault="008447B2" w:rsidP="008447B2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77187" wp14:editId="332B148C">
                <wp:simplePos x="0" y="0"/>
                <wp:positionH relativeFrom="column">
                  <wp:posOffset>6134278</wp:posOffset>
                </wp:positionH>
                <wp:positionV relativeFrom="paragraph">
                  <wp:posOffset>1696593</wp:posOffset>
                </wp:positionV>
                <wp:extent cx="431597" cy="539750"/>
                <wp:effectExtent l="57150" t="57150" r="0" b="50800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F14E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4" o:spid="_x0000_s1026" type="#_x0000_t67" style="position:absolute;margin-left:483pt;margin-top:133.6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4L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qE+JZiW+Uf3h/v39u/pz/b3+Vn8k9af6R/21/kLQAumqrBui17WdQSs5vIba&#10;1zmU4RerIutI8d2WYrH2hOPH/mF3cHJMCUfV4PDke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20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003CC" wp14:editId="5F5E60C8">
            <wp:extent cx="9791700" cy="4522035"/>
            <wp:effectExtent l="0" t="0" r="0" b="0"/>
            <wp:docPr id="22" name="Рисунок 22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8447B2" w:rsidRDefault="00A12CEA" w:rsidP="008447B2">
      <w:bookmarkStart w:id="0" w:name="_GoBack"/>
      <w:bookmarkEnd w:id="0"/>
    </w:p>
    <w:sectPr w:rsidR="00A12CEA" w:rsidRPr="008447B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297" w:rsidRDefault="00B30297" w:rsidP="00B61482">
      <w:pPr>
        <w:spacing w:after="0" w:line="240" w:lineRule="auto"/>
      </w:pPr>
      <w:r>
        <w:separator/>
      </w:r>
    </w:p>
  </w:endnote>
  <w:endnote w:type="continuationSeparator" w:id="0">
    <w:p w:rsidR="00B30297" w:rsidRDefault="00B3029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297" w:rsidRDefault="00B30297" w:rsidP="00B61482">
      <w:pPr>
        <w:spacing w:after="0" w:line="240" w:lineRule="auto"/>
      </w:pPr>
      <w:r>
        <w:separator/>
      </w:r>
    </w:p>
  </w:footnote>
  <w:footnote w:type="continuationSeparator" w:id="0">
    <w:p w:rsidR="00B30297" w:rsidRDefault="00B3029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47B2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30297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8168E89-F1A7-4DE6-B01A-C439C47D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2025-07-02T07:13:00Z</dcterms:modified>
</cp:coreProperties>
</file>