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32" w:rsidRDefault="00B34732" w:rsidP="00B3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B34732" w:rsidRPr="00945851" w:rsidRDefault="00B34732" w:rsidP="00B34732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B34732" w:rsidRDefault="00B34732" w:rsidP="00B34732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B34732" w:rsidRPr="00E127C6" w:rsidRDefault="00B34732" w:rsidP="00B347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3 (на окне)</w:t>
      </w:r>
    </w:p>
    <w:p w:rsidR="00B34732" w:rsidRDefault="00B34732" w:rsidP="00B34732">
      <w:pPr>
        <w:ind w:hanging="567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B4293" wp14:editId="2BF5FD69">
                <wp:simplePos x="0" y="0"/>
                <wp:positionH relativeFrom="column">
                  <wp:posOffset>318604</wp:posOffset>
                </wp:positionH>
                <wp:positionV relativeFrom="paragraph">
                  <wp:posOffset>1642800</wp:posOffset>
                </wp:positionV>
                <wp:extent cx="731520" cy="953108"/>
                <wp:effectExtent l="57150" t="57150" r="49530" b="5715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95310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B8A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25.1pt;margin-top:129.35pt;width:57.6pt;height:7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" adj="13311" fillcolor="#ffc000" strokecolor="red" strokeweight="1pt"/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1707704D" wp14:editId="136BF492">
            <wp:extent cx="6414051" cy="4810539"/>
            <wp:effectExtent l="0" t="0" r="635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513" cy="481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32" w:rsidRDefault="00B34732" w:rsidP="00B34732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34732" w:rsidRDefault="00B34732" w:rsidP="00B34732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34732" w:rsidRDefault="00B34732" w:rsidP="00B34732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34732" w:rsidRDefault="00B34732" w:rsidP="00B3473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4732" w:rsidRDefault="00B34732" w:rsidP="00B3473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032A" w:rsidRPr="00B34732" w:rsidRDefault="00D4032A" w:rsidP="00B34732"/>
    <w:sectPr w:rsidR="00D4032A" w:rsidRPr="00B34732" w:rsidSect="00B61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69" w:rsidRDefault="00EC3269" w:rsidP="00B61482">
      <w:pPr>
        <w:spacing w:after="0" w:line="240" w:lineRule="auto"/>
      </w:pPr>
      <w:r>
        <w:separator/>
      </w:r>
    </w:p>
  </w:endnote>
  <w:endnote w:type="continuationSeparator" w:id="0">
    <w:p w:rsidR="00EC3269" w:rsidRDefault="00EC3269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B2" w:rsidRDefault="009B2F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B2" w:rsidRDefault="009B2FB2" w:rsidP="009B2FB2">
    <w:pPr>
      <w:pStyle w:val="a5"/>
    </w:pPr>
    <w:r>
      <w:t xml:space="preserve">Главный специалист отдела административного </w:t>
    </w:r>
  </w:p>
  <w:p w:rsidR="009B2FB2" w:rsidRDefault="009B2FB2" w:rsidP="009B2FB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______________В.Н. Андронов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B2" w:rsidRDefault="009B2F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69" w:rsidRDefault="00EC3269" w:rsidP="00B61482">
      <w:pPr>
        <w:spacing w:after="0" w:line="240" w:lineRule="auto"/>
      </w:pPr>
      <w:r>
        <w:separator/>
      </w:r>
    </w:p>
  </w:footnote>
  <w:footnote w:type="continuationSeparator" w:id="0">
    <w:p w:rsidR="00EC3269" w:rsidRDefault="00EC3269" w:rsidP="00B6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B2" w:rsidRDefault="009B2F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B2" w:rsidRDefault="009B2F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B2" w:rsidRDefault="009B2F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17CD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B2FB2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34732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3269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682F593-7AB2-41D5-8413-664D62EA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195</cp:revision>
  <cp:lastPrinted>2023-05-18T05:34:00Z</cp:lastPrinted>
  <dcterms:created xsi:type="dcterms:W3CDTF">2021-10-25T11:53:00Z</dcterms:created>
  <dcterms:modified xsi:type="dcterms:W3CDTF">2025-12-25T06:42:00Z</dcterms:modified>
</cp:coreProperties>
</file>