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89" w:rsidRPr="00815C77" w:rsidRDefault="001E6C89" w:rsidP="001E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E6C89" w:rsidRPr="00945851" w:rsidRDefault="001E6C89" w:rsidP="001E6C8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1E6C89" w:rsidRPr="00B53915" w:rsidRDefault="001E6C89" w:rsidP="001E6C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E6C89" w:rsidRPr="00C177DC" w:rsidRDefault="001E6C89" w:rsidP="001E6C89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B1EB" wp14:editId="1C687C2F">
                <wp:simplePos x="0" y="0"/>
                <wp:positionH relativeFrom="column">
                  <wp:posOffset>4927270</wp:posOffset>
                </wp:positionH>
                <wp:positionV relativeFrom="paragraph">
                  <wp:posOffset>2281961</wp:posOffset>
                </wp:positionV>
                <wp:extent cx="541325" cy="694944"/>
                <wp:effectExtent l="57150" t="57150" r="0" b="4826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10A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387.95pt;margin-top:179.7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u+/g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F70DBA2" wp14:editId="57A6B768">
            <wp:extent cx="9791700" cy="4516277"/>
            <wp:effectExtent l="0" t="0" r="0" b="0"/>
            <wp:docPr id="16" name="Рисунок 16" descr="C:\Users\andronov_vn\Desktop\ВСЁ ДЛЯ РАБОТЫ\РЕКЛАМА\Чехова 10 дробь 3\IMG_20250605_11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ВСЁ ДЛЯ РАБОТЫ\РЕКЛАМА\Чехова 10 дробь 3\IMG_20250605_112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32" w:rsidRPr="001E6C89" w:rsidRDefault="00882832" w:rsidP="001E6C89">
      <w:bookmarkStart w:id="0" w:name="_GoBack"/>
      <w:bookmarkEnd w:id="0"/>
    </w:p>
    <w:sectPr w:rsidR="00882832" w:rsidRPr="001E6C8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D3" w:rsidRDefault="00D61FD3" w:rsidP="00B61482">
      <w:pPr>
        <w:spacing w:after="0" w:line="240" w:lineRule="auto"/>
      </w:pPr>
      <w:r>
        <w:separator/>
      </w:r>
    </w:p>
  </w:endnote>
  <w:endnote w:type="continuationSeparator" w:id="0">
    <w:p w:rsidR="00D61FD3" w:rsidRDefault="00D61FD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D3" w:rsidRDefault="00D61FD3" w:rsidP="00B61482">
      <w:pPr>
        <w:spacing w:after="0" w:line="240" w:lineRule="auto"/>
      </w:pPr>
      <w:r>
        <w:separator/>
      </w:r>
    </w:p>
  </w:footnote>
  <w:footnote w:type="continuationSeparator" w:id="0">
    <w:p w:rsidR="00D61FD3" w:rsidRDefault="00D61FD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C89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61FD3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AA1FE2-4A24-4978-AE5B-16DF61FB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2025-06-24T07:44:00Z</dcterms:modified>
</cp:coreProperties>
</file>