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0EF09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45879">
        <w:rPr>
          <w:sz w:val="24"/>
          <w:szCs w:val="24"/>
        </w:rPr>
        <w:t>1</w:t>
      </w:r>
      <w:bookmarkStart w:id="0" w:name="_GoBack"/>
      <w:bookmarkEnd w:id="0"/>
      <w:r w:rsidR="00D622C5">
        <w:rPr>
          <w:sz w:val="24"/>
          <w:szCs w:val="24"/>
        </w:rPr>
        <w:t>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FAEEA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622C5" w:rsidRPr="00D622C5">
        <w:rPr>
          <w:b/>
          <w:bCs/>
          <w:sz w:val="24"/>
          <w:szCs w:val="24"/>
          <w:u w:val="single"/>
        </w:rPr>
        <w:t>ул. Островского, 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095126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45879" w:rsidRPr="00945879">
        <w:rPr>
          <w:b/>
          <w:sz w:val="24"/>
          <w:szCs w:val="24"/>
          <w:u w:val="single"/>
        </w:rPr>
        <w:t>РАБОТАЕТ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7509A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45879" w:rsidRPr="00945879">
        <w:rPr>
          <w:b/>
          <w:bCs/>
          <w:sz w:val="24"/>
          <w:szCs w:val="24"/>
        </w:rPr>
        <w:t>19.06.2025 № 02-02-4458/5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F4F6" w14:textId="77777777" w:rsidR="00F85E01" w:rsidRDefault="00F85E01">
      <w:r>
        <w:separator/>
      </w:r>
    </w:p>
  </w:endnote>
  <w:endnote w:type="continuationSeparator" w:id="0">
    <w:p w14:paraId="7C67A026" w14:textId="77777777" w:rsidR="00F85E01" w:rsidRDefault="00F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0238" w14:textId="77777777" w:rsidR="00F85E01" w:rsidRDefault="00F85E01">
      <w:r>
        <w:separator/>
      </w:r>
    </w:p>
  </w:footnote>
  <w:footnote w:type="continuationSeparator" w:id="0">
    <w:p w14:paraId="2B7F582F" w14:textId="77777777" w:rsidR="00F85E01" w:rsidRDefault="00F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45879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85E01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2025-06-26T05:48:00Z</dcterms:modified>
</cp:coreProperties>
</file>