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8E027AD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7710FB" w:rsidRPr="007710FB">
        <w:rPr>
          <w:sz w:val="24"/>
          <w:szCs w:val="24"/>
          <w:u w:val="single"/>
        </w:rPr>
        <w:t>Арсис ….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8E56B" w14:textId="77777777" w:rsidR="004144FC" w:rsidRDefault="004144FC">
      <w:r>
        <w:separator/>
      </w:r>
    </w:p>
  </w:endnote>
  <w:endnote w:type="continuationSeparator" w:id="0">
    <w:p w14:paraId="428F0B17" w14:textId="77777777" w:rsidR="004144FC" w:rsidRDefault="0041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86408" w14:textId="77777777" w:rsidR="004144FC" w:rsidRDefault="004144FC">
      <w:r>
        <w:separator/>
      </w:r>
    </w:p>
  </w:footnote>
  <w:footnote w:type="continuationSeparator" w:id="0">
    <w:p w14:paraId="53429DCA" w14:textId="77777777" w:rsidR="004144FC" w:rsidRDefault="0041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4FC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10FB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2025-04-16T05:57:00Z</dcterms:modified>
</cp:coreProperties>
</file>