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181AB80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E769F5" w:rsidRPr="00E769F5">
        <w:rPr>
          <w:b/>
          <w:bCs/>
          <w:sz w:val="24"/>
          <w:szCs w:val="24"/>
          <w:u w:val="single"/>
        </w:rPr>
        <w:t>Выкуп шин и дисков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783B" w14:textId="77777777" w:rsidR="00D91758" w:rsidRDefault="00D91758">
      <w:r>
        <w:separator/>
      </w:r>
    </w:p>
  </w:endnote>
  <w:endnote w:type="continuationSeparator" w:id="0">
    <w:p w14:paraId="4F7D0E35" w14:textId="77777777" w:rsidR="00D91758" w:rsidRDefault="00D9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013D5" w14:textId="77777777" w:rsidR="00D91758" w:rsidRDefault="00D91758">
      <w:r>
        <w:separator/>
      </w:r>
    </w:p>
  </w:footnote>
  <w:footnote w:type="continuationSeparator" w:id="0">
    <w:p w14:paraId="0CCDB0EE" w14:textId="77777777" w:rsidR="00D91758" w:rsidRDefault="00D9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1758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9F5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2025-04-21T12:33:00Z</dcterms:modified>
</cp:coreProperties>
</file>