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ПРАВИТЕЛЬСТВО</w:t>
      </w:r>
      <w:r/>
      <w:r/>
    </w:p>
    <w:p>
      <w:pPr>
        <w:jc w:val="center"/>
        <w:spacing w:after="240" w:line="240" w:lineRule="auto"/>
      </w:pP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ХАНТЫ-МАНСИЙСКОГО АВТОНОМНОГО ОКРУГА - ЮГРЫ</w:t>
      </w:r>
      <w:r/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</w:rPr>
      </w:r>
      <w:r/>
    </w:p>
    <w:p>
      <w:pPr>
        <w:pStyle w:val="678"/>
        <w:jc w:val="both"/>
        <w:spacing w:after="0" w:afterAutospacing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67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8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16"/>
          <w:szCs w:val="16"/>
        </w:rPr>
      </w:r>
      <w:r/>
    </w:p>
    <w:tbl>
      <w:tblPr>
        <w:tblW w:w="0" w:type="auto"/>
        <w:tblInd w:w="223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3"/>
        <w:gridCol w:w="1971"/>
      </w:tblGrid>
      <w:tr>
        <w:trPr>
          <w:trHeight w:val="3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7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ноября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468-п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7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краткосрочном плане реализации программы 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 общего имущества в многоквартирных 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домах, расположенных на территории Ханты-Мансийского </w:t>
      </w: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</w:rPr>
      </w:pPr>
      <w:r>
        <w:rPr>
          <w:b/>
          <w:sz w:val="28"/>
          <w:szCs w:val="28"/>
        </w:rPr>
        <w:t xml:space="preserve">автономного окр</w:t>
      </w:r>
      <w:r>
        <w:rPr>
          <w:b/>
          <w:sz w:val="28"/>
          <w:szCs w:val="28"/>
        </w:rPr>
        <w:t xml:space="preserve">уга – Югры, на 2026 – 2028 годы</w:t>
      </w:r>
      <w:r>
        <w:rPr>
          <w:b/>
        </w:rPr>
      </w:r>
      <w:r/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20"/>
        <w:jc w:val="both"/>
        <w:widowControl w:val="off"/>
      </w:pPr>
      <w:r>
        <w:rPr>
          <w:sz w:val="28"/>
          <w:szCs w:val="28"/>
        </w:rPr>
        <w:t xml:space="preserve">В соответствии со статьей 168 Жилищного кодекса Российской Федерации, Законом Ханты-Мансийского автономного округа – Югры </w:t>
      </w:r>
      <w:r>
        <w:rPr>
          <w:sz w:val="28"/>
          <w:szCs w:val="28"/>
        </w:rPr>
        <w:br/>
        <w:t xml:space="preserve">от 1 июля 2013 года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Правительство Ханты-Мансийского автономного округа – Югры </w:t>
      </w:r>
      <w:r>
        <w:rPr>
          <w:b/>
          <w:bCs/>
          <w:sz w:val="28"/>
          <w:szCs w:val="28"/>
        </w:rPr>
        <w:t xml:space="preserve">п о с 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/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20"/>
        <w:jc w:val="both"/>
        <w:widowControl w:val="off"/>
      </w:pPr>
      <w:r>
        <w:rPr>
          <w:sz w:val="28"/>
          <w:szCs w:val="28"/>
        </w:rPr>
        <w:t xml:space="preserve">Утвердить прилагаемый краткосрочный план реализации Программы капитального ремонта общего имущества в многоквартирных домах, расположенных на территории Ханты-Мансийского автономного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округа – Югры, на 2026 – 2028 годы</w:t>
      </w:r>
      <w:r>
        <w:t xml:space="preserve">.</w:t>
      </w:r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widowControl w:val="off"/>
      </w:pPr>
      <w:r>
        <w:rPr>
          <w:sz w:val="28"/>
          <w:szCs w:val="28"/>
        </w:rPr>
        <w:t xml:space="preserve">Губернатор </w:t>
      </w:r>
      <w:r/>
    </w:p>
    <w:p>
      <w:pPr>
        <w:widowControl w:val="off"/>
      </w:pPr>
      <w:r>
        <w:rPr>
          <w:sz w:val="28"/>
          <w:szCs w:val="28"/>
        </w:rPr>
        <w:t xml:space="preserve">Ханты-Мансийского</w:t>
      </w:r>
      <w:r/>
    </w:p>
    <w:p>
      <w:pPr>
        <w:widowControl w:val="off"/>
        <w:rPr>
          <w:bCs/>
          <w:sz w:val="28"/>
          <w:szCs w:val="28"/>
        </w:rPr>
      </w:pPr>
      <w:r>
        <w:rPr>
          <w:sz w:val="28"/>
          <w:szCs w:val="28"/>
        </w:rPr>
        <w:t xml:space="preserve">автономного округа – Югры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Р.Н.Кухарук</w:t>
      </w:r>
      <w:r>
        <w:rPr>
          <w:bCs/>
          <w:sz w:val="28"/>
          <w:szCs w:val="28"/>
        </w:rPr>
      </w:r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widowControl w:val="off"/>
        <w:sectPr>
          <w:headerReference w:type="default" r:id="rId8"/>
          <w:footnotePr/>
          <w:endnotePr/>
          <w:type w:val="nextPage"/>
          <w:pgSz w:w="11906" w:h="16838" w:orient="portrait"/>
          <w:pgMar w:top="1418" w:right="1276" w:bottom="1134" w:left="1559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jc w:val="right"/>
        <w:widowControl w:val="off"/>
      </w:pPr>
      <w:r>
        <w:rPr>
          <w:sz w:val="28"/>
          <w:szCs w:val="28"/>
        </w:rPr>
        <w:t xml:space="preserve">Приложение</w:t>
      </w:r>
      <w:r/>
    </w:p>
    <w:p>
      <w:pPr>
        <w:ind w:firstLine="720"/>
        <w:jc w:val="right"/>
        <w:widowControl w:val="off"/>
      </w:pPr>
      <w:r>
        <w:rPr>
          <w:sz w:val="28"/>
          <w:szCs w:val="28"/>
        </w:rPr>
        <w:t xml:space="preserve">к постановлению Правительства</w:t>
      </w:r>
      <w:r/>
    </w:p>
    <w:p>
      <w:pPr>
        <w:ind w:firstLine="720"/>
        <w:jc w:val="right"/>
        <w:widowControl w:val="off"/>
      </w:pPr>
      <w:r>
        <w:rPr>
          <w:sz w:val="28"/>
          <w:szCs w:val="28"/>
        </w:rPr>
        <w:t xml:space="preserve">Ханты-Мансийского</w:t>
      </w:r>
      <w:r/>
    </w:p>
    <w:p>
      <w:pPr>
        <w:ind w:firstLine="720"/>
        <w:jc w:val="right"/>
        <w:widowControl w:val="off"/>
      </w:pPr>
      <w:r>
        <w:rPr>
          <w:sz w:val="28"/>
          <w:szCs w:val="28"/>
        </w:rPr>
        <w:t xml:space="preserve">автономного округа – Югры</w:t>
      </w:r>
      <w:r/>
    </w:p>
    <w:p>
      <w:pPr>
        <w:ind w:firstLine="720"/>
        <w:jc w:val="right"/>
        <w:widowControl w:val="off"/>
        <w:rPr>
          <w:u w:val="none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u w:val="none"/>
        </w:rPr>
        <w:t xml:space="preserve"> 25 </w:t>
      </w:r>
      <w:r>
        <w:rPr>
          <w:sz w:val="28"/>
          <w:szCs w:val="28"/>
        </w:rPr>
        <w:t xml:space="preserve">ноября 2025 года №</w:t>
      </w:r>
      <w:r>
        <w:rPr>
          <w:sz w:val="28"/>
          <w:szCs w:val="28"/>
          <w:u w:val="none"/>
        </w:rPr>
        <w:t xml:space="preserve"> 468-п</w:t>
      </w:r>
      <w:r>
        <w:rPr>
          <w:u w:val="none"/>
        </w:rPr>
      </w:r>
      <w:r/>
    </w:p>
    <w:p>
      <w:pPr>
        <w:ind w:firstLine="720"/>
        <w:jc w:val="right"/>
        <w:widowControl w:val="off"/>
      </w:pPr>
      <w:r/>
      <w:r/>
    </w:p>
    <w:p>
      <w:pPr>
        <w:ind w:firstLine="720"/>
        <w:jc w:val="center"/>
        <w:widowControl w:val="off"/>
      </w:pPr>
      <w:r>
        <w:rPr>
          <w:sz w:val="28"/>
          <w:szCs w:val="28"/>
        </w:rPr>
        <w:t xml:space="preserve">Краткосрочный план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 – Югры, н</w:t>
      </w:r>
      <w:r>
        <w:rPr>
          <w:sz w:val="28"/>
          <w:szCs w:val="28"/>
          <w:highlight w:val="white"/>
        </w:rPr>
        <w:t xml:space="preserve">а 2026 – 2028 год</w:t>
      </w:r>
      <w:r>
        <w:rPr>
          <w:sz w:val="28"/>
          <w:szCs w:val="28"/>
        </w:rPr>
        <w:t xml:space="preserve">ы</w:t>
      </w:r>
      <w:r/>
    </w:p>
    <w:p>
      <w:pPr>
        <w:ind w:firstLine="720"/>
        <w:jc w:val="center"/>
        <w:widowControl w:val="off"/>
      </w:pPr>
      <w:r/>
      <w:r/>
    </w:p>
    <w:p>
      <w:pPr>
        <w:ind w:firstLine="720"/>
        <w:jc w:val="center"/>
        <w:widowControl w:val="off"/>
      </w:pPr>
      <w:r>
        <w:t xml:space="preserve">I. Перечень многоквартирных домов и сведения об источниках финансирования работ по капитальному ремонту </w:t>
      </w:r>
      <w:r/>
    </w:p>
    <w:p>
      <w:pPr>
        <w:ind w:firstLine="720"/>
        <w:jc w:val="center"/>
        <w:widowControl w:val="off"/>
      </w:pPr>
      <w:r>
        <w:t xml:space="preserve">общего имущества многоквартирных работ</w:t>
      </w:r>
      <w:r/>
    </w:p>
    <w:p>
      <w:pPr>
        <w:ind w:firstLine="720"/>
        <w:jc w:val="center"/>
        <w:widowControl w:val="off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/>
    </w:p>
    <w:tbl>
      <w:tblPr>
        <w:tblStyle w:val="728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6"/>
        <w:gridCol w:w="2344"/>
        <w:gridCol w:w="709"/>
        <w:gridCol w:w="576"/>
        <w:gridCol w:w="983"/>
        <w:gridCol w:w="715"/>
        <w:gridCol w:w="425"/>
        <w:gridCol w:w="284"/>
        <w:gridCol w:w="1134"/>
        <w:gridCol w:w="1135"/>
        <w:gridCol w:w="709"/>
        <w:gridCol w:w="907"/>
        <w:gridCol w:w="652"/>
        <w:gridCol w:w="656"/>
        <w:gridCol w:w="567"/>
        <w:gridCol w:w="993"/>
        <w:gridCol w:w="759"/>
        <w:gridCol w:w="759"/>
        <w:gridCol w:w="942"/>
      </w:tblGrid>
      <w:tr>
        <w:trPr>
          <w:trHeight w:val="300"/>
        </w:trPr>
        <w:tc>
          <w:tcPr>
            <w:tcW w:w="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п/п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</w:t>
            </w:r>
            <w:r>
              <w:rPr>
                <w:sz w:val="16"/>
                <w:szCs w:val="16"/>
              </w:rPr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многоквартирных домов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128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формирования фонда капитального ремонта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стен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этажей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подъездов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площадь МКД, всего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помещений МКД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жителей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5"/>
            <w:tcW w:w="377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капитального ремонта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Удельная стоимость капитального ремонта 1 кв. м общей площади помещений МКД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стоимость капитального ремонта 1 кв. м общей площади помещений МКД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дата завершения работ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Ввода в эксплуатацию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Завершение последнего капитального ремонта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4"/>
            <w:tcW w:w="28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432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Федерального бюджета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бюджета Ханты-Мансийского автономного округа - Югры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местного бюджета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собственников </w:t>
            </w:r>
            <w:r>
              <w:rPr>
                <w:sz w:val="16"/>
                <w:szCs w:val="16"/>
              </w:rPr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/>
            <w:bookmarkStart w:id="0" w:name="_GoBack"/>
            <w:r/>
            <w:bookmarkEnd w:id="0"/>
            <w:r>
              <w:rPr>
                <w:sz w:val="16"/>
                <w:szCs w:val="16"/>
              </w:rPr>
              <w:t xml:space="preserve">помещений в МКД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кв.м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кв.м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руб./</w:t>
            </w:r>
            <w:r>
              <w:rPr>
                <w:sz w:val="16"/>
                <w:szCs w:val="16"/>
              </w:rPr>
              <w:t xml:space="preserve">кв.м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руб./</w:t>
            </w:r>
            <w:r>
              <w:rPr>
                <w:sz w:val="16"/>
                <w:szCs w:val="16"/>
              </w:rPr>
              <w:t xml:space="preserve">кв.м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765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Ханты-Мансийскому автономному округу – Югре (далее – автономный округ) на 2026 – 2028 годы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4 796 902,73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3 938 301,47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189 445,00</w:t>
            </w:r>
            <w:r>
              <w:rPr>
                <w:bCs/>
                <w:sz w:val="16"/>
                <w:szCs w:val="16"/>
                <w:lang w:val="en-US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16 265 038 002,52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16 265 038 002,52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19"/>
            <w:tcW w:w="157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2026 год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автономному округу на 2026 год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1 010 670,77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867 780,21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43 200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3 445 151 318,54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3 445 151 318,54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Белоярский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3 379,50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3 145,50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40 564 302,35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40 564 302,35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12 003,05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5 030,50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4 564,50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40 682 143,31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40 682 143,31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8 087,10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28А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3 634,90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29 516 959,21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29 516 959,21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8 120,43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4 026,00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3 596,50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7 172 289,92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7 172 289,92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1 781,49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Белоярскому муниципальному району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16 070,90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14 567,80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117 935 694,79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117 935 694,79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Когалым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Бакинская,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3 436 358,64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3 436 358,64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1 710,31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Бакинская,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3 444,40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6 187 492,61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6 187 492,61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Вильнюсская,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7 616 374,11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7 616 374,11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8 625,57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6 956 989,82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6 956 989,82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4 734,26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3 945,60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3 538,70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23 306 956,38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23 306 956,38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5 907,08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22В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3 863,30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3 606,10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16 838 617,09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16 838 617,09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4 358,61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4 226,07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3 759,17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24 380 131,43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24 380 131,43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5 768,98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Мостовая,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1 109,83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1 031,70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15 019 354,69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15 019 354,69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13 533,02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</w:t>
            </w:r>
            <w:r>
              <w:rPr>
                <w:sz w:val="16"/>
                <w:szCs w:val="16"/>
              </w:rPr>
              <w:t xml:space="preserve">Таллинская</w:t>
            </w:r>
            <w:r>
              <w:rPr>
                <w:sz w:val="16"/>
                <w:szCs w:val="16"/>
              </w:rPr>
              <w:t xml:space="preserve">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1 964,10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3 916 889,93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3 916 889,93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1 976,23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3 925,70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3 580,40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2 466,54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Когалым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27 705,30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24 961,37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117 342 043,88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117 342 043,88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Кондинский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Гагарина,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3 617,00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3 393,30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7 102 363,53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7 102 363,53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1 963,61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Молодежная, д. 3Г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2 431 064,97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2 431 064,97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2 198,47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Мортка</w:t>
            </w:r>
            <w:r>
              <w:rPr>
                <w:sz w:val="16"/>
                <w:szCs w:val="16"/>
              </w:rPr>
              <w:t xml:space="preserve">, пер. Молодежный,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1 123,20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1 427 677,57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1 427 677,57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Мортка</w:t>
            </w:r>
            <w:r>
              <w:rPr>
                <w:sz w:val="16"/>
                <w:szCs w:val="16"/>
              </w:rPr>
              <w:t xml:space="preserve">, пер. Молодежный,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1 360,40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5 748 168,86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5 748 168,86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4 225,35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Кондинскому</w:t>
            </w:r>
            <w:r>
              <w:rPr>
                <w:sz w:val="16"/>
                <w:szCs w:val="16"/>
              </w:rPr>
              <w:t xml:space="preserve"> муниципальному району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7 206,40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5 607,10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16 709 274,93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16 709 274,93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Лангепас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Комсомольская,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3 596,70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6 461 083,11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6 461 083,11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1 533,13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2 787,36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2 395,22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13 804 559,21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13 804 559,21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4 952,56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4 793,22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4 172,53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11 490 596,85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11 490 596,85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2 397,26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8 033,86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6 417,26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17 672 286,96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17 672 286,96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2 199,73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7 446,12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6 641,72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1 950,59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Солнечная,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2 574,15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2 298,85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7 783 238,52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7 783 238,52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3 023,61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Лангепас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29 849,01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25 522,28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71 736 083,41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71 736 083,41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Мегион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9 133,90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8 330,30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65 183 968,10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65 183 968,10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7 136,49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11 819 411,07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11 819 411,07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7 978,54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6 722,30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5 843,10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18 421 683,97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18 421 683,97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2 740,38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6 917,40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5 851,30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29 601 697,36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29 601 697,36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4 279,31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проезд Театральный,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4 137,90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3 674,90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6 821 702,18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6 821 702,18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</w:t>
            </w:r>
            <w:r>
              <w:rPr>
                <w:sz w:val="16"/>
                <w:szCs w:val="16"/>
              </w:rPr>
              <w:t xml:space="preserve">А.М.Кузьмина</w:t>
            </w:r>
            <w:r>
              <w:rPr>
                <w:sz w:val="16"/>
                <w:szCs w:val="16"/>
              </w:rPr>
              <w:t xml:space="preserve">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10 358,50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8 706,90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6 785 224,49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6 785 224,49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655,04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Мегион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38 751,40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33 875,70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138 633 687,17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138 633 687,17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Нефтеюганск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8 443,10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8 443,10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93 729 413,60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93 729 413,60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11 101,30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4 947,00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3 657,30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15 110 948,35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15 110 948,35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3 054,57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11А,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1 261,60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1 261,60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27 123 565,42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27 123 565,42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21 499,34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11-й,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1 068,10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1 068,10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41 779 556,42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41 779 556,42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39 115,77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15 621 867,48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15 621 867,48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8 133,42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4 981,10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4 981,10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49 461 406,48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49 461 406,48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9 929,82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6 410,80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6 410,80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63 658 064,42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63 658 064,42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9 929,82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26 765 819,04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26 765 819,04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9 929,82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5 089,90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5 089,90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50 541 770,46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50 541 770,46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9 929,82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25 826 458,44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25 826 458,44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9 929,82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25 887 030,32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25 887 030,32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9 929,82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5 245,40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5 245,40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1 845,98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3 339,10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3 339,10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19 244 496,82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19 244 496,82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5 763,38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3 244,70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3 244,70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16 027 136,74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16 027 136,74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4 939,48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9 042 872,47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9 042 872,47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11 282 655,43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11 282 655,43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10 717 614,97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10 717 614,97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9 031 427,92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9 031 427,92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10 679 443,69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10 679 443,69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3 514,80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3 514,80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9 811 053,26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9 811 053,26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3 819,00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3 819,00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10 258 442,88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10 258 442,88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6 558,10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6 558,10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17 616 102,18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17 616 102,18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13 587 400,26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13 587 400,26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3 535,20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3 535,20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9 496 110,83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9 496 110,83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3 857,60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3 857,60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17 891 162,43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17 891 162,43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4 637,90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5 005,80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5 005,80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13 446 376,89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13 446 376,89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3 526,90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3 526,90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9 844 828,66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9 844 828,66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4 189 823,31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4 189 823,31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25 419 135,65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25 419 135,65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9 722,74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5 134,00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5 130,20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59 095 459,20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59 095 459,20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11 510,61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9-й,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19 321 410,18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19 321 410,18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4 935,10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Нефтеюганск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120 228,04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118 934,54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741 191 733,38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741 191 733,38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Нефтеюганский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3 031 571,01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3 031 571,01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3 614,61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4 372 255,62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4 372 255,62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4 603,83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В-1,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9 262 639,79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9 262 639,79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10 501,86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23 875 397,00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23 875 397,00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24 238,98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4 627 865,08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4 627 865,08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1 605,78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2 869,00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4 670 798,84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4 670 798,84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1 628,02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Чеускино</w:t>
            </w:r>
            <w:r>
              <w:rPr>
                <w:sz w:val="16"/>
                <w:szCs w:val="16"/>
              </w:rPr>
              <w:t xml:space="preserve">, ул. Центральная, д. 17А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6 280 937,46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6 280 937,46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8 771,03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Нефтеюганскому</w:t>
            </w:r>
            <w:r>
              <w:rPr>
                <w:sz w:val="16"/>
                <w:szCs w:val="16"/>
              </w:rPr>
              <w:t xml:space="preserve"> муниципальному району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10 122,50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8 964,70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56 121 464,80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56 121 464,80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Нижневартовск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б-р. Комсомольский, д. 14А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6 370,60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3 301,50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5 930 788,19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5 930 788,19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930,96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4 347,60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11 647 356,63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11 647 356,63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1 801,46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14 917,78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10 431,20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9 316 538,66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9 316 538,66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624,53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4 537,21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3 159,65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2 134,10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2Г 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9 508,00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6 638,20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1 527,59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9 485,90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7 044,30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1 020,77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9КОРП2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12 180,40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6 572,10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22 528 517,36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22 528 517,36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1 849,57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Менделеева, д. 16А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4 543,70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4 543,70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15 383 648,71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15 383 648,71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3 385,71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68А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5 192,20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20 998 016,69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20 998 016,69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4 044,15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14 894,34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10 519,24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29 048 637,51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29 048 637,51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1 950,31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28А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6 188,90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3 790,00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41 015 904,09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41 015 904,09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6 627,33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8 828,60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5 992,70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1 645,14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Спортивная,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14 509,60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11 567,20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69 122 241,04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69 122 241,04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15КОРП1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10 456,00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10 456,00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11 343,00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11 343,00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28 143 155,69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28 143 155,69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2 481,10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13 047,20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13 047,20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3 730 408,97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3 730 408,97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285,92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13 032,00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13 032,00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14 394 716,60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14 394 716,60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Нижневартовск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165 500,93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130 506,49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329 357 205,20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329 357 205,20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Нижневартовский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пер. Строителей,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2 897,00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2 289,50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9 082 415,37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9 082 415,37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3 135,11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Таежная,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3 556,40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12 600 256,80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12 600 256,80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3 542,98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Таежная,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7 248,50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4 277,00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14 480 679,96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14 480 679,96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1 997,75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7 340,40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5 302,90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2 638,24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5 219,80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3 263,79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12 947 410,54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12 947 410,54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2 480,44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18 646 258,14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18 646 258,14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3 537,12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Нижневартовскому</w:t>
            </w:r>
            <w:r>
              <w:rPr>
                <w:sz w:val="16"/>
                <w:szCs w:val="16"/>
              </w:rPr>
              <w:t xml:space="preserve"> муниципальному району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31 533,70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20 837,49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87 122 779,16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87 122 779,16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Нягань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5 350,40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5 119,90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9 197 347,41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9 197 347,41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1 719,00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12 648,54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10 415,90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29 413 151,70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29 413 151,70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5 902,10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4 878,40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4 357 101,99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4 357 101,99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738,23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4 570,80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34 519 354,42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34 519 354,42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6 681,77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7 734,50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14 933 221,91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14 933 221,91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1 565,85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30 лет Победы, д. 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1 429,80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1 429,80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834 663,72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834 663,72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Пионерская, д. 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973,49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864,89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1 471 639,40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1 471 639,40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1 511,71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1 361,20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18 346 924,20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18 346 924,20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13 478,49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Нягань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42 368,53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36 262,39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113 073 404,75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113 073 404,75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Октябрьский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Приобье</w:t>
            </w:r>
            <w:r>
              <w:rPr>
                <w:sz w:val="16"/>
                <w:szCs w:val="16"/>
              </w:rPr>
              <w:t xml:space="preserve">, ул. Школьная,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5 007 690,63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5 007 690,63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3 576,92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Приобье</w:t>
            </w:r>
            <w:r>
              <w:rPr>
                <w:sz w:val="16"/>
                <w:szCs w:val="16"/>
              </w:rPr>
              <w:t xml:space="preserve">, ул. Школьная,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887,46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9 679 498,53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9 679 498,53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6 675,52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Октябрьскому муниципальному району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1 789,41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14 687 189,16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14 687 189,16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92 774,00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Покачи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Покачи, ул. Ленина,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4 126,50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2 449,50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17 172 282,47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17 172 282,47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4 161,46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Покачи, ул. Ленина,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6 230,00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3 700,70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15 418 735,63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15 418 735,63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2 474,92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Покачи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10 356,50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6 150,20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32 591 018,10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32 591 018,10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Пыть-Ях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2а Лесников (г. Пыть-Ях), ул. Советская,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15 815 365,42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15 815 365,42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19 968,90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2а Лесников (г. Пыть-Ях), ул. Советская, д. 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16 157 866,16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16 157 866,16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20 247,95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3 339,80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46 620 388,43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46 620 388,43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12 452,03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3 399,00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23 984 809,65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23 984 809,65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6 402,78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6 867,50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5 814,70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2 114,94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 Кедровый, (г. Пыть-Ях), д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1 661,40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19 083 915,67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19 083 915,67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11 486,65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5 573,10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4 779,70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2 606,15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4 889,40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2 970,57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4 782,99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4 782,99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40 658 048,08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40 658 048,08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8 500,55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2 475,05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4 020,00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3 449,70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2 408,68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4 012,80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3 501,70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2 413,00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5 487,00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2 647,04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Пыть-Ях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50 286,39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44 884,49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249 466 305,99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249 466 305,99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Радужный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14 401,90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11 307,30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12 830 185,26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12 830 185,26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890,87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3 789,20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36 184 727,45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36 184 727,45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9 549,44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12 822,10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11 734,40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44 099 803,24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44 099 803,24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3 439,36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10 192,70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6 827,80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33 195 986,10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33 195 986,10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3 256,84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Радужный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41 205,90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33 183,40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126 310 702,05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126 310 702,05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Советский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1 062,40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2 487 096,99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2 487 096,99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2 341,02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Гастелло,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1 351,00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3 771 120,12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3 771 120,12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2 548,40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Гастелло,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34 707 147,71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34 707 147,71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15 341,53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Железнодорожная,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4 830,80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14 471 325,22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14 471 325,22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2 995,64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Железнодорожная,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534,59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10 715 452,78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10 715 452,78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13 352,59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Калинина,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1 368,90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3 821 085,37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3 821 085,37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2 574,51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Макаренко, д. 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1 387,50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18 025 303,20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18 025 303,20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12 991,21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</w:t>
            </w:r>
            <w:r>
              <w:rPr>
                <w:sz w:val="16"/>
                <w:szCs w:val="16"/>
              </w:rPr>
              <w:t xml:space="preserve">Припарковая</w:t>
            </w:r>
            <w:r>
              <w:rPr>
                <w:sz w:val="16"/>
                <w:szCs w:val="16"/>
              </w:rPr>
              <w:t xml:space="preserve">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1 492,50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14 820 250,40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14 820 250,40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9 089,39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Ленина,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1 660,50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4 188 427,63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4 188 427,63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2 522,39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 xml:space="preserve">Токмянина</w:t>
            </w:r>
            <w:r>
              <w:rPr>
                <w:sz w:val="16"/>
                <w:szCs w:val="16"/>
              </w:rPr>
              <w:t xml:space="preserve">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2 022 615,58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2 022 615,58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2 586,46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Советскому муниципальному району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17 382,50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14 641,33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109 029 825,00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109 029 825,00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Сургут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Писателей, д. 21КОРП1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8 622,00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5 064,50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30 007 928,63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30 007 928,63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3 480,39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13 426,00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11 456,00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66 025 262,96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66 025 262,96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4 917,72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6 704,40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8 932 975,31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8 932 975,31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9 716,90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8 307,30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31 496 755,79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31 496 755,79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3 241,44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3 474,00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6 240 665,81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6 240 665,81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1 575,41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4 204,00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17 714 655,40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17 714 655,40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23/1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16 038,00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11 727,00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24 207 197,92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24 207 197,92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1 509,37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7 367 222,29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7 367 222,29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2 519,48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15 778,00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13 359,60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29 048 637,51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29 048 637,51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1 841,08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7 958,10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6 860,20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2 433,47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проезд Дружбы,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4 208,80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3 702,30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2 300,63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6 219,30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5 342,00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14 911 416,45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14 911 416,45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44/2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40 449,30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40 449,30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478,77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50 лет ВЛКСМ,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4 469,00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10 663 812,11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10 663 812,11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2 386,17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50 лет ВЛКСМ,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2 206 615,31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2 206 615,31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950,88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50 лет ВЛКСМ,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4 518,40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3 899,20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10 884 050,00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10 884 050,00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2 408,83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Аэрофлотская</w:t>
            </w:r>
            <w:r>
              <w:rPr>
                <w:sz w:val="16"/>
                <w:szCs w:val="16"/>
              </w:rPr>
              <w:t xml:space="preserve">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3 161,10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23 873 092,52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23 873 092,52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6 471,43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Аэрофлотская</w:t>
            </w:r>
            <w:r>
              <w:rPr>
                <w:sz w:val="16"/>
                <w:szCs w:val="16"/>
              </w:rPr>
              <w:t xml:space="preserve">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4 170,70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3 636,80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21 685 618,69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21 685 618,69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5 199,52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Гагарина, д. 32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3 353,20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2 913,50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14 471 214,25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14 471 214,25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4 315,64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9 699,60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8 260,20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1 996,55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Грибоедова,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3 126,60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2 787,40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14 296 223,76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14 296 223,76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4 572,45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Григория </w:t>
            </w:r>
            <w:r>
              <w:rPr>
                <w:sz w:val="16"/>
                <w:szCs w:val="16"/>
              </w:rPr>
              <w:t xml:space="preserve">Кукуевицкого</w:t>
            </w:r>
            <w:r>
              <w:rPr>
                <w:sz w:val="16"/>
                <w:szCs w:val="16"/>
              </w:rPr>
              <w:t xml:space="preserve">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6 340,00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4 873,00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12 373 763,36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12 373 763,36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1 951,70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3/2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4 751,90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4 130,20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9 526 457,88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9 526 457,88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2 004,77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3/3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4 745,60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4 075,10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9 399 749,14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9 399 749,14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1 980,73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Крылова,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13 552,70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11 963,60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59 642 679,62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59 642 679,62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4 400,80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Ленинградская,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5 707,40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5 064,20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24 248 148,96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24 248 148,96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4 248,55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6 111,72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4 851,12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13 565 116,74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13 565 116,74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2 219,53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28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6 368,00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4 819,50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12 520 862,00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12 520 862,00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1 966,22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6 312,90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4 773,60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1 533,82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8/1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6 357,10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4 887,10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47 055 797,64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47 055 797,64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7 402,09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Островского,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10 534,90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6 160,90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61 176 603,40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61 176 603,40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5 807,04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23/5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10 291,60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10 291,60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1 881,71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8 398,00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8 398,00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2 306,00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Энергетиков, д. 7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5 517,30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5 400,00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36 779 801,76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36 779 801,76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6 666,27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Энтузиастов,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3 782,40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3 480,40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9 715 030,67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9 715 030,67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2 568,48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12 447,70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11 527,30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31 744 662,61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31 744 662,61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2 550,24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Сургут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286 776,52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246 226,12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777 976 568,60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777 976 568,60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Сургутский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4 311,50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3 763,70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6 761 080,58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6 761 080,58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1 568,15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7 381,90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6 114,20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28 372 822,82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28 372 822,82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3 843,57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Нижнесортымский</w:t>
            </w:r>
            <w:r>
              <w:rPr>
                <w:sz w:val="16"/>
                <w:szCs w:val="16"/>
              </w:rPr>
              <w:t xml:space="preserve">, ул. Школьная,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3 362 178,14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3 362 178,14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8 226,52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Есенина,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1 096,90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2 166 197,94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2 166 197,94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1 811,20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Шукшина,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1 350 017,31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1 350 017,31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Шукшина,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1 445 625,74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1 445 625,74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1 821,15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Шукшина,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5 043 591,12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5 043 591,12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6 317,12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Ленина,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5 823,50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5 084,10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9 133 036,57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9 133 036,57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Строителей, д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3 086,30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2 596,70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38 440 226,89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38 440 226,89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12 455,12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Строителей,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2 186 265,29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2 186 265,29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998,93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Федорова,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8 857,00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7 894,50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43 864 241,94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43 864 241,94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4 952,49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Сургутскому</w:t>
            </w:r>
            <w:r>
              <w:rPr>
                <w:sz w:val="16"/>
                <w:szCs w:val="16"/>
              </w:rPr>
              <w:t xml:space="preserve"> муниципальному району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35 637,30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30 442,90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142 125 284,34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142 125 284,34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Урай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1А, д. 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11 841 404,92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11 841 404,92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10 752,21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4 051,10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4 051,10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11 308 056,76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11 308 056,76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3 935,10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3 935,10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10 984 259,63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10 984 259,63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Урай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9 087,50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9 087,50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34 133 721,31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34 133 721,31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Ханты-Мансийск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Водопроводная,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2 933 259,95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2 933 259,95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4 057,07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Гагарина, д. 290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2 192,10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1 994,10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5 566 240,28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5 566 240,28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2 539,23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Заречная,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1 028,30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2 579 211,69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2 579 211,69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2 508,23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Кирова,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4 067 841,12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4 067 841,12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2 568,73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Ленина, д. 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2 477,80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5 861,78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Мира,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7 407,60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5 892,80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15 829 000,31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15 829 000,31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2 136,86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25 988,14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Пионерская,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4 475,00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11 318 670,01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11 318 670,01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2 529,31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Пионерская,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6 016,50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5 143,40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14 357 053,44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14 357 053,44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2 386,28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Пионерская,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4 816,29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4 816,29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13 443 973,41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13 443 973,41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Пристанская,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1 747 388,01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1 747 388,01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2 595,64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Свободы,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1 594 142,64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1 594 142,64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2 525,17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Чехова,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3 527,90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3 384,30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9 446 781,50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9 446 781,50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2 677,74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Энгельса,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4 700,90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4 086,90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11 407 987,27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11 407 987,27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2 426,77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23 531,52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Энгельса,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5 036,50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4 944,70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8 882 619,53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8 882 619,53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1 763,65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Ханты - </w:t>
            </w:r>
            <w:r>
              <w:rPr>
                <w:sz w:val="16"/>
                <w:szCs w:val="16"/>
              </w:rPr>
              <w:t xml:space="preserve">Мансийск</w:t>
            </w:r>
            <w:r>
              <w:rPr>
                <w:sz w:val="16"/>
                <w:szCs w:val="16"/>
              </w:rPr>
              <w:t xml:space="preserve">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45 289,99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40 851,59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117 698 487,92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117 698 487,92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Югорск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Дружбы Народов,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3 786,30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3 636,70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11 662 277,21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11 662 277,21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3 080,12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Железнодорожная,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2 109,40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3 878 401,07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3 878 401,07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1 838,63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Железнодорожная,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1 950,50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3 889 768,25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3 889 768,25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1 838,18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Магистральная,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1 777,77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1 611,67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2 895 191,10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2 895 191,10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Менделеева,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1 782,94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2 904 119,17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2 904 119,17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1 628,84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29 639,71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4 219 969,94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4 219 969,94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1 389 708,70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1 389 708,70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2 647,57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18КОРП3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3 500,85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9 017 192,01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9 017 192,01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2 575,72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Попова, д. 60Б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1 914 311,01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1 914 311,01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2 365,39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Свердлова,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3 178,80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8 873 158,11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8 873 158,11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2 377,72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Энтузиастов, д. 3Б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1 264 748,03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1 264 748,03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1 864,59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36 305,39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31.12.2026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Югорск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22 461,46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20 483,41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51 908 844,60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51 908 844,60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19"/>
            <w:tcW w:w="157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2027 год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автономному округу на 2027 год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1 557 368,48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1 243 815,08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60 828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4 692 119 373,68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4 692 119 373,68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Белоярский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4 874,00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4 612,97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23 069 204,23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23 069 204,23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4 733,12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3 604,00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33 716 241,21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33 716 241,21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9 355,23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3 334,00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3 054,00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30 232 246,26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30 232 246,26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9 067,86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26 096 896,11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26 096 896,11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15 563,51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2 148,80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4 173 384,76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4 173 384,76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1 942,19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5 663,50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5 426,86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39 145 200,22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39 145 200,22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6 911,84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3 580,20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9 429 950,59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9 429 950,59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2 633,92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3 421,80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3 148,30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9 183 467,41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9 183 467,41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2 683,81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9 432 575,85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9 432 575,85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ул. Набережная,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4 054,70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3 616,00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7 535 683,26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7 535 683,26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1 858,51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Белоярскому муниципальному району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35 907,70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33 104,83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192 014 849,90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192 014 849,90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Когалым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Бакинская,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3 160 881,90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3 160 881,90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1 521,26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Градостроителей,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4 045,13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3 568,00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2 501,43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4 698,48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3 543,28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17 238 146,07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17 238 146,07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3 668,88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7 282 406,48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7 282 406,48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4 403,97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4 165,96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3 672,26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25 314 093,26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25 314 093,26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6 076,41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4 094,50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3 648,40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25 085 786,58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25 085 786,58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1 412,18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2 650 988,37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2 650 988,37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1 637,73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Молодежная,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1 362,50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2 262 892,32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2 262 892,32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1 456,55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Молодежная, д. 13А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3 603,00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3 408,80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6 399 105,72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6 399 105,72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1 776,05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3 954,78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3 548,18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21 341 439,78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21 341 439,78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5 396,37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1 698,52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2 820 967,24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2 820 967,24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1 403,49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1 999,44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1 687,44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19 946 468,95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19 946 468,95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9 976,03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3 932,22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3 526,20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Когалым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39 407,17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34 229,06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153 740 394,17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153 740 394,17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Кондинский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Молодежная,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10 815 246,09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10 815 246,09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9 750,49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Кондинскому</w:t>
            </w:r>
            <w:r>
              <w:rPr>
                <w:sz w:val="16"/>
                <w:szCs w:val="16"/>
              </w:rPr>
              <w:t xml:space="preserve"> муниципальному району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10 815 246,09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10 815 246,09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Лангепас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Дружбы Народов,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8 873,62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7 777,12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3 420,91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Дружбы Народов,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3 327,30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2 983,30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3 041,09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7 170,34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6 288,71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2 116,76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4 100,97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3 481,83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20 970 098,32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20 970 098,32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5 113,45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3 533,65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42 536 241,20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42 536 241,20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11 263,05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4 964,90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4 162,80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2 038,03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5 026,95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4 345,45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2 012,87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9 641,65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8 722,39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24 063 517,70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24 063 517,70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2 495,79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4 343,10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2 140,46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7 398,70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6 423,20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2 051,43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4 656,80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4 115,22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2 172,87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Парковая,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7 867,28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6 575,02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Лангепас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71 532,43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62 751,79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214 052 466,59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214 052 466,59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Мегион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50 лет Октября,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3 067 967,01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3 067 967,01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4 432,84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</w:t>
            </w:r>
            <w:r>
              <w:rPr>
                <w:sz w:val="16"/>
                <w:szCs w:val="16"/>
              </w:rPr>
              <w:t xml:space="preserve">А.М.Кузьмина</w:t>
            </w:r>
            <w:r>
              <w:rPr>
                <w:sz w:val="16"/>
                <w:szCs w:val="16"/>
              </w:rPr>
              <w:t xml:space="preserve">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10 616,00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8 918,40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25 256 687,38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25 256 687,38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2 379,12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Губкина,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13 854,90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11 786,50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33 379 075,39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33 379 075,39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2 409,19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Заречная,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6 015,80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11 669 622,10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11 669 622,10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1 805,66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Ленина, д. 4/1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3 184,30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2 773,20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5 379 533,23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5 379 533,23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1 689,39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1 898 316,47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1 898 316,47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31/2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1 705 691,47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1 705 691,47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1 637,73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1 030,70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1 863 011,59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1 863 011,59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1 807,52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Чехова, д. 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1 181,00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1 061,00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1 762 149,55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1 762 149,55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1 492,08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Высокий, ул. Ленина, д. 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1 257,30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8 870 231,22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8 870 231,22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7 054,98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Высокий, ул. Ленина,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2 759 127,89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2 759 127,89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3 307,51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Мегион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41 204,00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35 668,50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97 611 413,30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97 611 413,30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Нефтеюганск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3 709,20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3 709,20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54 106 865,98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54 106 865,98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14 587,21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3 948,10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3 948,10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34 030 225,94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34 030 225,94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8 619,39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2 708,50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2 708,50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28 105 133,79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28 105 133,79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11 652 764,85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11 652 764,85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6 022,72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4 991,70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4 991,70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60 087 488,91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60 087 488,91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12 037,48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41 316 673,86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41 316 673,86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10 358,43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4 565,60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4 565,60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47 375 594,90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47 375 594,90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27 106 900,86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27 106 900,86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21 672 653,66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21 672 653,66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27 238 684,20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27 238 684,20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2 593,50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2 593,50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26 911 820,00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26 911 820,00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1 300,60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1 300,60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13 495 860,08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13 495 860,08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27 549 983,45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27 549 983,45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57 437 344,92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57 437 344,92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22 087,04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27 145 294,43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27 145 294,43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10 375,85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4 753,70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4 753,70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3 192,86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5 449,90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5 449,90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1 856,66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6 562,80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6 562,80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17 900 351,72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17 900 351,72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2 727,55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5 075,00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5 075,00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92 635 541,88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92 635 541,88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18 253,31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2 662,10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2 662,10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32 044 975,52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32 044 975,52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12 037,48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21 757 980,65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21 757 980,65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8 499,41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24 372 518,54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24 372 518,54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6 231,15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22 121 415,45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22 121 415,45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8 499,41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15 141 748,42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15 141 748,42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5 806,33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1 418,60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1 418,60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17 076 369,14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17 076 369,14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12 037,48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9-й,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3 677,30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3 677,30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25 042 118,81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25 042 118,81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6 809,92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9-й,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3 555,80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3 555,80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18 369 239,50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18 369 239,50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5 165,99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Нефтеюганск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89 775,34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89 768,14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816 992 071,34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816 992 071,34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Нефтеюганский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нп</w:t>
            </w:r>
            <w:r>
              <w:rPr>
                <w:sz w:val="16"/>
                <w:szCs w:val="16"/>
              </w:rPr>
              <w:t xml:space="preserve"> Юганская Обь, ул. Тобольская,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1 880,50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8 034 968,26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8 034 968,26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4 272,78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4 359 392,87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4 359 392,87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5 214,58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4 382 037,55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4 382 037,55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5 177,27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1 097,80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10 382 945,86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10 382 945,86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8 327,68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1 660,00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2 745 075,19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2 745 075,19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1 653,66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Чеускино</w:t>
            </w:r>
            <w:r>
              <w:rPr>
                <w:sz w:val="16"/>
                <w:szCs w:val="16"/>
              </w:rPr>
              <w:t xml:space="preserve">, ул. Центральная,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2 275,30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1 985,50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46 681 084,63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46 681 084,63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20 516,45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Нефтеюганскому</w:t>
            </w:r>
            <w:r>
              <w:rPr>
                <w:sz w:val="16"/>
                <w:szCs w:val="16"/>
              </w:rPr>
              <w:t xml:space="preserve"> муниципальному району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8 745,00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7 617,60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76 585 504,36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76 585 504,36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Нижневартовск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тер. поселок Магистраль, д. 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5 184 293,16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5 184 293,16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9 124,06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тер. поселок Магистраль, д. 39А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3 749 899,09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3 749 899,09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6 749,28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тер. поселок Магистраль, д. 40А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3 730 408,97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3 730 408,97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6 465,18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16 047,50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11 995 608,73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11 995 608,73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14 998,40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10 399,70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14 874,30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10 580,00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2 040,82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10 566,50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10 566,50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2 872,84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9 099,90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6 576,20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1 667,92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18 834,60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13 328,40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1 611,71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22 043,00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16 056,00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73 028 926,11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73 028 926,11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14 081,80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2 155,68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14 073,90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10 675,50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16 091,70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10 659,50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1 257,62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Дружбы Народов,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9 338,20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5 490,00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10 305 999,29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10 305 999,29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1 103,64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Дружбы Народов,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20 692,30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12 698,20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32 377 915,21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32 377 915,21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1 564,73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14 081,50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10 560,70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2 155,72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15 743,40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11 240,40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14 137,70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10 534,30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2 147,15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16 110,10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11 540,70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1 570,23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14 071,10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10 533,60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2 157,32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15 601,40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11 161,70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7 742,51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4 615,51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1 306,89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12 904,80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9 264,80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1 568,19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20 255,50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14 736,30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1 498,65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14 953,20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9 807,70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1 353,37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4 422,90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1 454,37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6Б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6 546,60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4 202,70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1 545,63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11КОРП2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6 553,60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1 543,98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36А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6 619,10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6 593,80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2 293,05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22 327,69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14 383,10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1 586,15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22 378,69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14 476,80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1 582,54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14 213,20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10 596,00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2 135,75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14 272,00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10 686,30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2 126,95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9 512,50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7 132,30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2 127,43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17 363,40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11 083,20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14 036,00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8 946,50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1 441,81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14 885,17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10 531,57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2 039,33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14 878,60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10 502,30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2 040,23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7 018,40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4 427,60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1 441,73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14 906,60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10 528,60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4 404,70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1 453,91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15 104,60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10 702,70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Омская, д. 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4 404,20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4 404,20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2 297,49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11КОРП2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14 116,10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10 507,50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13 997,97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10 451,27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2 168,59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19 266,50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13 806,00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13 840,09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2 193,33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Ханты-Мансийская,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6 374,80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6 374,80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2 380,92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8 934,20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5 772,40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1 132,57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11 021,30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7 695,90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1 836,19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5В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2 828,48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15 548,30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11 028,40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Нижневартовск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651 869,42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462 301,23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22 063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1 197 767 664,48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1 197 767 664,48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Нягань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4 953,30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4 418,30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8 294 170,61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8 294 170,61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1 674,47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13 397,10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11 648,80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41 214 265,15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41 214 265,15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3 076,36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Интернациональная, д. 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1 215,20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8 765 519,53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8 765 519,53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6 551,21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Пионерская, д. 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1 776 804,08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1 776 804,08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1 855,48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1 856,20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888 385,89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888 385,89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1 129,40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11 905 859,54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11 905 859,54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9 701,65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1 355,60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2 587 056,74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2 587 056,74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1 908,42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1 349,30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17 927 676,67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17 927 676,67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13 286,65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1 438,20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1 305,60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9 627 460,98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9 627 460,98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6 694,10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Нягань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27 872,50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23 213,50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102 987 199,19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102 987 199,19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420 768,00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Пыть-Ях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2а Лесников (г. Пыть-Ях), ул. Советская,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9 751 547,49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9 751 547,49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11 960,69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5 526,60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4 734,20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13 060 813,10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13 060 813,10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2 363,26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5 533,40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4 675,04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14 559 981,86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14 559 981,86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2 631,29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4-й Молодежный (г. Пыть-Ях),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3 558,00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3 205,90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68 108 107,29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68 108 107,29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19 142,24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4-й Молодежный (г. Пыть-Ях),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5 680,00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5 518,62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142 637 650,01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142 637 650,01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25 112,26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5 967,40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2 543,47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6 183,50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5 409,70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2 454,58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Пыть-Ях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33 264,20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29 536,96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278 473 926,01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278 473 926,01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327 264,00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Радужный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6 651,50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5 733,70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12 596 887,25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12 596 887,25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1 893,84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18 158,20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15 781,50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1 950,37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9 813,00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7 560,20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19 829 273,19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19 829 273,19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2 020,71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14 318,50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11 320,40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23 230 732,46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23 230 732,46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4 838,60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3 794,00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9 993 501,08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9 993 501,08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Радужный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53 779,80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44 189,80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101 065 524,58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101 065 524,58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Советский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Нефтяник,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2 384 834,52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2 384 834,52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1 516,68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2 906,30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13 917 931,16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13 917 931,16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4 788,88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2 069 000,24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2 069 000,24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2 721,65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Киевская,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4 369,00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4 298,40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44 602 956,25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44 602 956,25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10 208,96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Макаренко,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18 596 413,71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18 596 413,71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24 274,13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Октябрьская,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12 517 782,99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12 517 782,99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14 859,67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Октябрьская,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15 315 122,80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15 315 122,80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Юбилейная, д. 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1 549,20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1 414,30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15 230 494,05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15 230 494,05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Юбилейная, д. 52А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10 418 479,04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10 418 479,04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27 237,85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Новоселов,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9 533 074,11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9 533 074,11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6 618,81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 xml:space="preserve">Токмянина</w:t>
            </w:r>
            <w:r>
              <w:rPr>
                <w:sz w:val="16"/>
                <w:szCs w:val="16"/>
              </w:rPr>
              <w:t xml:space="preserve">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1 287,80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9 289 200,17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9 289 200,17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6 449,49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Агириш</w:t>
            </w:r>
            <w:r>
              <w:rPr>
                <w:sz w:val="16"/>
                <w:szCs w:val="16"/>
              </w:rPr>
              <w:t xml:space="preserve">, ул. Вокзальная,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1 305,40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1 936 360,49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1 936 360,49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Коммунистический, ул. Мира, д. 1Б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10 279 922,33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10 279 922,33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13 100,45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Малиновский, ул. Гагарина,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9 456 386,35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9 456 386,35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6 761,32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Советскому муниципальному району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20 319,10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17 725,40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175 547 958,21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175 547 958,21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Сургут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8 405,30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27 327 962,96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27 327 962,96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3 251,28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9 899,90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8 197,70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2 044,18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4 440,70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3 677,40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2 278,61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14 462,40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14 067,00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73 262 840,22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73 262 840,22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5 065,75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76/1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3 674,50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9 416 288,38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9 416 288,38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2 234,58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11 758,00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9 789,20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1 721,14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7/1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10 480,30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8 956,60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13 200,50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11 332,60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проезд </w:t>
            </w:r>
            <w:r>
              <w:rPr>
                <w:sz w:val="16"/>
                <w:szCs w:val="16"/>
              </w:rPr>
              <w:t xml:space="preserve">Мунарева</w:t>
            </w:r>
            <w:r>
              <w:rPr>
                <w:sz w:val="16"/>
                <w:szCs w:val="16"/>
              </w:rPr>
              <w:t xml:space="preserve">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12 458,30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10 884,00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37/4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4 080,60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2 110,37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7 993,73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4 897,80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1 265,82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8 042,70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4 784,70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1 258,11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43/1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4 099,90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2 112,22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20/3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7 643,70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6 753,50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15 731 590,46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15 731 590,46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2 058,11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10 529,30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8 652,80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1 921,99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Грибоедова,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2 606,95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Губкина,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19 169,60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146 573 363,52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146 573 363,52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7 372,53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20 266,10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16 919,70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40 474 434,98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40 474 434,98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1 997,15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19/1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7 405,90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6 156,80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2 049,44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19/2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11 701,50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9 735,90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19/3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7 379,60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6 439,15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Крылова,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3 188,70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7 953 990,94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7 953 990,94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2 159,01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13/1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4 345,10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3 905,80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2 328,74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13/2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4 584,90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3 992,00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2 206,94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45КОРП1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8 052,00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1 256,66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45/1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6 943,00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5 452,60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1 457,38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45/2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6 861,60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5 374,40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1 474,67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10/1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6 340,80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4 860,10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48 976 515,25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48 976 515,25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7 724,03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22 746,60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19 218,60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11 586,90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10 316,20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56 128 842,74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56 128 842,74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4 844,16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Республики, д. 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6 718,30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5 737,10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1 506,13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6 396,60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10/1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6 303,50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4 753,21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1 605,24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2 721,80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2 331,10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1 858,81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14/4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7 189,20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6 194,50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1 407,47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15 805,10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13 852,20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1 280,42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4/2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6 305,60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Энтузиастов, д. 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1 438,49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12 619,20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10 724,90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5/2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24 303,90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20 868,70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1 040,84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Сургут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375 748,23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314 606,96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825 530 875,10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825 530 875,10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Сургутский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6а, д. 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1 594,40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2 669 010,45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2 669 010,45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1 673,99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Набережная,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3 565,62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2 702,30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19 600 857,80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19 600 857,80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5 497,18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</w:t>
            </w:r>
            <w:r>
              <w:rPr>
                <w:sz w:val="16"/>
                <w:szCs w:val="16"/>
              </w:rPr>
              <w:t xml:space="preserve">Назаргалеева</w:t>
            </w:r>
            <w:r>
              <w:rPr>
                <w:sz w:val="16"/>
                <w:szCs w:val="16"/>
              </w:rPr>
              <w:t xml:space="preserve">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12 440,60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10 991,00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115 437 585,41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115 437 585,41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9 279,10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</w:t>
            </w:r>
            <w:r>
              <w:rPr>
                <w:sz w:val="16"/>
                <w:szCs w:val="16"/>
              </w:rPr>
              <w:t xml:space="preserve">Назаргалеева</w:t>
            </w:r>
            <w:r>
              <w:rPr>
                <w:sz w:val="16"/>
                <w:szCs w:val="16"/>
              </w:rPr>
              <w:t xml:space="preserve">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5 341,66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4 783,90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40 073 483,32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40 073 483,32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7 502,07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3 098,70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2 712,10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5 034 460,39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5 034 460,39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3 154,80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2 779,20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11 182 978,32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11 182 978,32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Федорова, д. 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3 518,70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5 843 992,08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5 843 992,08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1 445,35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Федорова, д. 3Б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3 533,70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2 713,30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4 506 352,84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4 506 352,84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Балуева,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7 759 634,68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7 759 634,68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9 372,67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12 099 498,36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12 099 498,36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12 628,64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1КОРП2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7 958 874,56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7 958 874,56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8 315,61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3КОРП1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741,19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11 846 331,25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11 846 331,25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12 472,45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3КОРП2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7 035 646,94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7 035 646,94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7 351,01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Сургутскому</w:t>
            </w:r>
            <w:r>
              <w:rPr>
                <w:sz w:val="16"/>
                <w:szCs w:val="16"/>
              </w:rPr>
              <w:t xml:space="preserve"> муниципальному району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41 422,78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35 372,59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251 048 706,40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251 048 706,40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Урай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2 708,60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2 708,60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19 113 049,56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19 113 049,56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7 056,43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6 840,40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5 508,00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26 282 050,38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26 282 050,38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3 842,18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4 366,40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3 204,40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16 458 539,55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16 458 539,55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3 769,36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2 828,80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1 816,30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5 298 075,74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5 298 075,74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1 872,91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Аэропорт,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2 833,40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16 571 152,40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16 571 152,40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5 848,50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Аэропорт,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2 849,70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12 880 928,32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12 880 928,32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4 520,10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Аэропорт,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2 921 536,06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2 921 536,06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Урай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23 829,20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17 772,80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99 525 332,01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99 525 332,01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Ханты-Мансийск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Коминтерна,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4 502,80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3 939,20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7 394 789,15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7 394 789,15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Конева,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1 359,20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13 663 339,09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13 663 339,09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9 077,42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Чехова, д. 62А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4 741,90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3 449,80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7 189 325,24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7 189 325,24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1 516,13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Ханты - </w:t>
            </w:r>
            <w:r>
              <w:rPr>
                <w:sz w:val="16"/>
                <w:szCs w:val="16"/>
              </w:rPr>
              <w:t xml:space="preserve">Мансийск</w:t>
            </w:r>
            <w:r>
              <w:rPr>
                <w:sz w:val="16"/>
                <w:szCs w:val="16"/>
              </w:rPr>
              <w:t xml:space="preserve">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10 749,90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8 748,20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28 247 453,48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28 247 453,48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Югорск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Кирова,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4 044 803,00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4 044 803,00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7 524,79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6 455,10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24 552 982,73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24 552 982,73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3 262,95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4 982,36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4 602,46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33 198 611,76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33 198 611,76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6 663,23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8 192,20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7 013,70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8 316 390,98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8 316 390,98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1 015,16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31.12.2027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Югорск на 2027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22 798,65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20 012,16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70 112 788,47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70 112 788,47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19"/>
            <w:tcW w:w="157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2028 год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автономному округу на 2028 год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2 228 863,48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1 826 706,18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85 417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8 127 767 310,30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8 127 767 310,30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Белоярский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3 962,00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34 829 780,08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34 829 780,08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8 790,96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2 528,30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2 515,90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5 243 093,34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5 243 093,34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5 519,90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3 724,60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38 648 839,31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38 648 839,31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7 001,73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6 703,60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8 871 043,77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8 871 043,77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1 323,33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Белоярскому муниципальному району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18 713,80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14 648,69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87 592 756,50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87 592 756,50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Когалым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проезд Солнечный,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4 131,40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2 554,51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Градостроителей, д. 20/1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3 669,80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3 669,80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2 875,83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Градостроителей, д. 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4 414,80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3 496,00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2 390,53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7 442,20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5 559,40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2 836,18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7 326,80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5 927,20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1 440,43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Молодежная,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5 546,74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4 710,77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23 607 328,10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23 607 328,10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4 256,07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29/1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6 416,11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4 736,11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1 644,88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1 745,80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10 514 470,16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10 514 470,16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5 429,63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1 990,00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19 963 157,78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19 963 157,78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10 031,74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1 728,10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9 837 512,99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9 837 512,99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4 229,81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3 379,41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14 009 317,12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14 009 317,12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3 312,04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Привокзальная,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19 240 812,43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19 240 812,43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20 556,42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Рижская,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3 315,49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2 973,00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10 518 680,93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10 518 680,93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3 172,59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Степана </w:t>
            </w:r>
            <w:r>
              <w:rPr>
                <w:sz w:val="16"/>
                <w:szCs w:val="16"/>
              </w:rPr>
              <w:t xml:space="preserve">Повха</w:t>
            </w:r>
            <w:r>
              <w:rPr>
                <w:sz w:val="16"/>
                <w:szCs w:val="16"/>
              </w:rPr>
              <w:t xml:space="preserve">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4 663,00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3 806,10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2 263,29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3 944,13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3 576,63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3 992,81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3 572,81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2 643,18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2 471,00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13 298 775,10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13 298 775,10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5 381,94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Когалым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68 466,29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57 390,13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226 527 143,60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226 527 143,60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Кондинский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Кедровая,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2 683,06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1 754,07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19 954 139,69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19 954 139,69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7 437,08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Кондинскому</w:t>
            </w:r>
            <w:r>
              <w:rPr>
                <w:sz w:val="16"/>
                <w:szCs w:val="16"/>
              </w:rPr>
              <w:t xml:space="preserve"> муниципальному району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2 683,06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1 754,07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19 954 139,69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19 954 139,69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Лангепас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7 416,51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6 428,15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18 498 894,08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18 498 894,08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2 494,29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11 818,75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10 167,05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2 232,41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8 087,20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2 273,82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4 206,58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2 162,00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2 440,73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4 192,36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2 195,92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Парковая,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5 062,70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4 517,80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3 126,90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Солнечная, д. 14А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4 881,88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3 935 418,00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3 935 418,00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806,13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Лангепас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50 250,88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43 880,64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112 140 837,72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112 140 837,72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Мегион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8 008,40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6 633,50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1 976,74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</w:t>
            </w:r>
            <w:r>
              <w:rPr>
                <w:sz w:val="16"/>
                <w:szCs w:val="16"/>
              </w:rPr>
              <w:t xml:space="preserve">А.М.Кузьмина</w:t>
            </w:r>
            <w:r>
              <w:rPr>
                <w:sz w:val="16"/>
                <w:szCs w:val="16"/>
              </w:rPr>
              <w:t xml:space="preserve">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12 375,60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10 127,80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1 705,57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Геологов,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4 878,70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3 859,40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2 163,22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Заречная, д. 14КОРП1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13 649,20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33 158 889,31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33 158 889,31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2 429,37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Заречная, д. 15КОРП1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6 603,30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5 868,40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2 397,37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Нефтяников, д. 11А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8 811,60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7 350,20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1 796,56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Первомайская,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11 256,00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9 885,90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1 875,21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Садовая,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7 815,60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6 629,60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2 025,51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4 010,10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2 631,78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Строителей, д. 2КОРП1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6 495,80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4 855,10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3 953 822,42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3 953 822,42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608,67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Строителей, д. 2КОРП3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6 543,30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5 407,39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Мегион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90 447,60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75 687,54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169 034 072,97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169 034 072,97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Нефтеюганск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51 743 172,65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51 743 172,65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8 236,34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2 884,80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2 884,80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21 983 480,35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21 983 480,35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7 620,45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11-й,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10 987 180,58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10 987 180,58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16 433,11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31 452 731,49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31 452 731,49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12 037,48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27 107 938,51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27 107 938,51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2 608,30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4 896 382,14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4 896 382,14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1 877,23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20 506 850,71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20 506 850,71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4 895,40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5 088,90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5 088,90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76 036 233,00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76 036 233,00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14 941,59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3 625,30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3 625,30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37 618 438,81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37 618 438,81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16 890 051,62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16 890 051,62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15 610,03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5 095,10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5 095,10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9 564 680,69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9 564 680,69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1 877,23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3 993,20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3 993,20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8 321 761,72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8 321 761,72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6 802,80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6 802,80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1 551,38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5 886,50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5 886,50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6 190,50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6 190,50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2 557,24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4 115,00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4 115,00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5 920,60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5 920,60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2 673,81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6 051,90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6 051,90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4 015,90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4 015,90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2 627,98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7 738,50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7 738,50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2 727,59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2 407,70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2 175,60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2 191,66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7 774,00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7 344,89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2 036,35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8 958,00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8 958,00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2 356,26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7 873,40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6 717,10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2 010,64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10А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2 420,46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5 620,50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5 620,50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1 877,72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10 426 439,25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10 426 439,25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14 443,05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27 098 599,55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27 098 599,55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Нефтеюганск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125 611,60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123 794,09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544 600 701,27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544 600 701,27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#########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Нефтеюганский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В-1,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3 635,60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3 075,20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28 301 742,15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28 301 742,15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7 784,61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В-1,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3 451,00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3 093,00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13 085 844,21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13 085 844,21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3 791,90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10/11/11А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4 236,20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3 137,90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18 396 790,44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18 396 790,44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8/9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1 756,20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9 193 343,40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9 193 343,40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4 771,80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Нефтеюганскому</w:t>
            </w:r>
            <w:r>
              <w:rPr>
                <w:sz w:val="16"/>
                <w:szCs w:val="16"/>
              </w:rPr>
              <w:t xml:space="preserve"> муниципальному району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13 249,40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11 062,30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68 977 720,20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68 977 720,20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Нижневартовск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проезд Заозёрный, д. 16Б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8 133,70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4 907,60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2 595,06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проезд Заозёрный,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7 702,10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1 370,24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Дружбы Народов, д. 18А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4 408,22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4 085,55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15 561,39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11 034,09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7 623,90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5 123,60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2 076,44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2Б 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16 219,29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11 138,40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1 626,72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2Б 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4 014,30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1 314,51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2Б 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6 656,70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6 656,70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2 378,14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2Г 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16 121,50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11 046,90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1 636,59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2Г 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3 620,30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15 779,80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11 021,10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1 672,03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3 639,60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1 449,84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9 461,10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6 616,70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15 534,60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11 372,70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1 698,42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13 147,00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9 956,20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1 605,49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12 423,00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8 768,50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1 699,06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12 719,30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8 860,90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59А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3 027,40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1 916,10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1 743,03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11КОРП3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5 122,50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3 385,00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1 030,13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7 473,92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7 473,92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4 236,21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36Б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5 992,77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5 992,77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3 522,15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38А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8 516,70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8 516,70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1 239,18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14 260,70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10 706,10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2 220,17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3 261,10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1 618,12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14 005,70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8 899,40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1 507,06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Пермская,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9 321,20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2 264,45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Пермская, д. 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14 054,80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10 466,80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2 252,69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7 727,40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1 365,75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3Б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4 101,60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2 850,30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1 286,54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16 315,90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11 160,10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21 159,80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14 804,40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1 496,29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48А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15 543,80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11 144,10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7 626,60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4 812,00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1 383,80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22 133,20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15 627,70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1 668,89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24 278,50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17 453,10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1 521,43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15 737,50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11 105,60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1 676,52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4 096,80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2 884,20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1 288,04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15 954,40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11 069,50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1 653,73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9 466,90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6 664,60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ЗА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7 710,30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1 368,78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Ханты-Мансийская,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12 646,90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12 646,90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36 395 178,01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36 395 178,01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2 877,79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Ханты-Мансийская,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13 242,71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13 242,71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39 078 548,59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39 078 548,59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2 950,95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7 900,80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4 453,60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1 335,78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8 866,90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5 372,00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1 190,24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5 048,80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5 048,80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45 201 507,30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45 201 507,30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8 952,92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6 965,60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4 990,20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1 515,12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7 597,10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4 957,10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1 389,18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4 963,60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1 518,45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Нижневартовск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498 874,40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364 498,64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928 033 965,64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928 033 965,64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Нижневартовский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пер. Строителей,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8 171,00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7 110,60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пер. Строителей, д. 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2 762,00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1 910,52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7 347,70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5 239,10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2 872,66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Нижневартовскому</w:t>
            </w:r>
            <w:r>
              <w:rPr>
                <w:sz w:val="16"/>
                <w:szCs w:val="16"/>
              </w:rPr>
              <w:t xml:space="preserve"> муниципальному району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18 280,70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14 552,60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Нягань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13 139,60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10 417,40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83 787 817,20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83 787 817,20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6 376,74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9 335,56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7 985,66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6 351 072,90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6 351 072,90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13 510,60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9 818,90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8 160 702,77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8 160 702,77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604,02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5Б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5 626,00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4 607,70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Мира, д. 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4 148 850,11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4 148 850,11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5 620,99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Пионерская, д. 52А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5 380 019,52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5 380 019,52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3 821,58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1 846,50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6 811 106,57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6 811 106,57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3 446 908,22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3 446 908,22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1 660,52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Строительная,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1 242,67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1 129,70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2 354 275,82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2 354 275,82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1 894,53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Нягань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48 922,63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39 341,96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141 548 170,90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141 548 170,90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Пыть-Ях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1-й Центральный (г. Пыть-Ях),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5 016,60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4 494,80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9 367 087,69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9 367 087,69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1 867,22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5 536,10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4 859,30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2 859,52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6 889,60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5 820,20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2 297,75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5 698,20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15 014 981,06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15 014 981,06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2 635,04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7 382,80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6 432,80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2 859,00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3 246,70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3 246,70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64 067 764,48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64 067 764,48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19 733,20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Пыть-Ях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33 770,00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27 483,50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141 218 377,72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141 218 377,72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Радужный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6 486,10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5 863,40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2 440,69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4 076,70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2 588,79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4 137,30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3 729,40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2 550,87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3 284,70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36 139 839,47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36 139 839,47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9 652,73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10 633,40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9 611,70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2 481,26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15 116,70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13 183,30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2 094,45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10 313,10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9 574,20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2 558,33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7 871,10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6 598,70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2 011,23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9 986 643,30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9 986 643,30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2 076,83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4 846,60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3 795,00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9 966 069,96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9 966 069,96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2 056,30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Радужный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72 033,60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63 130,80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193 290 768,40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193 290 768,40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Советский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Нефтяник,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3 884,20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33 659 927,19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33 659 927,19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8 665,86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2КОРП2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2 958,00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2 787,25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20 105 080,90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20 105 080,90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6 796,85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4 895,10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3 695,10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43 227 859,33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43 227 859,33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8 830,84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Гастелло,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1 849,70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9 487 571,51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9 487 571,51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2 674,82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Кирова,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4 569,60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3 990,00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58 202 953,54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58 202 953,54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12 736,99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Кирова, д. 22КОРП1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2 898,50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4 595 599,76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4 595 599,76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1 585,51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Кирова, д. 22КОРП2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2 521,90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2 464,53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39 878 932,92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39 878 932,92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15 813,05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Юбилейная,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1 175,40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1 175,40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14 696 288,55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14 696 288,55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12 503,22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Коммунистический, ул. Матросова,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5 511 330,92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5 511 330,92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5 590,15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Советскому муниципальному району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27 435,60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21 836,28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229 365 544,62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229 365 544,62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Сургут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Писателей,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15 088,50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8 955,00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110 976 113,76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110 976 113,76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7 355,01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Писателей,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17 584,00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10 434,70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64 053 635,39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64 053 635,39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3 642,72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Свободы,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13 161,80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11 173,20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128 002 529,19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128 002 529,19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9 725,31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Свободы,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14 339,10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11 237,50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99 585 719,50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99 585 719,50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6 945,05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наб</w:t>
            </w:r>
            <w:r>
              <w:rPr>
                <w:sz w:val="16"/>
                <w:szCs w:val="16"/>
              </w:rPr>
              <w:t xml:space="preserve"> Ивана </w:t>
            </w:r>
            <w:r>
              <w:rPr>
                <w:sz w:val="16"/>
                <w:szCs w:val="16"/>
              </w:rPr>
              <w:t xml:space="preserve">Кайдалова</w:t>
            </w:r>
            <w:r>
              <w:rPr>
                <w:sz w:val="16"/>
                <w:szCs w:val="16"/>
              </w:rPr>
              <w:t xml:space="preserve">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32 567,10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28 105,68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209 818 798,13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209 818 798,13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6 442,66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наб</w:t>
            </w:r>
            <w:r>
              <w:rPr>
                <w:sz w:val="16"/>
                <w:szCs w:val="16"/>
              </w:rPr>
              <w:t xml:space="preserve"> Ивана </w:t>
            </w:r>
            <w:r>
              <w:rPr>
                <w:sz w:val="16"/>
                <w:szCs w:val="16"/>
              </w:rPr>
              <w:t xml:space="preserve">Кайдалова</w:t>
            </w:r>
            <w:r>
              <w:rPr>
                <w:sz w:val="16"/>
                <w:szCs w:val="16"/>
              </w:rPr>
              <w:t xml:space="preserve">, д. 28КОРП1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10 607,70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10 020,30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166 926 769,61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166 926 769,61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15 736,38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32 267,50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31 646,40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250 511 268,59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250 511 268,59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7 763,58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18 451,00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15 785,90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198 789 221,65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198 789 221,65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10 773,90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21 038,20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17 866,60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34 740 831,87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34 740 831,87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1 651,32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6 610,00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4 782,50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4 463 687,08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4 463 687,08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675,29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44/1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8 233,30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7 122,01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140 963 756,15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140 963 756,15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17 121,17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8 237,90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7 213,75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1 281,12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17 753,60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15 293,30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119 924 945,39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119 924 945,39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6 754,96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3 051,00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2 599,70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7 418 007,19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7 418 007,19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2 431,34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16 625,80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14 345,40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170 081 011,35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170 081 011,35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10 229,94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25 753,90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21 913,80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110 914 317,77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110 914 317,77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4 306,70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20 150,80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13 969,20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114 052 133,17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114 052 133,17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5 659,93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6 346,00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4 860,70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14 306 442,80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14 306 442,80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2 254,40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12 048,60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10 547,30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437,96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67/1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2 668,70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10 487 261,30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10 487 261,30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3 929,73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67/2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1 905,80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8 984 794,60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8 984 794,60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3 429,83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67/3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2 160,70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4 615 964,18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4 615 964,18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2 136,33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16 154,50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11 530,20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1 633,25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20 433,00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17 513,80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71 271 172,52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71 271 172,52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3 488,04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26А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10 074,20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8 416,20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29 504 800,28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29 504 800,28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11 415,00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6 807,20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28 219 193,15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28 219 193,15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2 472,12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34А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9 773,20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8 137,50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19 902 049,24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19 902 049,24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2 036,39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6 346,10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4 610,50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1 663,02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6 387,50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49 386,80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42 456,40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159 984 070,13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159 984 070,13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3 239,41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15 316,20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13 339,70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52 852 787,84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52 852 787,84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3 450,78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4 943,44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3 889,14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2 134,89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4 860,10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3 802,30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2 171,50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4Б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4 900,90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3 807,70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2 153,42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11 978,90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10 236,20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2 202,56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8 249,40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7 029,60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32 999 245,33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32 999 245,33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4 000,20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18 359,30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15 929,50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2 011,95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42/1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44 449,30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44 449,30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88 864 031,45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88 864 031,45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1 999,22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8 200,40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52 007 611,13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52 007 611,13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5 452,16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43/2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2 469 929,25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2 469 929,25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1 705,28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44/1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11 352,70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11 352,70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33 342 999,73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33 342 999,73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2 937,01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19 232,10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16 261,00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160 288 265,24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160 288 265,24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8 334,41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13 383,50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11 150,10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394,28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6 338,50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13 583 510,86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13 583 510,86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2 143,02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3 498,90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60 753 937,25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60 753 937,25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15 240,68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8/1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10 130,00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7 700,20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33 132 631,00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33 132 631,00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3 270,74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Восход,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2 847,30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15 091 399,15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15 091 399,15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5 300,25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Гагарина,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33 393,70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19 759,90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18 652 049,40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18 652 049,40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12 347,90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10 769,60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76 786 999,70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76 786 999,70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6 218,63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3 644,60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57 922 206,92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57 922 206,92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12 065,12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18 735,60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16 236,90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245 669 514,61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245 669 514,61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13 112,44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Губкина,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3 221,61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33 429 492,35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33 429 492,35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8 900,53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5 085,30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40 505 466,06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40 505 466,06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7 965,21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4 931,90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4 840,50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32 244 430,07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32 244 430,07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6 537,93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7 978,10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7 062,90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95 703 160,60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95 703 160,60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11 995,73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4 887,20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4 635,50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18 366 162,52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18 366 162,52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7 226,60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6 215,70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39 447 887,06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39 447 887,06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5 458,71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7/1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7 183,40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72 812 653,82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72 812 653,82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10 136,24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8 824,40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6 989,30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21/2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12 389,30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10 279,50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2 129,60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Крылова,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4 957,50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4 430,10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8 316 321,94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8 316 321,94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1 677,52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Ленинградская, д. 10А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3 101,10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2 785,80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29 937 722,59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29 937 722,59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9 653,90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8 758,20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5 136,60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65 093 368,61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65 093 368,61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7 432,28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Магистральная, д. 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6 483,80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Майская, д. 6КОРП2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6 971,10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3 698,00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54 204 351,16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54 204 351,16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7 775,58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13 998,10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18 317 501,85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18 317 501,85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2 832,68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6 430,30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41 363 428,25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41 363 428,25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6 432,58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8 278,10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7 193,20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13 503 299,48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13 503 299,48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20 383,40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17 406,10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90 059 958,53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90 059 958,53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4 418,30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6 278,50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4 755,40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47 884 030,18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47 884 030,18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7 626,67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6/1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6 367,00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4 887,60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1 657,56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Просвещения,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3 500,10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42 581 435,88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42 581 435,88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8 877,24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Просвещения, д. 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3 431,70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3 062,90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32 438 121,80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32 438 121,80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9 452,49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20 469,90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17 454,90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10 953,60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9 134,70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963,49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10 693,30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9 034,70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1 973,89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Пушкина,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8 068,55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4 774,10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9 283 031,21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9 283 031,21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1 150,52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Толстого,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2 729,10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81 783 097,03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81 783 097,03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18 663,42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4 292,90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2 458,41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15 500,80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14 834,00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34 850 745,45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34 850 745,45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2 248,32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18 225,70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15 411,10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17 490,40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15 595,90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4/3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6 278,13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4 790,63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1 681,03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20 184,40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17 067,20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2 091,46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Энергетиков,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5 802,40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1 818,85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Энтузиастов,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11 341,90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9 565,00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1 395,76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12 447,70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11 527,30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26 637 237,50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26 637 237,50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2 139,93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42/1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6 505,18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6 505,18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61 496 547,74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61 496 547,74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9 453,47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5/3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10 370,90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8 792,30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Сургут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1 049 900,20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869 659,10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37 443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4 714 476 237,14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4 714 476 237,14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Сургутский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6а, д. 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13 896,30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11 875,50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24 748 342,50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24 748 342,50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1 780,93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Магистральная,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5 693,20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4 963,20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10 343 225,43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10 343 225,43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1 816,77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Нижнесортымский</w:t>
            </w:r>
            <w:r>
              <w:rPr>
                <w:sz w:val="16"/>
                <w:szCs w:val="16"/>
              </w:rPr>
              <w:t xml:space="preserve">, ул. Хусаинова,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8 700,90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7 483,00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14 047 321,07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14 047 321,07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1 614,47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Солнечный, ул. Космонавтов, д. 23А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1 768,00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1 497,30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9 329 900,30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9 329 900,30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Некрасова, д. 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12 656,30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Строителей, д. 19/1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2 138,60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26 739 393,14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26 739 393,14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10 219,14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Сургутскому</w:t>
            </w:r>
            <w:r>
              <w:rPr>
                <w:sz w:val="16"/>
                <w:szCs w:val="16"/>
              </w:rPr>
              <w:t xml:space="preserve"> муниципальному району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46 057,00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40 613,90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106 315 600,23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106 315 600,23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Урай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3-й,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3 475,00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3 475,00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17 292 280,64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17 292 280,64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3 182,60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3 182,60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16 594 017,53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16 594 017,53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5 213,98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3-й, д. 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1 415,50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12 667 270,49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12 667 270,49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8 948,97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4 268,30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14 594 123,99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14 594 123,99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3 419,19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6 028 361,82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6 028 361,82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6 933,93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Урай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13 210,80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11 114,30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67 176 054,47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67 176 054,47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Ханты-Мансийск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Дзержинского,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103 346 891,10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103 346 891,10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18 910,68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Ханты - </w:t>
            </w:r>
            <w:r>
              <w:rPr>
                <w:sz w:val="16"/>
                <w:szCs w:val="16"/>
              </w:rPr>
              <w:t xml:space="preserve">Мансийск</w:t>
            </w:r>
            <w:r>
              <w:rPr>
                <w:sz w:val="16"/>
                <w:szCs w:val="16"/>
              </w:rPr>
              <w:t xml:space="preserve">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103 346 891,10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103 346 891,10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gridSpan w:val="4"/>
            <w:tcW w:w="411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Югорск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Железнодорожная,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7 221,61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6 613,23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31 832 375,04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31 832 375,04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4 407,93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Ленина,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6 953,81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6 105,01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77 902 986,60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77 902 986,60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11 202,92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Лесозаготовителей,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7 035,80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6 841,90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16 733 373,98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16 733 373,98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2 378,32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3 805,80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2 233,26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2 555,92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2 373,12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15 556 373,04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15 556 373,04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6 086,41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РО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8 192,20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7 013,70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644,13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27 157,61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Свердлова,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3 181,56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2 910,96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6 191 219,42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6 191 219,42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1 945,97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Таежная, д. 16КОРП1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панельные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1 778,00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14 000 323,62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14 000 323,62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7 874,20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34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Таежная,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спецсчет</w:t>
            </w:r>
            <w:r>
              <w:rPr>
                <w:sz w:val="16"/>
                <w:szCs w:val="16"/>
              </w:rPr>
              <w:t xml:space="preserve"> ТСЖ/УК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3 846,32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3 514,92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53 906 277,47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53 906 277,47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14 015,03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37 939,14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31.12.2028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00"/>
        </w:trPr>
        <w:tc>
          <w:tcPr>
            <w:tcW w:w="48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05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Югорск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83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1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425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28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45 490,92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40 792,64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231 953 492,53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231 953 492,53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59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4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</w:tbl>
    <w:p>
      <w:pPr>
        <w:ind w:firstLine="720"/>
        <w:jc w:val="center"/>
        <w:widowControl w:val="off"/>
      </w:pPr>
      <w:r/>
      <w:r/>
    </w:p>
    <w:p>
      <w:pPr>
        <w:widowControl w:val="o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rPr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2"/>
          <w:szCs w:val="22"/>
        </w:rPr>
        <w:t xml:space="preserve">II. Перечень работ по капитальному ремонту общего имущества в многоквартирных домах</w:t>
      </w:r>
      <w:r>
        <w:rPr>
          <w:color w:val="000000"/>
          <w:sz w:val="22"/>
          <w:szCs w:val="22"/>
        </w:rPr>
      </w:r>
      <w:r/>
    </w:p>
    <w:p>
      <w:pPr>
        <w:jc w:val="center"/>
        <w:rPr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/>
    </w:p>
    <w:tbl>
      <w:tblPr>
        <w:tblStyle w:val="728"/>
        <w:tblW w:w="1573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26"/>
        <w:gridCol w:w="1179"/>
        <w:gridCol w:w="992"/>
        <w:gridCol w:w="877"/>
        <w:gridCol w:w="824"/>
        <w:gridCol w:w="709"/>
        <w:gridCol w:w="992"/>
        <w:gridCol w:w="993"/>
        <w:gridCol w:w="850"/>
        <w:gridCol w:w="709"/>
        <w:gridCol w:w="517"/>
        <w:gridCol w:w="663"/>
        <w:gridCol w:w="663"/>
        <w:gridCol w:w="708"/>
        <w:gridCol w:w="851"/>
        <w:gridCol w:w="704"/>
        <w:gridCol w:w="572"/>
        <w:gridCol w:w="850"/>
      </w:tblGrid>
      <w:tr>
        <w:trPr/>
        <w:tc>
          <w:tcPr>
            <w:tcW w:w="4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п/п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МКД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капитального ремонта </w:t>
            </w:r>
            <w:r>
              <w:rPr>
                <w:sz w:val="16"/>
                <w:szCs w:val="16"/>
              </w:rPr>
              <w:br/>
              <w:t xml:space="preserve">ВСЕГО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Осуществление строительного контроля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проектной документации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14"/>
            <w:tcW w:w="1060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Виды, уста</w:t>
            </w:r>
            <w:r>
              <w:rPr>
                <w:sz w:val="16"/>
                <w:szCs w:val="16"/>
              </w:rPr>
              <w:t xml:space="preserve">новленные ч.1 ст.166 Жилищного к</w:t>
            </w:r>
            <w:r>
              <w:rPr>
                <w:sz w:val="16"/>
                <w:szCs w:val="16"/>
              </w:rPr>
              <w:t xml:space="preserve">одекса РФ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184"/>
        </w:trPr>
        <w:tc>
          <w:tcPr>
            <w:tcW w:w="45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6"/>
            <w:tcW w:w="507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11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13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крыши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подвальных помещений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фасада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фасада с утеплением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фундамента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электроснабжение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теплоснабжение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горячее водоснабжение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холодное водоснабжение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водоотведение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газоснабжение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1180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137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</w:t>
            </w:r>
            <w:r>
              <w:rPr>
                <w:sz w:val="16"/>
                <w:szCs w:val="16"/>
              </w:rPr>
              <w:t xml:space="preserve">в.м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Ханты - Мансийскому автономному округу–Югре (далее–автономный округ) на 2026-2028 годы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16 265 038 002,52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180 755 450,65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614 303 678,43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615 765 780,05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2 096 791 102,76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1 595 297 368,11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691 762 885,20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1 264 120 538,97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378 848 432,00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933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4 553 361 321,93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2 891 431 926,72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137 745 370,54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1 236 378 071,80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8 476 075,37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gridSpan w:val="19"/>
            <w:tcW w:w="157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2026 год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автономному округу на 2026 году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3 445 151 318,54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16 292 738,13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127 556 600,36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114 571 899,99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576 668 951,79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394 499 738,01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169 955 407,87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380 516 271,21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330 239 633,25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94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431 103 251,20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749 122 864,15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6 537 054,59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140 980 898,56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7 106 009,42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Белоярский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40 564 302,35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1 560 165,48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21 342 311,87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17 661 825,00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40 682 143,31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1 564 697,82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8 147 176,05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30 970 269,44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28А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29 516 959,21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1 135 267,67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22 128 018,34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6 253 673,20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7 172 289,92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275 857,31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6 896 432,61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Белоярскому муниципальному району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117 935 694,79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4 535 988,28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8 147 176,05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74 440 599,65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13 150 105,81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17 661 825,00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Когалым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Бакинская,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3 436 358,64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132 167,64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3 304 191,00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Бакинская,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6 187 492,61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237 980,49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5 949 512,12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Вильнюсская,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7 616 374,11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292 937,47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7 323 436,64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6 956 989,82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267 576,54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6 689 413,28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23 306 956,38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896 421,40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6 112 396,51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16 298 138,47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22В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16 838 617,09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647 639,12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16 190 977,97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24 380 131,43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937 697,37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6 493 214,34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16 949 219,72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Мостовая,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15 019 354,69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577 667,49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1 978 326,02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12 463 361,18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</w:t>
            </w:r>
            <w:r>
              <w:rPr>
                <w:sz w:val="16"/>
                <w:szCs w:val="16"/>
              </w:rPr>
              <w:t xml:space="preserve">Таллинская</w:t>
            </w:r>
            <w:r>
              <w:rPr>
                <w:sz w:val="16"/>
                <w:szCs w:val="16"/>
              </w:rPr>
              <w:t xml:space="preserve">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3 916 889,93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150 649,62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3 766 240,31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Когалым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117 342 043,88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4 505 646,86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24 299 689,30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75 914 547,26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3 304 191,00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Кондинский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Гагарина,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7 102 363,53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7 102 363,53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Молодежная, д. 3Г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2 431 064,97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93 502,50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1 219 622,17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1 117 940,30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Мортка</w:t>
            </w:r>
            <w:r>
              <w:rPr>
                <w:sz w:val="16"/>
                <w:szCs w:val="16"/>
              </w:rPr>
              <w:t xml:space="preserve">, пер. Молодежный,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1 427 677,57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54 910,68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1 372 766,89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Мортка</w:t>
            </w:r>
            <w:r>
              <w:rPr>
                <w:sz w:val="16"/>
                <w:szCs w:val="16"/>
              </w:rPr>
              <w:t xml:space="preserve">, пер. Молодежный,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5 748 168,86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221 083,42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5 527 085,44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Кондинскому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муниципальному району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16 709 274,93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369 496,60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1 219 622,17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12 629 448,97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1 117 940,30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1 372 766,89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Лангепас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Комсомольская,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6 461 083,11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248 503,20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6 212 579,91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13 804 559,21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530 944,59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6 550 208,13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2 586 142,99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4 137 263,51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11 490 596,85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441 946,04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5 247 165,10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2 218 158,67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3 583 327,04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17 672 286,96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679 703,35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8 070 025,31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3 411 479,59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5 511 078,72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Солнечная,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7 783 238,52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299 355,33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3 513 079,58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3 970 803,61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Лангепас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71 736 083,41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2 747 817,08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3 513 079,58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19 867 398,54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8 215 781,25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23 415 052,78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Мегион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65 183 968,10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2 507 075,70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14 868 752,47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47 808 139,93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11 819 411,07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454 592,74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2 622 375,08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8 742 443,25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18 421 683,97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708 526,31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4 378 351,69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13 334 805,97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29 601 697,36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1 138 526,83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4 384 496,12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10 862 762,91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13 215 911,50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проезд Театральный,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6 821 702,18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262 373,17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6 559 329,01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</w:t>
            </w:r>
            <w:r>
              <w:rPr>
                <w:sz w:val="16"/>
                <w:szCs w:val="16"/>
              </w:rPr>
              <w:t xml:space="preserve">А.М.Кузьмина</w:t>
            </w:r>
            <w:r>
              <w:rPr>
                <w:sz w:val="16"/>
                <w:szCs w:val="16"/>
              </w:rPr>
              <w:t xml:space="preserve">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6 785 224,49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260 970,18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6 524 254,31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Мегион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138 633 687,17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5 332 064,93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39 337 558,68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10 862 762,91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83 101 300,65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Нефтеюганск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93 729 413,60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3 604 977,45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15 674 361,86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10 617 620,41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4 488 436,39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17 688 528,19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41 655 489,30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15 110 948,35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581 190,33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6 789 667,73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4 599 237,62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3 140 852,67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11А,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27 123 565,42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1 043 214,06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3 890 130,98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2 064 091,14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2 419 168,46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17 706 960,78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11-й,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41 779 556,42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1 606 906,02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1 906 451,69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7 247 090,54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3 293 475,67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1 747 507,73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2 048 124,47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17 226 166,65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4 378 866,24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2 324 967,41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15 621 867,48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600 841,06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7 694 689,13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5 252 538,29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2 073 799,00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49 461 406,48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1 902 361,79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19 955 233,01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13 621 814,17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5 378 143,48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8 603 854,03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63 658 064,42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2 448 387,10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25 682 882,85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17 531 614,76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6 921 804,87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11 073 374,84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26 765 819,04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1 029 454,58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10 798 685,15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7 371 383,85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2 910 358,31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4 655 937,15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50 541 770,46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1 943 914,25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20 391 106,48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13 919 349,53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5 495 615,93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8 791 784,27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25 826 458,44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993 325,33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10 419 699,57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7 112 681,23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2 808 217,74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4 492 534,57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25 887 030,32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995 655,02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10 444 137,33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7 129 362,90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2 814 803,97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4 503 071,10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19 244 496,82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740 172,96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9 131 436,77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3 605 259,66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5 767 627,43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16 027 136,74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616 428,34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15 410 708,40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9 042 872,47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182 322,85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340 790,37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8 519 759,25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11 282 655,43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227 481,47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425 199,00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10 629 974,96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10 717 614,97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224 551,56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10 493 063,41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9 031 427,92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182 092,11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340 359,07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8 508 976,74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10 679 443,69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215 319,48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402 466,32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10 061 657,89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9 811 053,26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197 810,95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369 740,09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9 243 502,22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10 258 442,88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214 931,16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10 043 511,72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17 616 102,18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369 086,15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17 247 016,03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13 587 400,26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284 678,26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13 302 722,00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9 496 110,83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198 959,05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9 297 151,78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17 891 162,43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688 121,64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17 203 040,79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13 446 376,89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281 723,59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13 164 653,30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9 844 828,66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198 491,93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371 012,96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9 275 323,77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4 189 823,31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84 475,43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157 898,00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3 947 449,88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25 419 135,65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977 659,07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3 995 299,94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10 473 783,14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7 149 599,68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2 822 793,82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59 095 459,20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2 272 902,28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7 839 920,34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20 552 555,94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14 029 557,94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5 539 128,24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8 861 394,46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9-й,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19 321 410,18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743 131,17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18 578 279,01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Нефтеюганск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741 191 733,38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3 057 150,69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25 561 017,98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13 741 671,97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166 123 892,73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124 649 803,80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48 669 960,28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64 357 723,45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133 734 762,96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103 813 683,82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46 034 355,54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2 324 967,41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Нефтеюганский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3 031 571,01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116 598,89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2 089 857,74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825 114,38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4 372 255,62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168 163,68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1 202 532,71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2 151 935,43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849 623,80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В-1,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9 262 639,79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356 255,38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8 906 384,41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23 875 397,00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918 284,50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22 957 112,50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4 627 865,08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177 994,82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4 449 870,26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4 670 798,84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179 646,11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4 491 152,73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Чеускино</w:t>
            </w:r>
            <w:r>
              <w:rPr>
                <w:sz w:val="16"/>
                <w:szCs w:val="16"/>
              </w:rPr>
              <w:t xml:space="preserve">, ул. Центральная, д. 17А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6 280 937,46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241 574,52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6 039 362,94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Нефтеюганскому</w:t>
            </w:r>
            <w:r>
              <w:rPr>
                <w:sz w:val="16"/>
                <w:szCs w:val="16"/>
              </w:rPr>
              <w:t xml:space="preserve"> муниципальному району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56 121 464,80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2 158 517,90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1 202 532,71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4 241 793,17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1 674 738,18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8 941 022,99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37 902 859,85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Нижневартовск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б-р. Комсомольский, д. 14А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5 930 788,19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228 107,24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5 702 680,95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11 647 356,63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234 834,59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438 943,16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10 973 578,88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9 316 538,66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358 328,41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8 958 210,25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2Г 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9КОРП2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22 528 517,36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866 481,44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14 491 611,94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7 170 423,98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Менделеева, д. 16А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15 383 648,71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591 678,80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6 943 636,90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7 848 333,01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68А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20 998 016,69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807 616,03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20 190 400,66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29 048 637,51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585 680,09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1 094 729,14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27 368 228,28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28А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41 015 904,09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1 570 026,06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10 075 921,17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20 051 987,40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Спортивная,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69 122 241,04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2 658 547,74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25 505 907,34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40 957 785,96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15КОРП1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28 143 155,69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1 082 429,07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27060726,62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3 730 408,97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143 477,27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3586931,7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14 394 716,60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553 642,95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13841073,65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Итоги по городскому округу Нижневартовск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329 357 205,20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2 187 101,58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12 583 465,61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6 943 636,90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39 997 519,28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29 679 648,19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102 201 006,48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54 564 653,14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81 200 174,02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Нижневартовский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пер. Строителей,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9 082 415,37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349 323,67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6 261 095,65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2 471 996,05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Таежная,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12 600 256,80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484 625,27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12 115 631,53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Таежная,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14 480 679,96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556 949,23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6 536 068,63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7 387 662,10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390 453,40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729 819,43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18 245 485,52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12 947 410,54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497 977,33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8 925 486,51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3 523 946,70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18 646 258,14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717 163,78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8 847 574,91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3 493 185,76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5 588 333,69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Нижневартовскому</w:t>
            </w:r>
            <w:r>
              <w:rPr>
                <w:sz w:val="16"/>
                <w:szCs w:val="16"/>
              </w:rPr>
              <w:t xml:space="preserve"> муниципальному району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87 122 779,16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390 453,40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3 335 858,71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6 536 068,63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24 034 157,07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9 489 128,51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12 975 995,79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18 245 485,52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12 115 631,53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Нягань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9 197 347,41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353 744,14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8 843 603,27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29 413 151,70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1 131 275,07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19 336 805,87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8 945 070,76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4 357 101,99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167 580,85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4 189 521,14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34 519 354,42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1 327 667,48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6 985 050,85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18 311 493,25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7 895 142,84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14 933 221,91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574 354,69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14 358 867,22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30 лет Победы, д. 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834 663,72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834 663,72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Пионерская, д. 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1 471 639,40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56 601,52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1 415 037,88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18 346 924,20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705 650,94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3 848 812,22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2 042 167,54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11 750 293,50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Нягань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113 073 404,75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4 316 874,69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6 985 050,85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52 007 166,34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3 848 812,22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3 457 205,42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30 708 001,73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11 750 293,50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Октябрьский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Приобье</w:t>
            </w:r>
            <w:r>
              <w:rPr>
                <w:sz w:val="16"/>
                <w:szCs w:val="16"/>
              </w:rPr>
              <w:t xml:space="preserve">, ул. Школьная,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5 007 690,63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192 603,49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1 609 890,56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1 475 671,38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1 729 525,20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Приобье</w:t>
            </w:r>
            <w:r>
              <w:rPr>
                <w:sz w:val="16"/>
                <w:szCs w:val="16"/>
              </w:rPr>
              <w:t xml:space="preserve">, ул. Школьная,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9 679 498,53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372 288,41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1 584 027,35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6 021 442,72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1 701 740,05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Октя</w:t>
            </w:r>
            <w:r>
              <w:rPr>
                <w:sz w:val="16"/>
                <w:szCs w:val="16"/>
              </w:rPr>
              <w:t xml:space="preserve">брьскому муниципальному району </w:t>
            </w:r>
            <w:r>
              <w:rPr>
                <w:sz w:val="16"/>
                <w:szCs w:val="16"/>
              </w:rPr>
              <w:t xml:space="preserve">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14 687 189,16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564 891,90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3 193 917,91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6 021 442,72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1 475 671,38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3 431 265,25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Покачи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Покачи, ул. Ленина,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17 172 282,47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660 472,41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9 813 162,41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6 698 647,65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Покачи, ул. Ленина,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15 418 735,63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593 028,30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14 825 707,33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</w:t>
            </w:r>
            <w:r>
              <w:rPr>
                <w:sz w:val="16"/>
                <w:szCs w:val="16"/>
              </w:rPr>
              <w:t xml:space="preserve">го по городскому округу Покачи </w:t>
            </w:r>
            <w:r>
              <w:rPr>
                <w:sz w:val="16"/>
                <w:szCs w:val="16"/>
              </w:rPr>
              <w:t xml:space="preserve">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32 591 018,10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1 253 500,71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24 638 869,74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6 698 647,65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Пыть-Ях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2а Лесников (г. Пыть-Ях), ул. Советская,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15 815 365,42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608 283,29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1 170 358,93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2 021 844,39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1 072 784,21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1 257 330,98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9 684 763,62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2а Лесников (г. Пыть-Ях), ул. Советская, д. 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16 157 866,16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621 456,40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4 487 618,84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1 268 260,96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9 780 529,96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46 620 388,43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1 793 091,87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22 660 643,19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10 298 239,90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5 464 213,38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6 404 200,09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23 984 809,65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922 492,68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23 062 316,97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 Кедровый, (г. Пыть-Ях), д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19 083 915,67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733 996,76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4 148 813,37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1 638 028,04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12 563 077,50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40 658 048,08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1 552 508,01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3 583 990,07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8 879 477,45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6 014 849,07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2 542 685,31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4 107 583,98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г. Пыть-Ях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249 466 305,99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2 049 880,35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9 516 016,45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4 754 349,00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59 090 056,45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22 483 746,73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10 717 710,94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13 037 376,01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95 788 798,98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32 028 371,08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Радужный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12 830 185,26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493 468,67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12 336 716,59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36 184 727,45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1 391 720,29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10 218 377,51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5 421 838,65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19 152 791,00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44 099 803,24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1 696 146,28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42 403 656,96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33 195 986,10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1 276 768,70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31 919 217,40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Радужный на 2026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126 310 702,05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4 858 103,94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10 218 377,51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5 421 838,65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12 336 716,59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93 475 665,36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Советский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2 487 096,99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50 144,98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93 728,93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2 343 223,08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Гастелло,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3 771 120,12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76 033,52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142 118,72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3 552 967,88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Гастелло,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34 707 147,71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1 334 890,30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10 661 317,64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4 845 087,84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2 570 788,22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3 013 030,60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12 282 033,11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Железнодорожная,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14 471 325,22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556 589,44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6 406 339,45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7 508 396,33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Железнодорожная,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10 715 452,78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412 132,80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10 303 319,98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Калинина,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3 821 085,37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77 040,92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144 001,71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3 600 042,73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Макаренко, д. 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18 025 303,20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693 280,90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8 761 509,24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3 981 710,64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2 112 683,02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2 476 119,40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</w:t>
            </w:r>
            <w:r>
              <w:rPr>
                <w:sz w:val="16"/>
                <w:szCs w:val="16"/>
              </w:rPr>
              <w:t xml:space="preserve">Припарковая</w:t>
            </w:r>
            <w:r>
              <w:rPr>
                <w:sz w:val="16"/>
                <w:szCs w:val="16"/>
              </w:rPr>
              <w:t xml:space="preserve">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14 820 250,40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570 009,64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5 979 238,58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4 081 539,75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1 611 467,18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2 577 995,25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Ленина,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4 188 427,63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84 447,29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157 845,40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3 946 134,94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 xml:space="preserve">Токмянина</w:t>
            </w:r>
            <w:r>
              <w:rPr>
                <w:sz w:val="16"/>
                <w:szCs w:val="16"/>
              </w:rPr>
              <w:t xml:space="preserve">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2 022 615,58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40 780,08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76 224,45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1 905 611,05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Советскому муниципальному </w:t>
            </w:r>
            <w:r>
              <w:rPr>
                <w:sz w:val="16"/>
                <w:szCs w:val="16"/>
              </w:rPr>
              <w:t xml:space="preserve">району  на</w:t>
            </w:r>
            <w:r>
              <w:rPr>
                <w:sz w:val="16"/>
                <w:szCs w:val="16"/>
              </w:rPr>
              <w:t xml:space="preserve">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109 029 825,00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328 446,79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4 180 822,29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25 402 065,46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12 908 338,23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12 701 277,87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15 575 541,58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15 347 979,68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22 585 353,09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Сургут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Писателей, д. 21КОРП1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30 007 928,63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1 154 151,11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28 853 777,52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66 025 262,96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2 539 433,20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31 328 723,20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12 369 157,76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19 787 948,80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8 932 975,31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343 575,98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6 037 246,04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2 552 153,29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31 496 755,79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1 211 413,69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15 422 253,23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10 446 845,12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4 416 243,75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6 240 665,81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240 025,61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6 000 640,20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17 714 655,40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681 332,90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8 654 703,50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5 606 430,75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2 772 188,25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23/1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24 207 197,92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488 066,74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912 274,28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22 806 856,90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7 367 222,29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148 538,31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277 641,70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6 941 042,28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29 048 637,51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585 680,09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1 094 729,14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27 368 228,28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390 453,40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729 819,43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18 245 485,52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проезд Дружбы,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14 911 416,45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300 644,73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561 952,76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14 048 818,96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44/2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390 453,40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729 819,43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18 245 485,52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50 лет ВЛКСМ,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10 663 812,11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215 004,32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401 877,23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10 046 930,56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50 лет ВЛКСМ,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2 206 615,31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84 869,82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2 121 745,49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50 лет ВЛКСМ,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10 884 050,00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219 444,77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410 177,13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10 254 428,10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Аэрофлотская</w:t>
            </w:r>
            <w:r>
              <w:rPr>
                <w:sz w:val="16"/>
                <w:szCs w:val="16"/>
              </w:rPr>
              <w:t xml:space="preserve">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23 873 092,52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918 195,87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4 830 761,41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12 663 967,21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5 460 168,03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Аэрофлотская</w:t>
            </w:r>
            <w:r>
              <w:rPr>
                <w:sz w:val="16"/>
                <w:szCs w:val="16"/>
              </w:rPr>
              <w:t xml:space="preserve">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21 685 618,69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834 062,26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14 569 711,79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6 281 844,64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Гагарина, д. 32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14 471 214,25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556 585,17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13 914 629,08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390 453,40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729 819,43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18 245 485,52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Грибоедова,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14 296 223,76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549 854,76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13 746 369,00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Григория </w:t>
            </w:r>
            <w:r>
              <w:rPr>
                <w:sz w:val="16"/>
                <w:szCs w:val="16"/>
              </w:rPr>
              <w:t xml:space="preserve">Кукуевицкого</w:t>
            </w:r>
            <w:r>
              <w:rPr>
                <w:sz w:val="16"/>
                <w:szCs w:val="16"/>
              </w:rPr>
              <w:t xml:space="preserve">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12 373 763,36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475 913,98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11 897 849,38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3/2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9 526 457,88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366 402,23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9 160 055,65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3/3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9 399 749,14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361 528,82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9 038 220,32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Крылова,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59 642 679,62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2 293 949,22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57 348 730,40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Ленинградская,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24 248 148,96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932 621,12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23 315 527,84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13 565 116,74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521 735,26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13 043 381,48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28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12 520 862,00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481 571,62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12 039 290,38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9 682 879,18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195 226,70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9 122 742,76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8/1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47 055 797,64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205 573,71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1 801 931,69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9 072 754,54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6 145 772,61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2 598 031,23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4 196 992,61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9 606 248,12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13 428 493,13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Островского,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61 176 603,40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2 352 946,29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24 681 735,97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16 848 213,23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6 651 985,34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10 641 722,57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23/5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390 453,40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729 819,43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18 245 485,52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19 365 758,35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390 453,40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729 819,43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18 245 485,52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Энергетиков, д. 7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36 779 801,76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1 414 607,76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14 767 380,00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14 767 380,00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5 830 434,00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Энтузиастов,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9 715 030,67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195 874,94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366 121,38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9 153 034,35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31 744 662,61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1 220 948,57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14 496 156,12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6 128 027,95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9 899 529,97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Сургут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777 976 568,60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4 701 548,01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29 741 347,14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4 830 761,41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85 065 126,24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105 676 767,07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52 255 167,57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70 221 026,31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50 444 254,26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169 254 246,42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192 039 955,18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13 746 369,00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Сургутский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6 761 080,58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260 041,57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6 501 039,01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28 372 822,82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1 091 262,42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16 720 502,74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10 561 057,66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Нижнесортымский</w:t>
            </w:r>
            <w:r>
              <w:rPr>
                <w:sz w:val="16"/>
                <w:szCs w:val="16"/>
              </w:rPr>
              <w:t xml:space="preserve">, ул. Школьная,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3 362 178,14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129 314,55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3 232 863,59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Есенина,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2 166 197,94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83 315,31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2 082 882,63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Шукшина,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1 350 017,31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51 923,75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1 298 093,56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Шукшина,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1 445 625,74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55 600,99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1 390 024,75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Шукшина,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5 043 591,12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193 984,28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2 253 722,84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1 195 818,18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1 400 065,82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Ленина,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9 133 036,57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351 270,64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8 781 765,93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Строителей, д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38 440 226,89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1 478 470,27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10 402 873,57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7 101 195,49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2 803 682,96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4 485 279,91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12 168 724,69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Строителей,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2 186 265,29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84 087,13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2 102 178,16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Федорова,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43 864 241,94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1 687 086,23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12 064 295,96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21 589 089,15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8 523 770,60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Сургутскому</w:t>
            </w:r>
            <w:r>
              <w:rPr>
                <w:sz w:val="16"/>
                <w:szCs w:val="16"/>
              </w:rPr>
              <w:t xml:space="preserve"> муниципальному району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142 125 284,34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5 466 357,14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14 166 474,12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10 402 873,57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47 664 510,22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12 523 271,74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31 719 167,26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12 168 724,69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3 232 863,59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4 781 042,01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Урай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1А, д. 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11 841 404,92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455 438,66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7 472 353,54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1 801 825,92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2 111 786,80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11 308 056,76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227 993,61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426 156,28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10 653 906,87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10 984 259,63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221 465,20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413 953,64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10 348 840,79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Урай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34 133 721,31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449 458,81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1 295 548,58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7 472 353,54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1 801 825,92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2 111 786,80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21 002 747,66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Ханты-Мансийск 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Водопроводная,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2 933 259,95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1 505 712,37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993 657,72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433 889,86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Гагарина, д. 290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5 566 240,28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112 226,82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209 769,75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5 244 243,71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Заречная,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2 579 211,69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52 002,20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97 200,37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2 430 009,12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Кирова,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4 067 841,12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82 016,02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153 300,97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3 832 524,12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Ленина, д. 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14 524 318,76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292 840,05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547 364,57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Мира,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15 829 000,31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331 643,44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15 497 356,86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Пионерская,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11 318 670,01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237 144,65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11 081 525,36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Пионерская,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14 357 053,44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289 467,64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541 061,00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13 526 524,79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Пионерская,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13 443 973,41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271 058,07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506 650,59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12 666 264,75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Пристанская,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1 747 388,01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35 230,93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65 852,20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1 646 304,88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Свободы,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1 594 142,64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32 141,19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60 076,98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1 501 924,47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Чехова,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9 446 781,50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190 466,49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356 012,12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8 900 302,88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Энгельса,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11 407 987,27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230 008,42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429 922,27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10 748 056,57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Энгельса,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8 882 619,53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341 639,22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8 540 980,31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Итоги по городскому округу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Ханты-Мансийск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117 698 487,92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2 156 245,92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3 308 850,04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1 505 712,37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993 657,72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433 889,86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8 540 980,31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87 075 037,51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13 684 114,14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Югорск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Дружбы Народов,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11 662 277,21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448 549,13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11 213 728,08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Железнодорожная,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3 878 401,07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149 169,28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3 729 231,79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Железнодорожная,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3 889 768,25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149 606,48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3 740 161,77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Магистральная,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2 895 191,10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111 353,51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2 783 837,59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Менделеева,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2 904 119,17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111 696,90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2 792 422,27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4 219 969,94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85 083,25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159 034,11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3 975 852,58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1 389 708,70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1 009 061,82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380 646,88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18КОРП3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9 017 192,01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181 805,08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339 822,58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8 495 564,35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Попова, д. 60Б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1 914 311,01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38 596,44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72 142,87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1 803 571,70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Свердлова,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8 873 158,11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178 901,06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334 394,51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8 359 862,54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Энтузиастов, д. 3Б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1 264 748,03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48 644,16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1 216 103,87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Югорск на 2026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51 908 844,60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484 385,83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1 924 413,53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1 009 061,82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11 213 728,08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14 642 404,17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22 634 851,18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gridSpan w:val="19"/>
            <w:tcW w:w="157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2027 год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234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автономному округу на 2027 году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4 692 119 373,68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40 619 098,84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178 903 857,77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201 317 499,68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489 030 847,76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394 235 060,98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175 119 207,56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402 732 214,21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46 041 946,50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385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1 846 758 485,68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823 727 795,82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92 263 292,92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1 370 065,95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Белоярский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23 069 204,23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271 297,57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876 842,57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9 243 607,68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12 677 456,41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33 716 241,21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1 296 778,51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6 535 090,78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25 884 371,92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30 232 246,26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1 162 778,71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6 119 696,82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22 949 770,73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26 096 896,11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1 003 726,78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10 751 112,87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3 038 407,43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11 303 649,03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4 173 384,76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160 514,80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4 012 869,96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39 145 200,22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1 505 584,63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17 486 699,64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9 278 411,08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10 874 504,87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9 429 950,59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190 127,14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355 377,83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8 884 445,62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9 183 467,41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185 157,53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346 088,85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8 652 221,03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9 432 575,85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190 180,07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355 476,77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8 886 919,01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ул. Набережная,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7 535 683,26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289 833,98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7 245 849,28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Белоярскому муниципальному району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192 014 849,90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836 762,31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7 353 003,43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10 751 112,87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17 486 699,64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9 278 411,08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47 070 026,82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39 101 042,07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60 137 791,68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Когалым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Бакинская,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3 160 881,90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121 572,39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3 039 309,51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Градостроителей,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17 238 146,07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663 005,62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16 575 140,45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7 282 406,48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280 092,56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7 002 313,92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25 314 093,26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973 618,98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6 628 539,47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17 711 934,81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25 085 786,58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964 837,95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6 585 471,45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17 535 477,18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Ленинградская, д. 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2 650 988,37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101 961,10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2 549 027,27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Молодежная,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2 262 892,32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87 034,32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2 175 858,00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Молодежная, д. 13А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6 399 105,72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246 119,46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6 152 986,26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21 341 439,78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820 824,61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5 666 301,53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14 854 313,64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2 820 967,24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108 498,74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2 712 468,50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19 946 468,95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767 171,89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2 694 774,18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7 064 400,06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9 420 122,82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Когалым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153 740 394,17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5 897 398,92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13 249 402,21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21 918 713,70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24 955 333,96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68 244 989,18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Кондинский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Молодежная,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10 815 246,09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415 971,01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10 399 275,08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Кондинскому</w:t>
            </w:r>
            <w:r>
              <w:rPr>
                <w:sz w:val="16"/>
                <w:szCs w:val="16"/>
              </w:rPr>
              <w:t xml:space="preserve"> муниципальному району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10 815 246,09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415 971,01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10 399 275,08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Лангепас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Дружбы Народов,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Дружбы Народов,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20 970 098,32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806 542,25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9 950 234,50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3 928 513,97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6 284 807,60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42 536 241,20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1 636 009,28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5 643 097,70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14 793 484,38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10 098 323,62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3 986 981,96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6 378 344,26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24 063 517,70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925 519,92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6 830 006,87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11 462 441,59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4 845 549,32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Парковая,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Лангепас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214 052 466,59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2 550 148,74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8 134 704,59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12 473 104,57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14 793 484,38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31 510 999,71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12 761 045,25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12 663 151,86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119 165 827,49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Мегион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50 лет Октября,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3 067 967,01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117 998,74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2 949 968,27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</w:t>
            </w:r>
            <w:r>
              <w:rPr>
                <w:sz w:val="16"/>
                <w:szCs w:val="16"/>
              </w:rPr>
              <w:t xml:space="preserve">А.М.Кузьмина</w:t>
            </w:r>
            <w:r>
              <w:rPr>
                <w:sz w:val="16"/>
                <w:szCs w:val="16"/>
              </w:rPr>
              <w:t xml:space="preserve">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25 256 687,38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971 411,06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6 983 491,14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17 301 785,18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Губкина,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33 379 075,39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1 283 810,60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9 229 336,92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22 865 927,87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Заречная,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11 669 622,10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448 831,62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11 220 790,48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Ленина, д. 4/1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5 379 533,23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206 905,13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5 172 628,10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1 898 316,47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73 012,18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1 825 304,29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31/2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1 705 691,47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65 603,52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1 640 087,95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1 863 011,59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71 654,30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1 791 357,29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Чехова, д. 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1 762 149,55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67 774,99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1 694 374,56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Высокий, ул. Ленина, д. 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8 870 231,22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341 162,74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1 807 584,70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3 122 682,48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1 656 889,65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1 941 911,65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Высокий, ул. Ленина,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2 759 127,89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106 120,31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1 278 981,35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1 374 026,23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Мегион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97 611 413,30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3 754 285,19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42 643 936,78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40 167 713,05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3 122 682,48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1 656 889,65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3 315 937,88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2 949 968,27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Нефтеюганск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54 106 865,98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2 081 033,31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26 299 563,31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11 951 969,70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6 341 693,42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7 432 606,24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34 030 225,94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1 308 854,85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11 282 722,26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4 454 601,75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16 984 047,08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28 105 133,79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1 080 966,69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11 339 026,91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7 740 242,96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3 055 973,47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4 888 923,76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11 652 764,85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448 183,27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5 529 194,05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2 183 015,49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3 492 372,04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60 087 488,91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2 311 057,27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7 971 545,23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20 897 552,38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14 265 080,59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5 632 085,19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9 010 168,25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41 316 673,86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1 589 102,85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16 669 227,78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11 378 742,99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4 492 512,29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7 187 087,95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47 375 594,90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1 822 138,27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19 113 701,78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13 047 389,06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5 151 320,82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8 241 044,97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27 106 900,86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1 042 573,11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10 936 289,46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7 465 326,45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2 947 431,97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4 715 279,87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21 672 653,66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833 563,61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8 743 840,36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5 968 717,54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2 356 546,49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3 769 985,66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27 238 684,20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1 047 641,70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10 989 457,50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7 501 620,00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2 961 761,25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4 738 203,75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26 911 820,00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1 035 070,00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10 857 584,01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7 411 600,56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2 926 220,12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4 681 345,31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13 495 860,08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519 071,55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5 444 909,88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3 716 802,66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1 467 453,97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2 347 622,02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27 549 983,45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1 059 614,75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11 115 051,30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7 587 352,80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2 995 609,95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4 792 354,65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57 437 344,92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2 209 128,66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4 152 894,48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10 886 889,23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7 431 604,88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2 934 118,15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4 693 980,52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11 452 779,00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13 675 950,00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27 145 294,43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1 044 049,79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10 951 779,36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7 475 900,16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2 951 606,64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4 721 958,48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17 900 351,72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680 628,46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7 482 445,16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92 635 541,88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3 562 905,46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8 104 572,00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21 246 284,50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14 503 132,00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5 726 071,75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9 160 527,25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30 332 048,92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32 044 975,52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1 232 499,06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4 251 267,22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11 144 775,17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7 607 642,90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3 003 620,81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4 805 170,36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21 757 980,65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836 845,41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10 717 086,41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7 315 694,13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2 888 354,70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24 372 518,54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937 404,56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16 374 919,64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7 060 194,34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22 121 415,45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850 823,68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10 896 099,44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7 437 891,95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2 936 600,38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15 141 748,42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582 374,94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4 164 552,29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7 452 466,53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2 942 354,66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17 076 369,14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656 783,43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2 265 447,46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5 938 912,16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4 054 018,34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1 600 592,19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2 560 615,56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9-й,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25 042 118,81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963 158,42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3 209 841,62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8 473 381,75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5 488 995,39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2 714 141,58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4 192 600,05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9-й,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18 369 239,50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706 509,22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17 662 730,28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Нефтеюганск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816 992 071,34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714 041,65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31 395 308,95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34 120 120,30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259 036 332,33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183 614 107,90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74 663 687,04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109 974 486,19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33 366 431,70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76 431 605,28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13 675 950,00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Нефтеюганский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нп</w:t>
            </w:r>
            <w:r>
              <w:rPr>
                <w:sz w:val="16"/>
                <w:szCs w:val="16"/>
              </w:rPr>
              <w:t xml:space="preserve">. Юганская Обь, ул. Тобольская,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8 034 968,26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309 037,25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5 047 654,63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2 678 276,38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4 359 392,87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167 668,96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1 198 997,57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2 145 606,21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847 120,13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Б-3,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4 382 037,55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168 539,91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1 205 225,71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2 156 751,47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851 520,46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10 382 945,86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399 344,08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7 783 797,21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2 199 804,57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2 745 075,19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105 579,82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2 639 495,37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Чеускино</w:t>
            </w:r>
            <w:r>
              <w:rPr>
                <w:sz w:val="16"/>
                <w:szCs w:val="16"/>
              </w:rPr>
              <w:t xml:space="preserve">, ул. Центральная,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46 681 084,63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1 795 426,34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44 885 658,29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Нефтеюганскому</w:t>
            </w:r>
            <w:r>
              <w:rPr>
                <w:sz w:val="16"/>
                <w:szCs w:val="16"/>
              </w:rPr>
              <w:t xml:space="preserve"> муниципальному району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76 585 504,36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2 945 596,36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2 404 223,28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7 783 797,21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9 350 012,31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4 376 916,97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4 839 299,94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44 885 658,29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Нижневартовск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тер. поселок Магистраль, д. 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5 184 293,16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199 395,90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2 519 913,94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1 145 187,65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607634,49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712 161,18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тер. поселок Магистраль, д. 39А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3 749 899,09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144 226,89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3 605 672,20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тер. поселок Магистраль, д. 40А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3 730 408,97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143 477,27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3 586 931,70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11 995 608,73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461 369,57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11 534 239,16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60 лет Октября, д. 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73 028 926,11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1 472 412,87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2 752 173,59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68 804 339,65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Дзержинского,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Дружбы Народов,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10 305 999,29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396 384,59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9 909 614,70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Дружбы Народов,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32 377 915,21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1 245 304,44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31 132 610,77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510 029,75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953 326,62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23 833 165,50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510 029,75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953 326,62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23 833 165,50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510 029,75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953 326,62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23 833 165,50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6Б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11КОРП2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36А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714 041,64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1 334 657,27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33 366 431,69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714 041,64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1 334 657,27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33 366 431,69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510 029,75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953 326,62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23 833 165,50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Омская, д. 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11КОРП2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30 355 826,23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1 143 991,95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Ханты-Мансийская,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5В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102 005,95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190 665,33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4 766 633,10 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510 029,75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953 326,62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23 833 165,50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Итоги по городскому округу Нижневартовск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1 197 767 664,48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22 791 656,20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45 191 385,16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2 519 913,94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1 145 187,65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607 634,49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22 156 015,04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1 065 030 657,33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38 325 214,67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Нягань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8 294 170,61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319 006,56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7 975 164,05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41 214 265,15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1 585 164,04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18 602 667,65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21 026 433,46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Интернациональная, д. 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8 765 519,53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337 135,37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3 915 678,20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2 077 651,74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2 435 054,22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Пионерская, д. 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1 776 804,08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68 338,62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1 708 465,46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888 385,89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34 168,69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558 093,70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296 123,50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11 905 859,54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457 917,67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2 263 125,60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9 184 816,27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2 587 056,74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99 502,18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2 487 554,56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17 927 676,67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689 526,03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8 714 052,44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3 960 145,25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2 101 245,88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2 462 707,07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9 627 460,98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370 286,96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9 257 174,02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Нягань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102 987 199,19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3 961 046,12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18 602 667,65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17 971 226,46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8 433 917,15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4 475 021,12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40 358 504,42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9 184 816,27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Пыть-Ях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2а Лесников (г. Пыть-Ях), ул. Советская,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9 751 547,49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375 059,52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4 739 905,66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2 154 074,13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1 142 947,82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1 339 560,36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13 060 813,10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502 338,97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3 707 082,41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6 221 401,59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2 629 990,13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2-й Нефтяников (г. Пыть-Ях),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14 559 981,86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559 999,31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3 660 757,58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6 143 657,07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4 195 567,90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4-й Молодежный (г. Пыть-Ях),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68 108 107,29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2 619 542,59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5 119 694,06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60 368 870,64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4-й Молодежный (г. Пыть-Ях),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142 637 650,01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5 486 063,47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8 813 015,40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15 770 891,49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6 226 603,76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9 961 274,66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96 379 801,23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г. Пыть-Ях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278 473 926,01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10 686 995,82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21 300 549,45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4 739 905,66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30 290 024,28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9 999 541,71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15 496 402,92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156 748 671,87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Радужный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12 596 887,25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484 495,67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12 112 391,58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35 415 130,60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714 041,64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1 334 657,27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33 366 431,69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19 829 273,19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762 664,36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19 066 608,83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23 230 732,46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893 489,71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22 337 242,75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9 993 501,08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384 365,43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9 609 135,65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Радужный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101 065 524,58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714 041,64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3 859 672,44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33 366 431,69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63 125 378,81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Советский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Нефтяник,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2 384 834,52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91 724,41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2 293 110,11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13 917 931,16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535 305,05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6 217 331,38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3 298 904,74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3 866 389,99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2 069 000,24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41 715,29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77 972,50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1 949 312,45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Киевская,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44 602 956,25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1 715 498,32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17 995 079,66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12 283 795,58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4 849 841,74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7 758 740,95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Макаренко,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18 596 413,71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715 246,69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4 957 579,71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1 195 436,22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11 728 151,09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Октябрьская,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12 517 782,99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481 453,20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1 179 535,83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10 856 793,96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Октябрьская,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15 315 122,80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589 043,19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2 961 083,16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798 039,52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10 966 956,93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Юбилейная, д. 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15 230 494,05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585 788,24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14 644 705,81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Юбилейная, д. 52А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10 418 479,04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400 710,74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2 458 936,85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1 117 476,30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592 930,90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694 928,24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5 153 496,01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Новоселов,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9 533 074,11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366 656,70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9 166 417,41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Алябьевский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 xml:space="preserve">Токмянина</w:t>
            </w:r>
            <w:r>
              <w:rPr>
                <w:sz w:val="16"/>
                <w:szCs w:val="16"/>
              </w:rPr>
              <w:t xml:space="preserve">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9 289 200,17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357 276,93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4 149 613,55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2 201 777,42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2 580 532,27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Агириш</w:t>
            </w:r>
            <w:r>
              <w:rPr>
                <w:sz w:val="16"/>
                <w:szCs w:val="16"/>
              </w:rPr>
              <w:t xml:space="preserve">, ул. Вокзальная,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1 936 360,49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74 475,41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1 861 885,08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Коммунистический, ул. Мира, д. 1Б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10 279 922,33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395 381,63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9 884 540,70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Малиновский, ул. Гагарина,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9 456 386,35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363 707,17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5 403 882,57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3 688 796,61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Советскому муниципальному р</w:t>
            </w:r>
            <w:r>
              <w:rPr>
                <w:sz w:val="16"/>
                <w:szCs w:val="16"/>
              </w:rPr>
              <w:t xml:space="preserve">айону </w:t>
            </w:r>
            <w:r>
              <w:rPr>
                <w:sz w:val="16"/>
                <w:szCs w:val="16"/>
              </w:rPr>
              <w:t xml:space="preserve">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175 547 958,21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41 715,29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6 750 240,18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42 942 979,36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27 457 013,42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15 978 351,45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17 193 701,56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1 949 312,45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63 234 644,50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Сургут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 Ленина, д. 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27 327 962,96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1 039 305,59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11 682 740,22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73 262 840,22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612 035,69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2 794 261,72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11 015 066,59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28 599 798,59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30 241 677,63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76/1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9 416 288,38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102 005,95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358 241,64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4 189 407,69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4 766 633,10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7/1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проезд </w:t>
            </w:r>
            <w:r>
              <w:rPr>
                <w:sz w:val="16"/>
                <w:szCs w:val="16"/>
              </w:rPr>
              <w:t xml:space="preserve">Мунарева</w:t>
            </w:r>
            <w:r>
              <w:rPr>
                <w:sz w:val="16"/>
                <w:szCs w:val="16"/>
              </w:rPr>
              <w:t xml:space="preserve">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37/4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43/1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20/3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15 731 590,46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317 181,12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592 861,90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5 288 281,24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Грибоедова,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102 005,95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190 665,33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4 766 633,10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Губкина,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146 573 363,52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918 053,54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5 602 127,31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25 191 538,14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10 649 287,89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17 203 565,82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42 899 697,89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44 109 092,93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40 474 434,98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816 047,59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1 525 322,60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38 133 064,79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19/1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19/2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19/3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Крылова,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7 953 990,94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102 005,95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301 999,43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2 783 352,46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4 766 633,10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13/1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13/2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45КОРП1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45/1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45/2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10/1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48 976 515,25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1 875 865,52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9 428 642,60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6 386 851,81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2 699 931,35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4 361 648,14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14 486 297,73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102 005,95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190 665,33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4 766 633,10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56 128 842,74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2 143 108,43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11 761 809,11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22 749 369,00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Республики, д. 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10/1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5 059 304,38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102 005,95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190 665,33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4 766 633,10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14/4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20 237 217,50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408 023,80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762 661,30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19 066 532,40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4/2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10 118 608,75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204 011,90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381 330,65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9 533 266,20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Энтузиастов, д. 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15 177 913,13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306 017,85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571 995,98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14 299 899,30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510 029,75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953 326,62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23 833 165,50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5/2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25 296 521,87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510 029,75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953 326,62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23 833 165,50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Сургут в 2027 году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825 530 875,10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11 843 853,44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31 295 654,84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19 086 700,29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21 111 382,82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31 578 389,95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13 349 219,24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37 516 430,76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548 162 806,47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111 586 437,29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Сургутский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6а, д. 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2 669 010,45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102 654,25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2 566 356,20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Набережная,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19 600 857,80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753 879,15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18 846 978,65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</w:t>
            </w:r>
            <w:r>
              <w:rPr>
                <w:sz w:val="16"/>
                <w:szCs w:val="16"/>
              </w:rPr>
              <w:t xml:space="preserve">Назаргалеева</w:t>
            </w:r>
            <w:r>
              <w:rPr>
                <w:sz w:val="16"/>
                <w:szCs w:val="16"/>
              </w:rPr>
              <w:t xml:space="preserve">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115 437 585,41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4 439 907,14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35 415 749,75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18 791 532,52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56 790 396,00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</w:t>
            </w:r>
            <w:r>
              <w:rPr>
                <w:sz w:val="16"/>
                <w:szCs w:val="16"/>
              </w:rPr>
              <w:t xml:space="preserve">Назаргалеева</w:t>
            </w:r>
            <w:r>
              <w:rPr>
                <w:sz w:val="16"/>
                <w:szCs w:val="16"/>
              </w:rPr>
              <w:t xml:space="preserve">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40 073 483,32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1 541 287,82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7 639 696,94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8 635 083,02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22 257 415,54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5 034 460,39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193 633,10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4 840 827,29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1-й,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11 182 978,32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430 114,56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5 183 819,42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5 569 044,34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Федорова, д. 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5 843 992,08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224 768,93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5 619 223,15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Федорова, д. 3Б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4 506 352,84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173 321,27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4 333 031,57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Балуева,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7 759 634,68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298 447,49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5 441 142,26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1 312 039,13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708 005,80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1/1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12 099 498,36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465 365,33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5 413 489,86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1 529 924,21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4 690 718,96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1КОРП2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7 958 874,56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306 110,56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5 450 359,73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1 540 344,12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662 060,15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3КОРП1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11 846 331,25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455 628,13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5 255 303,93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1 485 218,76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4 650 180,43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 xml:space="preserve">Локосово</w:t>
            </w:r>
            <w:r>
              <w:rPr>
                <w:sz w:val="16"/>
                <w:szCs w:val="16"/>
              </w:rPr>
              <w:t xml:space="preserve">, ул. Заводская, д. 3КОРП2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7 035 646,94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270 601,81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1 408 987,19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5 356 057,94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Сургутскому</w:t>
            </w:r>
            <w:r>
              <w:rPr>
                <w:sz w:val="16"/>
                <w:szCs w:val="16"/>
              </w:rPr>
              <w:t xml:space="preserve"> муниципальному району в 2027 году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251 048 706,40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9 655 719,54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31 591 941,76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26 916 353,72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35 415 749,75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20 103 571,65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18 759 614,45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31 598 314,93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75 637 374,65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1 370 065,95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Урай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19 113 049,56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735 117,30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18 377 932,26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26 282 050,38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1 010 848,10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25 271 202,28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16 458 539,55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633 020,76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15 825 518,79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5 298 075,74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106 820,07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199 663,68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4 991 591,99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Аэропорт,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16 571 152,40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637 352,02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2 916 271,47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3 132 988,21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9 884 540,70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Аэропорт,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12 880 928,32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495 420,32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2 928 581,92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9 456 926,08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Аэропорт,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2 921 536,06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112 366,78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2 809 169,28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Урай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99 525 332,01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106 820,07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3 823 788,96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5 844 853,39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18 377 932,26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5 942 157,49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4 991 591,99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60 438 187,85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Ханты-Мансийск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Коминтерна,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7 394 789,15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284 414,97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7 110 374,18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Конева,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13 663 339,09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525 513,05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Мансарда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13 137 826,04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Чехова, д. 62А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7 189 325,24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276 512,51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6 912 812,73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Итоги по городскому округу Ханты-Мансийск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28 247 453,48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1 086 440,53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14 023 186,91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13 137 826,04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Югорск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Кирова,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4 044 803,00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155 569,35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3 889 233,65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24 552 982,73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944 345,49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7 359 653,16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16 248 984,08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33 198 611,76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1 276 869,69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14 830 276,74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7 868 917,91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9 222 547,42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8 316 390,98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319 861,20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7 996 529,78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Югорск на 2027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70 112 788,47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2 696 645,73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14 830 276,74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7 868 917,91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28 467 964,01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16 248 984,08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gridSpan w:val="19"/>
            <w:tcW w:w="15735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2028 год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269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автономному округу на 2028 год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8 127 767 310,30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123 843 613,68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307 843 220,29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299 876 380,37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1 031 091 303,20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806 562 569,11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346 688 269,76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480 872 053,55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2 566 852,25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454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2 275 499 585,05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1 318 581 266,74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131 208 315,95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1 003 133 880,32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0,00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Белоярский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34 829 780,08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1 339 606,93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26 110 888,83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7 379 284,32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5 243 093,34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201 657,44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5 041 435,90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38 648 839,31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1 486 493,82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15 592 888,92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10 644 012,90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4 202 428,93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6 723 014,74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Белоярский,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8 871 043,77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341 194,00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8 529 849,77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Белоярскому муниципальному району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87 592 756,50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3 368 952,19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41 703 777,75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10 644 012,90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4 202 428,93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27 673 584,73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Когалым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проезд Солнечный,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Градостроителей, д. 20/1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Градостроителей, д. 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Мира,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Молодежная,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23 607 328,10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907 974,16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2 616 974,06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4 227 633,43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15 854 746,45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29/1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10 514 470,16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404 402,70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4 989 077,41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1 969 768,68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3 151 221,37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19 963 157,78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767 813,77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4 821 326,90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1 903 538,06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3 045 266,11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9 425 212,94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9 837 512,99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378 365,89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9 459 147,10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Прибалтийская,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14 009 317,12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538 819,89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9 657 542,72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3 812 954,51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Привокзальная,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19 240 812,43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740 031,25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1 617 332,26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6 148 051,16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2 794 012,98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1 482 498,21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1 737 520,99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4 721 365,58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Рижская,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10 518 680,93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404 564,66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4 747 762,08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5 366 354,19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ул. Степана </w:t>
            </w:r>
            <w:r>
              <w:rPr>
                <w:sz w:val="16"/>
                <w:szCs w:val="16"/>
              </w:rPr>
              <w:t xml:space="preserve">Повха</w:t>
            </w:r>
            <w:r>
              <w:rPr>
                <w:sz w:val="16"/>
                <w:szCs w:val="16"/>
              </w:rPr>
              <w:t xml:space="preserve">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Когалым, ш. </w:t>
            </w:r>
            <w:r>
              <w:rPr>
                <w:sz w:val="16"/>
                <w:szCs w:val="16"/>
              </w:rPr>
              <w:t xml:space="preserve">Сургутское</w:t>
            </w:r>
            <w:r>
              <w:rPr>
                <w:sz w:val="16"/>
                <w:szCs w:val="16"/>
              </w:rPr>
              <w:t xml:space="preserve">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13 298 775,10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511 491,35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6 310 219,86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2 491 377,15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3 985 686,74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Когалым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226 527 143,60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2 127 844,10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8 630 742,36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6 365 094,34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6 148 051,16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28 572 179,87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14 277 110,67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21 513 682,83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99 431 966,20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34 739 106,49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4 721 365,58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Кондинский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Междуреченский, ул. Кедровая,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19 954 139,69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767 466,92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19 186 672,77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Кондинскому</w:t>
            </w:r>
            <w:r>
              <w:rPr>
                <w:sz w:val="16"/>
                <w:szCs w:val="16"/>
              </w:rPr>
              <w:t xml:space="preserve"> муниципальному району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19 954 139,69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767 466,92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19 186 672,77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Лангепас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18 498 894,08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711 495,93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8 447 489,04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3 571 030,17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5 768 878,94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Ленина, д. 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Мира,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Парковая,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Лангепас, ул. Солнечная, д. 14А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3 935 418,00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151 362,24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3 784 055,76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Лангепас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112 140 837,72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1 808 667,49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4 243 545,05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8 447 489,04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3 571 030,17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9 552 934,70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84 517 171,27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Мегион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Победы,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</w:t>
            </w:r>
            <w:r>
              <w:rPr>
                <w:sz w:val="16"/>
                <w:szCs w:val="16"/>
              </w:rPr>
              <w:t xml:space="preserve">А.М.Кузьмина</w:t>
            </w:r>
            <w:r>
              <w:rPr>
                <w:sz w:val="16"/>
                <w:szCs w:val="16"/>
              </w:rPr>
              <w:t xml:space="preserve">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Геологов,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Заречная, д. 14КОРП1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33 158 889,31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1 275 341,90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9 168 455,32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22 715 092,09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Заречная, д. 15КОРП1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Нефтяников, д. 11А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Первомайская,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Садовая,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Свободы,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Строителей, д. 2КОРП1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3 953 822,42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152 070,10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3 801 752,32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Мегион, ул. Строителей, д. 2КОРП3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Мегион на 2028 г.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169 034 072,97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2 659 805,15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6 399 010,34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12 970 207,64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22 715 092,09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124 289 957,75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Нефтеюганск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51 743 172,65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1 977 846,01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8 255 821,72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3 490 006,12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22 785 527,25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10-й,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21 983 480,35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837 334,46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5 596 540,85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3 791 031,07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1 602 592,94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11-й,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10 987 180,58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422 583,87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4 740 614,70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2 154 396,35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3 669 585,66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31 452 731,49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1 209 720,45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4 172 696,78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10 938 801,33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7 467 041,10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2 948 108,94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4 716 362,89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27 107 938,51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1 042 613,02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10 936 708,10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7 465 612,22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2 947 544,80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4 715 460,37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4 896 382,14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188 322,39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4 708 059,75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12-й,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20 506 850,71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788 725,03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8 126 701,89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5 504 932,46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2 327 115,17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3 759 376,16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76 036 233,00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2 924 470,50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8 126 769,74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21 304 476,29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14 542 854,86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5 741 754,98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23 395 906,61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37 618 438,81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1 446 863,04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15 177 173,44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10 360 237,33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4 090 389,74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6 543 775,26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16 890 051,62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649 617,37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4 529 749,72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3 092 096,32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1 220 809,78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1 953 042,46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5 444 735,97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9 564 680,69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367 872,34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9 196 808,35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13-й,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8 321 761,72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320 067,76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8 001 693,96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14-й,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16А, д. 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10А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10 426 439,25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401 016,90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1 346 502,32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5 118 530,88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2 326 142,28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1 234 246,87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8А,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27 098 599,55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1 042 253,83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10 932 940,29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7 463 040,24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2 946 529,34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4 713 835,85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Нефтеюганск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544 600 701,27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4 362 080,45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20 778 408,59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13 645 968,84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97 402 237,49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72 423 205,95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28 549 098,68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48 308 415,05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203 835 530,71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51 626 169,83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3 669 585,66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Нефтеюганский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В-1,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28 301 742,15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1 088 528,55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12 874 201,79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8 788 183,55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5 550 828,26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Сингапай</w:t>
            </w:r>
            <w:r>
              <w:rPr>
                <w:sz w:val="16"/>
                <w:szCs w:val="16"/>
              </w:rPr>
              <w:t xml:space="preserve">, ул. Круг В-1, д. 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13 085 844,21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263 837,45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493 154,11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8 839 051,68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3 489 800,97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10/11/11А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18 396 790,44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370 917,02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693 302,83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8 967 365,10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3 540 461,19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4 824 744,29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Пойковский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8/9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9 193 343,40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185 356,66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346 461,03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5 658 915,45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3 002 610,26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Нефтеюганскому</w:t>
            </w:r>
            <w:r>
              <w:rPr>
                <w:sz w:val="16"/>
                <w:szCs w:val="16"/>
              </w:rPr>
              <w:t xml:space="preserve"> муниципальному району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68 977 720,20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820 111,13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2 621 446,52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12 874 201,79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32 253 515,78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10 032 872,43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5 550 828,26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4 824 744,29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Нижневартовск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проезд Заозёрный, д. 16Б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проезд Заозёрный,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Дружбы Народов, д. 18А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19А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2Б 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2Б 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2Б 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2Г 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2Г 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</w:t>
            </w:r>
            <w:r>
              <w:rPr>
                <w:sz w:val="16"/>
                <w:szCs w:val="16"/>
              </w:rPr>
              <w:t xml:space="preserve">Интернациональная, д. 2КОРП1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2КОРП3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Интернациональная, д. 59А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11КОРП3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638 353,23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1 193 183,60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29 829 589,86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36Б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Ленина, д. 38А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Мира, д. 27КОРП3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638 353,23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1 193 183,60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29 829 589,86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Нефтяников, д. 88А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Пермская, д. 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Пермская, д. 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638 353,23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1 193 183,60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29 829 589,86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3Б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638 353,23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1 193 183,60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29 829 589,86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48А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744 745,43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1 392 047,53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34 801 188,17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744 745,43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1 392 047,53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34 801 188,17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7А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Северная, д. ЗА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Ханты-Мансийская, д. 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36 395 178,01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1 399 814,54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16 619 797,17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7 025 732,36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11 349 833,94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Ханты-Мансийская,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39 078 548,59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1 503 021,10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25 690 989,83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11 884 537,66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10 553 709,95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9 943 197,61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45 201 507,30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1 738 519,52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14 428 258,69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5 696 510,55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23 338 218,54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Нижневартовск, ул. Чапаева, д. 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Итоги по городскому округу Нижневартовск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928 033 965,64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16 278 007,39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35 067 537,09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25 690 989,83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31 048 055,86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12 722 242,91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23 234 371,60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760 654 542,42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23 338 218,54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Нижневартовский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пер. Строителей, д. 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пер. Строителей, д. 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Излучинск</w:t>
            </w:r>
            <w:r>
              <w:rPr>
                <w:sz w:val="16"/>
                <w:szCs w:val="16"/>
              </w:rPr>
              <w:t xml:space="preserve">, ул. Энергетиков,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Нижневартовскому</w:t>
            </w:r>
            <w:r>
              <w:rPr>
                <w:sz w:val="16"/>
                <w:szCs w:val="16"/>
              </w:rPr>
              <w:t xml:space="preserve"> муниципальному району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851 137,65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1 590 911,47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39 772 786,48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Нягань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2-й,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83 787 817,20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1 689 334,17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3 157 633,97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13 689 922,04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5 787 178,22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59 463 748,80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6 351 072,90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244 272,04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6 106 800,86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8 160 702,77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164 536,50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307 544,86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7 688 621,41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5Б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Мира, д. 9А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4 148 850,11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159 571,16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3 989 278,95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Пионерская, д. 52А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5 380 019,52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206 923,83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3 708 800,93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1 464 294,76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6 811 106,57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261 965,64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3 157 257,89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3 391 883,04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Речная,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3 446 908,22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132 573,40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3 314 334,82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Нягань, ул. Строительная,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2 354 275,82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90 549,07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2 263 726,75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Нягань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141 548 170,90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2 279 439,49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5 356 489,70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10 845 879,30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17 398 722,97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7 251 472,98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8 969 944,61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10 096 079,81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59 463 748,80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Пыть-Ях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1-й Центральный (г. Пыть-Ях),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9 367 087,69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360 272,61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9 006 815,08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15 014 981,06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577 499,28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2 059 168,31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5 101 644,30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3 455 793,96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1 460 877,24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2 359 997,97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Пыть-Ях,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 Солнечный,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64 067 764,48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2 464 144,79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5 184 850,03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13 592 179,68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9 278 289,39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3 663 219,14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5 860 390,90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16 480 124,80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7 544 565,75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г. Пыть-Ях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141 218 377,72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1 063 922,06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5 390 556,01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7 244 018,34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18 693 823,98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12 734 083,35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5 124 096,38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17 227 203,95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49 715 983,10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16 480 124,80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7 544 565,75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Радужный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4-й,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5-й,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36 139 839,47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1 389 993,83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10 584 124,58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5 615 917,28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18 549 803,78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31 661 126,69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638 353,23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1 193 183,60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29 829 589,86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6-й,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9 986 643,30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384 101,67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9 602 541,63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Радужный,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7-й, д. 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9 966 069,96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383 310,39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9 582 759,57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Радужный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193 290 768,40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2 766 197,33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7 327 868,17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10 584 124,58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5 615 917,28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129 261 556,06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37 735 104,98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Советский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Нефтяник, д. 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33 659 927,19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1 294 612,59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19 087 958,16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8 674 619,23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4 602 737,21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2КОРП2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20 105 080,90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773 272,35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8 981 216,31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4 765 417,07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5 585 175,17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Гагарина, д. 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43 227 859,33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871 562,27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1 629 088,35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15 469 388,35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10 559 708,98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4 169 144,38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10 528 967,00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Гастелло,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9 487 571,51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364 906,60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5 960 195,83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3 162 469,08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Кирова,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58 202 953,54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2 238 575,14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28 290 536,40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12 856 777,50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6 821 782,80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7 995 281,70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Кирова, д. 22КОРП1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4 595 599,76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176 753,84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4 418 845,92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Кирова, д. 22КОРП2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39 878 932,92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804 041,05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1 502 880,46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17 474 404,93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7 941 331,79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4 213 656,23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7 942 618,45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Советский, ул. Юбилейная, д. 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14 696 288,55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565 241,87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8 334 009,14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3 787 432,65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2 009 604,89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Коммунистический, ул. Матросова, д. 5А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5 511 330,92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111 119,74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207 700,43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4 090 171,42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1 102 339,33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Советскому муниципальному району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229 365 544,62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1 786 723,06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8 753 031,63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92 746 468,40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58 761 282,29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30 847 150,99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17 999 302,79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18 471 585,45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Сургут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Писателей,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110 976 113,76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2 237 505,97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4 182 254,15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44 525 011,34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60 031 342,30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Писателей,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64 053 635,39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1 291 452,61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2 413 930,11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16 663 798,51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43 684 454,16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Свободы,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128 002 529,19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2 580 793,41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4 823 912,92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8 749 096,61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24 639 686,73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14 192 446,08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73 016 593,44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б-р. Свободы,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99 585 719,50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2 007 852,27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3 752 994,90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21 800 862,38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14 767 648,25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6 242 768,38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10 084 982,00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25 969 940,05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14 958 671,27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наб</w:t>
            </w:r>
            <w:r>
              <w:rPr>
                <w:sz w:val="16"/>
                <w:szCs w:val="16"/>
              </w:rPr>
              <w:t xml:space="preserve"> Ивана </w:t>
            </w:r>
            <w:r>
              <w:rPr>
                <w:sz w:val="16"/>
                <w:szCs w:val="16"/>
              </w:rPr>
              <w:t xml:space="preserve">Кайдалова</w:t>
            </w:r>
            <w:r>
              <w:rPr>
                <w:sz w:val="16"/>
                <w:szCs w:val="16"/>
              </w:rPr>
              <w:t xml:space="preserve">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209 818 798,13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4 230 377,13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7 907 246,97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54 525 300,26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36 934 798,32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15 613 548,41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25 223 161,46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65 384 365,58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наб</w:t>
            </w:r>
            <w:r>
              <w:rPr>
                <w:sz w:val="16"/>
                <w:szCs w:val="16"/>
              </w:rPr>
              <w:t xml:space="preserve"> Ивана </w:t>
            </w:r>
            <w:r>
              <w:rPr>
                <w:sz w:val="16"/>
                <w:szCs w:val="16"/>
              </w:rPr>
              <w:t xml:space="preserve">Кайдалова</w:t>
            </w:r>
            <w:r>
              <w:rPr>
                <w:sz w:val="16"/>
                <w:szCs w:val="16"/>
              </w:rPr>
              <w:t xml:space="preserve">, д. 28КОРП1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166 926 769,61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3 365 585,90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6 290 814,76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41 949 585,14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28 635 612,53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11 305 804,29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18 086 942,11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скатная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57 292 424,88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250 511 268,59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5 050 820,76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9 440 786,46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27 623 509,63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29 829 589,86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178 566 561,88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198 789 221,65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4 007 998,26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7 491 585,52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12 361 039,29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30 624 803,86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20 744 882,63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8 769 541,03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14 166 898,10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100 622 472,96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34 740 831,87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1 336 185,85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23 479 213,72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9 925 432,30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4 463 687,08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171 680,28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4 292 006,80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44/1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140 963 756,15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2 842 118,32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5 312 370,69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11 373 565,09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29 816 009,98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20 352 995,30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8 035 692,66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12 855 441,71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34 068 199,93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16 307 362,47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Комсомольский, д. 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119 924 945,39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2 417 932,76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4 519 500,49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24 422 788,37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43 704 581,01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17 255 277,46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27 604 865,30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7 418 007,19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149 562,24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279 555,58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6 988 889,37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170 081 011,35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3 429 181,88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6 409 685,75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68 927 065,79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91 315 077,93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110 914 317,77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4 265 935,30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106 648 382,47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114 052 133,17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2 299 524,83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4 298 177,25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12 193 435,30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34 801 188,17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60 459 807,62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14 306 442,80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550 247,80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13 756 195,00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67/1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10 487 261,30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403 356,21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10 083 905,09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67/2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8 984 794,60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345 569,03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2 844 730,49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5 794 495,08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67/3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4 615 964,18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177 537,09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4 438 427,09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Ленина, д. 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71 271 172,52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1 436 972,96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2 685 930,76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13 714 059,38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23 015 585,13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9 729 441,31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15 717 584,67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26А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29 504 800,28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1 134 800,02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12 562 609,25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6 211 828,90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9 595 562,11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28 219 193,15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1 085 353,59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19 453 343,87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7 680 495,69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34А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19 902 049,24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401 266,12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750 030,12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18 750 753,00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159 984 070,13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3 225 606,85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6 029 171,67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37 059 342,43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11 960 487,69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101 709 461,49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Мира, д. 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52 852 787,84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2 032 799,54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25 879 151,40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17 530 233,36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7 410 603,54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Набережный, д. 4Б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t xml:space="preserve">пр-кт</w:t>
            </w:r>
            <w:r>
              <w:rPr>
                <w:sz w:val="16"/>
                <w:szCs w:val="16"/>
              </w:rPr>
              <w:t xml:space="preserve">. Пролетарский,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32 999 245,33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665 332,44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1 243 612,04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13 637 494,30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17 452 806,55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744 745,43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1 392 047,53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34 801 188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42/1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88 864 031,45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1 791 681,06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3 348 936,56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83 723 413,83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52 007 611,13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1 048 580,07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1 959 962,74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6 421 266,23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10 776 473,66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4 555 568,21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7 359 366,98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43/2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2 469 929,25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49 798,84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93 081,94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2 327 048,47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44/1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33 342 999,73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672 263,24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1 256 566,79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14 919 037,18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6 306 765,43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10 188 367,09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30 лет Победы,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160 288 265,24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3 231 740,04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6 040 635,59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12 733 063,05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31 546 502,61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21 369 230,54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9 033 473,33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14 593 271,84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41 853 955,00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13 583 510,86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522 442,73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13 061 068,13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60 753 937,25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1 224 923,93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2 289 577,44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5 587 603,34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14 648 004,89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9 999 016,46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3 947 773,88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6 315 619,47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16 741 417,84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Быстринская</w:t>
            </w:r>
            <w:r>
              <w:rPr>
                <w:sz w:val="16"/>
                <w:szCs w:val="16"/>
              </w:rPr>
              <w:t xml:space="preserve">, д. 8/1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33 132 631,00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1 274 331,97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8 779 229,03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23 079 070,00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Восход,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15 091 399,15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304 273,55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568 735,60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6 605 612,50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3 504 926,00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4 107 851,50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Гагарина,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18 652 049,40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376 063,56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702 922,54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17 573 063,30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76 786 999,70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1 548 183,34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2 893 800,63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72 345 015,73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57 922 206,92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1 167 830,44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2 182 860,64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15 257 972,12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10 415 392,10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4 112 165,73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6 578 612,34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18 207 373,55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Геологическая,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245 669 514,61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4 953 201,07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9 258 319,76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67 975 132,37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78 040 084,46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85 442 776,95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Губкина,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33 429 492,35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1 285 749,71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13 487 141,40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9 206 588,19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3 634 910,35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5 815 102,70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40 505 466,06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1 557 902,55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3 757 432,08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9 309 137,99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6 305 900,79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2 665 710,71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4 306 365,84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12 603 016,10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32 244 430,07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1 240 170,39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9 390 618,41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6 361 094,67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2 689 042,97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12 563 503,63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95 703 160,60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3 680 890,80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29 568 548,33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20 184 073,10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7 968 999,44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34 300 648,93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Декабристов,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18 366 162,52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706 390,87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8 992 916,36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6 091 695,97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2 575 159,32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39 447 887,06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1 517 226,43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12 058 520,16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8 168 300,00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3 453 007,82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14 250 832,65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Дзержинского, д. 7/1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72 812 653,82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1 468 052,38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2 744 023,14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28 165 352,80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40 435 225,50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Игоря </w:t>
            </w:r>
            <w:r>
              <w:rPr>
                <w:sz w:val="16"/>
                <w:szCs w:val="16"/>
              </w:rPr>
              <w:t xml:space="preserve">Киртбая</w:t>
            </w:r>
            <w:r>
              <w:rPr>
                <w:sz w:val="16"/>
                <w:szCs w:val="16"/>
              </w:rPr>
              <w:t xml:space="preserve">, д. 21/2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26 384 272,24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531 961,02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994 319,67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24 857 991,55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Крылова, д. 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8 316 321,94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319 858,54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7 996 463,40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Ленинградская, д. 10А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29 937 722,59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1 151 450,87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28 786 271,72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Лермонтова,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65 093 368,61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1 312 415,77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2 453 113,58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8 202 944,74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25 772 994,52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27 351 900,00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Магистральная, д. 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Майская, д. 6КОРП2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54 204 351,16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1 092 870,85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2 042 749,25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5 905 558,08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15 481 529,08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10 567 996,48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4 172 416,42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6 675 000,94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8 266 230,06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18 317 501,85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369 318,40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690 314,75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3 778 261,02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13 479 607,68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Маяковского, д. 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41 363 428,25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833 971,52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1 558 825,26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3 763 853,03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9 325 046,07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6 316 676,74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2 670 266,05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4 313 724,85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12 581 064,73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13 503 299,48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519 357,68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12 983 941,80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Мелик-Карамова</w:t>
            </w:r>
            <w:r>
              <w:rPr>
                <w:sz w:val="16"/>
                <w:szCs w:val="16"/>
              </w:rPr>
              <w:t xml:space="preserve">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90 059 958,53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3 463 844,56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13 629 725,64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22 874 052,25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9 669 610,73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40 422 725,35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47 884 030,18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965 440,22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1 804 561,16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45 114 028,80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Нефтяников, д. 6/1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Просвещения,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42 581 435,88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858 529,05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1 604 727,19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5 589 519,70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19 922 745,34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14 605 914,60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Просвещения, д. 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32 438 121,80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654 019,04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1 222 465,50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14 106 430,31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16 455 206,95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851 137,64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1 590 911,46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39 772 786,48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Профсоюзов,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Пушкина,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9 283 031,21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357 039,67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6 273 835,77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2 652 155,77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Толстого, д. 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81 783 097,03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1 648 914,91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3 082 083,93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19 350 301,48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57 701 796,71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Университетская,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34 850 745,45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702 662,48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1 313 387,81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12 948 301,92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12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744 745,43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1 392 047,53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34 801 188,17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</w:t>
            </w:r>
            <w:r>
              <w:rPr>
                <w:sz w:val="16"/>
                <w:szCs w:val="16"/>
              </w:rPr>
              <w:t xml:space="preserve">Флегонта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Показаньева</w:t>
            </w:r>
            <w:r>
              <w:rPr>
                <w:sz w:val="16"/>
                <w:szCs w:val="16"/>
              </w:rPr>
              <w:t xml:space="preserve">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36 937 981,13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744 745,43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1 392 047,53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34 801 188,17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4/3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Чехова,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42 214 835,58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851 137,64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1 590 911,46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39 772 786,48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Энергетиков, д. 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Энтузиастов,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15 830 563,35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319 176,62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596 591,80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26 637 237,50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537 061,32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1 003 852,93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25 096 323,25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42/1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61 496 547,74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1 239 896,48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2 317 563,51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9 710 087,03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4 801 343,25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7 416 750,87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плоская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36 010 906,60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Сургут, ул. Югорская, д. 5/3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Сургут в 2028 году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4 714 476 237,14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79 798 835,73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178 256 823,56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248 805 211,91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541 498 212,84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450 171 297,29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186 593 729,38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245 057 112,91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729 332 509,65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1 135 475 869,33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53 724 709,88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865 761 924,66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Сургутский муниципальный район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6а, д. 101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24 748 342,50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951 859,33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23 796 483,17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Лянтор, ул. Магистральная, д. 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10 343 225,43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397 816,37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9 945 409,06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 xml:space="preserve">Нижнесортымский</w:t>
            </w:r>
            <w:r>
              <w:rPr>
                <w:sz w:val="16"/>
                <w:szCs w:val="16"/>
              </w:rPr>
              <w:t xml:space="preserve">, ул. Хусаинова, д. 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14 047 321,07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540 281,58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13 507 039,49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Солнечный, ул. Космонавтов, д. 23А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9 329 900,30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358 842,32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6 268 386,56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2 702 671,42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Белый Яр, ул. Некрасова, д. 1А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21 107 417,79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795 455,73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</w:t>
            </w:r>
            <w:r>
              <w:rPr>
                <w:sz w:val="16"/>
                <w:szCs w:val="16"/>
              </w:rPr>
              <w:t xml:space="preserve">. Федоровский, ул. Строителей, д. 19/1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26 739 393,14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1 028 438,20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15 163 443,90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6 891 103,85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3 656 407,19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Сургутскому</w:t>
            </w:r>
            <w:r>
              <w:rPr>
                <w:sz w:val="16"/>
                <w:szCs w:val="16"/>
              </w:rPr>
              <w:t xml:space="preserve"> муниципальному району в 2028 году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106 315 600,23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425 568,82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4 072 693,53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21 431 830,46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6 891 103,85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3 656 407,19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49 951 603,14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19 886 393,24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Урай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3-й, д. 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17 292 280,64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665 087,72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16 627 192,92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3-й, д. 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16 594 017,53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638 231,45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15 955 786,08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3-й, д. 6А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12 667 270,49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54 930,64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485 090,00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2 566 852,25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9 560 397,60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14 594 123,99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561 312,47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14 032 811,52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Урай, </w:t>
            </w: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. 3-й, д. 15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6 028 361,82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231 860,07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5 796 501,75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по городскому округу Урай на 2028 год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67 176 054,47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54 930,64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2 581 581,71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2 566 852,25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61 972 689,87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Ханты-Мансийск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Ханты-Мансийск, ул. Дзержинского,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103 346 891,10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2 083 685,20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3 894 738,69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38 748 817,40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17 609 596,25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9 343 619,80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31 666 433,76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 </w:t>
            </w:r>
            <w:r>
              <w:rPr>
                <w:bCs/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Итоги по городскому округу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Ханты-Мансийск на 2028 год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103 346 891,10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2 083 685,20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3 894 738,69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38 748 817,40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17 609 596,25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9 343 619,80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31 666 433,76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Городской округ Югорск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Железнодорожная, д. 27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31 832 375,04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641 805,95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1 199 637,28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15 238 469,01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9 871 370,02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4 881 092,78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Ленина,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77 902 986,60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1 570 683,93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2 935 857,80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43 286 718,70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19 671 868,47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10 437 857,70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Лесозаготовителей, д. 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16 733 373,98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337 379,13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630 615,19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15 765 379,66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Механизаторов, д. 24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10 553 708,90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212 784,41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397 727,87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9 943 196,62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11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15 556 373,04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313 648,38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586 258,65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5 468 238,03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3 542 285,03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1 751 552,41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3 894 390,54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Мира, д. 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5 276 854,46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106 392,21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198 863,94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4 971 598,31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Свердлова, д. 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6 191 219,42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124 827,68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233 322,76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5 833 068,98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Таежная, д. 16КОРП1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14 000 323,62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282 275,23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527 617,25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6 756 946,44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4 612 424,64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1 821 060,06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Югорск, ул. Таежная, д. 4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53 906 277,47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1 086 861,07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2 031 516,02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24 922 048,17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11 325 950,97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6 009 529,02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8 530 372,22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городскому округу Югорск на 2028 г.</w:t>
            </w:r>
            <w:r>
              <w:rPr>
                <w:bCs/>
                <w:sz w:val="16"/>
                <w:szCs w:val="16"/>
              </w:rPr>
            </w:r>
            <w:r/>
          </w:p>
        </w:tc>
        <w:tc>
          <w:tcPr>
            <w:tcW w:w="117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231 953 492,53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4 676 657,99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7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8 741 416,76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111 437 800,01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49 023 899,13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24 901 091,97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5 833 068,98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1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14 914 794,93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12 424 762,76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57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/>
          </w:p>
        </w:tc>
      </w:tr>
    </w:tbl>
    <w:p>
      <w:pPr>
        <w:ind w:firstLine="720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sectPr>
      <w:headerReference w:type="even" r:id="rId9"/>
      <w:footnotePr/>
      <w:endnotePr/>
      <w:type w:val="nextPage"/>
      <w:pgSz w:w="16838" w:h="11906" w:orient="landscape"/>
      <w:pgMar w:top="1389" w:right="1417" w:bottom="99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88395483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/>
  </w:p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Heading 1"/>
    <w:basedOn w:val="678"/>
    <w:next w:val="678"/>
    <w:link w:val="701"/>
    <w:qFormat/>
    <w:pPr>
      <w:keepNext/>
      <w:outlineLvl w:val="0"/>
    </w:pPr>
    <w:rPr>
      <w:sz w:val="28"/>
      <w:szCs w:val="20"/>
    </w:rPr>
  </w:style>
  <w:style w:type="paragraph" w:styleId="680">
    <w:name w:val="Heading 2"/>
    <w:basedOn w:val="678"/>
    <w:next w:val="678"/>
    <w:link w:val="70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81">
    <w:name w:val="Heading 3"/>
    <w:basedOn w:val="678"/>
    <w:next w:val="678"/>
    <w:link w:val="703"/>
    <w:qFormat/>
    <w:pPr>
      <w:jc w:val="center"/>
      <w:keepNext/>
      <w:outlineLvl w:val="2"/>
    </w:pPr>
    <w:rPr>
      <w:sz w:val="32"/>
      <w:szCs w:val="20"/>
    </w:rPr>
  </w:style>
  <w:style w:type="paragraph" w:styleId="682">
    <w:name w:val="Heading 4"/>
    <w:basedOn w:val="678"/>
    <w:next w:val="678"/>
    <w:link w:val="704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83">
    <w:name w:val="Heading 5"/>
    <w:basedOn w:val="678"/>
    <w:next w:val="678"/>
    <w:link w:val="705"/>
    <w:qFormat/>
    <w:pPr>
      <w:keepNext/>
      <w:outlineLvl w:val="4"/>
    </w:pPr>
    <w:rPr>
      <w:szCs w:val="20"/>
    </w:rPr>
  </w:style>
  <w:style w:type="paragraph" w:styleId="684">
    <w:name w:val="Heading 6"/>
    <w:basedOn w:val="678"/>
    <w:next w:val="67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8"/>
    <w:uiPriority w:val="10"/>
    <w:rPr>
      <w:sz w:val="48"/>
      <w:szCs w:val="48"/>
    </w:rPr>
  </w:style>
  <w:style w:type="character" w:styleId="696" w:customStyle="1">
    <w:name w:val="Subtitle Char"/>
    <w:basedOn w:val="688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Заголовок 1 Знак"/>
    <w:basedOn w:val="688"/>
    <w:link w:val="67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02" w:customStyle="1">
    <w:name w:val="Заголовок 2 Знак"/>
    <w:basedOn w:val="688"/>
    <w:link w:val="68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703" w:customStyle="1">
    <w:name w:val="Заголовок 3 Знак"/>
    <w:basedOn w:val="688"/>
    <w:link w:val="681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704" w:customStyle="1">
    <w:name w:val="Заголовок 4 Знак"/>
    <w:basedOn w:val="688"/>
    <w:link w:val="682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705" w:customStyle="1">
    <w:name w:val="Заголовок 5 Знак"/>
    <w:basedOn w:val="688"/>
    <w:link w:val="68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06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List Paragraph"/>
    <w:basedOn w:val="678"/>
    <w:uiPriority w:val="34"/>
    <w:qFormat/>
    <w:pPr>
      <w:contextualSpacing/>
      <w:ind w:left="720"/>
    </w:pPr>
  </w:style>
  <w:style w:type="paragraph" w:styleId="716">
    <w:name w:val="Title"/>
    <w:basedOn w:val="678"/>
    <w:next w:val="678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basedOn w:val="688"/>
    <w:link w:val="716"/>
    <w:uiPriority w:val="10"/>
    <w:rPr>
      <w:sz w:val="48"/>
      <w:szCs w:val="48"/>
    </w:rPr>
  </w:style>
  <w:style w:type="paragraph" w:styleId="718">
    <w:name w:val="Subtitle"/>
    <w:basedOn w:val="678"/>
    <w:next w:val="678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basedOn w:val="688"/>
    <w:link w:val="718"/>
    <w:uiPriority w:val="11"/>
    <w:rPr>
      <w:sz w:val="24"/>
      <w:szCs w:val="24"/>
    </w:rPr>
  </w:style>
  <w:style w:type="paragraph" w:styleId="720">
    <w:name w:val="Quote"/>
    <w:basedOn w:val="678"/>
    <w:next w:val="678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8"/>
    <w:next w:val="678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688"/>
    <w:uiPriority w:val="99"/>
  </w:style>
  <w:style w:type="character" w:styleId="725" w:customStyle="1">
    <w:name w:val="Footer Char"/>
    <w:basedOn w:val="688"/>
    <w:uiPriority w:val="99"/>
  </w:style>
  <w:style w:type="paragraph" w:styleId="72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678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688"/>
    <w:uiPriority w:val="99"/>
    <w:unhideWhenUsed/>
    <w:rPr>
      <w:vertAlign w:val="superscript"/>
    </w:rPr>
  </w:style>
  <w:style w:type="paragraph" w:styleId="858">
    <w:name w:val="endnote text"/>
    <w:basedOn w:val="678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688"/>
    <w:uiPriority w:val="99"/>
    <w:semiHidden/>
    <w:unhideWhenUsed/>
    <w:rPr>
      <w:vertAlign w:val="superscript"/>
    </w:rPr>
  </w:style>
  <w:style w:type="paragraph" w:styleId="861">
    <w:name w:val="toc 1"/>
    <w:basedOn w:val="678"/>
    <w:next w:val="678"/>
    <w:uiPriority w:val="39"/>
    <w:unhideWhenUsed/>
    <w:pPr>
      <w:spacing w:after="57"/>
    </w:pPr>
  </w:style>
  <w:style w:type="paragraph" w:styleId="862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63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64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65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66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67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68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69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78"/>
    <w:next w:val="678"/>
    <w:uiPriority w:val="99"/>
    <w:unhideWhenUsed/>
  </w:style>
  <w:style w:type="paragraph" w:styleId="872">
    <w:name w:val="Header"/>
    <w:basedOn w:val="678"/>
    <w:link w:val="873"/>
    <w:uiPriority w:val="99"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88"/>
    <w:link w:val="8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>
    <w:name w:val="page number"/>
    <w:basedOn w:val="688"/>
  </w:style>
  <w:style w:type="paragraph" w:styleId="875">
    <w:name w:val="Balloon Text"/>
    <w:basedOn w:val="678"/>
    <w:link w:val="876"/>
    <w:uiPriority w:val="99"/>
    <w:semiHidden/>
    <w:unhideWhenUsed/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688"/>
    <w:link w:val="87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7">
    <w:name w:val="Footer"/>
    <w:basedOn w:val="678"/>
    <w:link w:val="878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78" w:customStyle="1">
    <w:name w:val="Нижний колонтитул Знак"/>
    <w:basedOn w:val="688"/>
    <w:link w:val="87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9" w:customStyle="1">
    <w:name w:val="Знак1"/>
    <w:basedOn w:val="6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0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8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E1A2-D93F-4A18-A5FF-762BB69B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KAMI8</dc:creator>
  <cp:keywords/>
  <dc:description/>
  <cp:revision>11</cp:revision>
  <dcterms:created xsi:type="dcterms:W3CDTF">2025-11-17T09:46:00Z</dcterms:created>
  <dcterms:modified xsi:type="dcterms:W3CDTF">2025-11-25T12:04:11Z</dcterms:modified>
</cp:coreProperties>
</file>