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92"/>
        <w:tblW w:w="5313" w:type="dxa"/>
        <w:tblLook w:val="04A0" w:firstRow="1" w:lastRow="0" w:firstColumn="1" w:lastColumn="0" w:noHBand="0" w:noVBand="1"/>
      </w:tblPr>
      <w:tblGrid>
        <w:gridCol w:w="5313"/>
      </w:tblGrid>
      <w:tr w:rsidR="00F12B4E" w:rsidRPr="008F050E" w14:paraId="4259F894" w14:textId="77777777" w:rsidTr="001858E1">
        <w:tc>
          <w:tcPr>
            <w:tcW w:w="5313" w:type="dxa"/>
          </w:tcPr>
          <w:p w14:paraId="431EEFC7" w14:textId="77777777" w:rsidR="00A952B2" w:rsidRDefault="00F12B4E" w:rsidP="00AB75A2">
            <w:pPr>
              <w:suppressAutoHyphens/>
              <w:ind w:left="751"/>
            </w:pPr>
            <w:r w:rsidRPr="008F050E">
              <w:t xml:space="preserve">Проект </w:t>
            </w:r>
          </w:p>
          <w:p w14:paraId="13A5800D" w14:textId="77777777" w:rsidR="00DF6FE2" w:rsidRDefault="00F12B4E" w:rsidP="00A952B2">
            <w:pPr>
              <w:suppressAutoHyphens/>
              <w:ind w:left="751"/>
            </w:pPr>
            <w:r w:rsidRPr="008F050E">
              <w:t xml:space="preserve">подготовлен </w:t>
            </w:r>
            <w:r w:rsidR="00A952B2">
              <w:t>о</w:t>
            </w:r>
            <w:r w:rsidR="00C73C34">
              <w:t xml:space="preserve">тделом по работе с отдельными категориями граждан и охраны здоровья населения </w:t>
            </w:r>
          </w:p>
          <w:p w14:paraId="2F85FD7A" w14:textId="00AE3C03" w:rsidR="00F12B4E" w:rsidRPr="008F050E" w:rsidRDefault="00F12B4E" w:rsidP="00A040FC">
            <w:pPr>
              <w:suppressAutoHyphens/>
              <w:rPr>
                <w:szCs w:val="28"/>
              </w:rPr>
            </w:pPr>
          </w:p>
        </w:tc>
      </w:tr>
    </w:tbl>
    <w:p w14:paraId="10A215A4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3525002F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6784C91D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6C2446A8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700DC63C" w14:textId="77777777" w:rsidR="00C73C34" w:rsidRDefault="00C73C34" w:rsidP="00AB75A2">
      <w:pPr>
        <w:suppressAutoHyphens/>
        <w:jc w:val="center"/>
        <w:rPr>
          <w:szCs w:val="28"/>
        </w:rPr>
      </w:pPr>
    </w:p>
    <w:p w14:paraId="267B209F" w14:textId="77777777" w:rsidR="00DF6FE2" w:rsidRDefault="00DF6FE2" w:rsidP="00DF6FE2">
      <w:pPr>
        <w:suppressAutoHyphens/>
        <w:jc w:val="center"/>
        <w:rPr>
          <w:szCs w:val="28"/>
        </w:rPr>
      </w:pPr>
    </w:p>
    <w:p w14:paraId="46B7952A" w14:textId="0CE774DE" w:rsidR="00F12B4E" w:rsidRPr="008F050E" w:rsidRDefault="00F12B4E" w:rsidP="00DF6FE2">
      <w:pPr>
        <w:suppressAutoHyphens/>
        <w:jc w:val="center"/>
        <w:rPr>
          <w:szCs w:val="28"/>
        </w:rPr>
      </w:pPr>
      <w:r w:rsidRPr="008F050E">
        <w:rPr>
          <w:szCs w:val="28"/>
        </w:rPr>
        <w:t>МУНИЦИПАЛЬНОЕ ОБРАЗОВАНИЕ</w:t>
      </w:r>
    </w:p>
    <w:p w14:paraId="0BE24919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ГОРОДСКОЙ ОКРУГ СУРГУТ</w:t>
      </w:r>
    </w:p>
    <w:p w14:paraId="031AF996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ХАНТЫ-МАНСИЙСКОГО АВТОНОМНОГО ОКРУГА – ЮГРЫ</w:t>
      </w:r>
    </w:p>
    <w:p w14:paraId="3CE59721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АДМИНИСТРАЦИЯ ГОРОДА</w:t>
      </w:r>
    </w:p>
    <w:p w14:paraId="4EE3AA33" w14:textId="77777777" w:rsidR="00F12B4E" w:rsidRPr="008F050E" w:rsidRDefault="00F12B4E" w:rsidP="00AB75A2">
      <w:pPr>
        <w:suppressAutoHyphens/>
        <w:jc w:val="center"/>
        <w:rPr>
          <w:szCs w:val="28"/>
        </w:rPr>
      </w:pPr>
    </w:p>
    <w:p w14:paraId="0F0555E0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ПОСТАНОВЛЕНИЕ</w:t>
      </w:r>
    </w:p>
    <w:p w14:paraId="5ABC22B4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2EEE2E5D" w14:textId="77777777" w:rsidR="00AE7F22" w:rsidRPr="008F050E" w:rsidRDefault="00AE7F22" w:rsidP="00AB75A2">
      <w:pPr>
        <w:suppressAutoHyphens/>
        <w:rPr>
          <w:rFonts w:cs="Times New Roman"/>
          <w:szCs w:val="28"/>
        </w:rPr>
      </w:pPr>
    </w:p>
    <w:p w14:paraId="02758459" w14:textId="5EB7F9EB" w:rsidR="00AE7F22" w:rsidRPr="008F050E" w:rsidRDefault="00AE7F22" w:rsidP="00E9003C">
      <w:pPr>
        <w:suppressAutoHyphens/>
        <w:ind w:right="5670"/>
      </w:pPr>
      <w:r w:rsidRPr="008F050E">
        <w:t>О внесении изменени</w:t>
      </w:r>
      <w:r w:rsidR="00A040FC">
        <w:t>я</w:t>
      </w:r>
      <w:r w:rsidRPr="008F050E">
        <w:t xml:space="preserve"> </w:t>
      </w:r>
    </w:p>
    <w:p w14:paraId="7F380252" w14:textId="7BD9F436" w:rsidR="00AE7F22" w:rsidRPr="008F050E" w:rsidRDefault="00AE7F22" w:rsidP="00A952B2">
      <w:pPr>
        <w:suppressAutoHyphens/>
        <w:ind w:right="4110"/>
      </w:pPr>
      <w:r w:rsidRPr="008F050E">
        <w:t xml:space="preserve">в постановление </w:t>
      </w:r>
      <w:r w:rsidR="00E9003C">
        <w:t>А</w:t>
      </w:r>
      <w:r w:rsidRPr="008F050E">
        <w:t xml:space="preserve">дминистрации </w:t>
      </w:r>
      <w:r w:rsidR="00A952B2">
        <w:br/>
      </w:r>
      <w:r w:rsidRPr="008F050E">
        <w:t xml:space="preserve">города от </w:t>
      </w:r>
      <w:r w:rsidR="00C73C34">
        <w:t>22</w:t>
      </w:r>
      <w:r w:rsidRPr="008F050E">
        <w:t>.</w:t>
      </w:r>
      <w:r w:rsidR="00C73C34">
        <w:t>11</w:t>
      </w:r>
      <w:r w:rsidRPr="008F050E">
        <w:t xml:space="preserve">.2022 № </w:t>
      </w:r>
      <w:r w:rsidR="00C73C34" w:rsidRPr="00C73C34">
        <w:t>9149</w:t>
      </w:r>
      <w:r w:rsidRPr="008F050E">
        <w:t xml:space="preserve"> </w:t>
      </w:r>
      <w:r w:rsidR="00E9003C">
        <w:br/>
      </w:r>
      <w:r w:rsidRPr="008F050E">
        <w:t>«</w:t>
      </w:r>
      <w:r w:rsidR="00A952B2">
        <w:t>Об утверждении а</w:t>
      </w:r>
      <w:r w:rsidR="00C73C34" w:rsidRPr="00C73C34">
        <w:t xml:space="preserve">дминистративного регламента предоставления </w:t>
      </w:r>
      <w:r w:rsidR="00A952B2">
        <w:t>м</w:t>
      </w:r>
      <w:r w:rsidR="00C73C34" w:rsidRPr="00C73C34">
        <w:t xml:space="preserve">униципальной услуги </w:t>
      </w:r>
      <w:r w:rsidR="00C73C34">
        <w:t>«</w:t>
      </w:r>
      <w:r w:rsidR="00C73C34" w:rsidRPr="00C73C34">
        <w:t xml:space="preserve">Выдача разрешения на вступление </w:t>
      </w:r>
      <w:r w:rsidR="00A952B2">
        <w:br/>
      </w:r>
      <w:r w:rsidR="00C73C34" w:rsidRPr="00C73C34">
        <w:t>в брак несовершеннолетним лицам</w:t>
      </w:r>
      <w:r w:rsidRPr="008F050E">
        <w:t>»</w:t>
      </w:r>
    </w:p>
    <w:p w14:paraId="22BE087D" w14:textId="77777777" w:rsidR="00AE7F22" w:rsidRPr="008F050E" w:rsidRDefault="00AE7F22" w:rsidP="00AB75A2">
      <w:pPr>
        <w:suppressAutoHyphens/>
      </w:pPr>
    </w:p>
    <w:p w14:paraId="6F587142" w14:textId="77777777" w:rsidR="00AE7F22" w:rsidRPr="008F050E" w:rsidRDefault="00AE7F22" w:rsidP="00AB75A2">
      <w:pPr>
        <w:suppressAutoHyphens/>
      </w:pPr>
    </w:p>
    <w:p w14:paraId="194489BA" w14:textId="3A2397CD" w:rsidR="00CA766D" w:rsidRDefault="00E9003C" w:rsidP="00530E07">
      <w:pPr>
        <w:tabs>
          <w:tab w:val="left" w:pos="1134"/>
        </w:tabs>
        <w:suppressAutoHyphens/>
        <w:ind w:firstLine="709"/>
        <w:jc w:val="both"/>
        <w:rPr>
          <w:rFonts w:cs="Times New Roman"/>
          <w:spacing w:val="-4"/>
          <w:szCs w:val="28"/>
        </w:rPr>
      </w:pPr>
      <w:bookmarkStart w:id="0" w:name="sub_2620"/>
      <w:r w:rsidRPr="00534255">
        <w:rPr>
          <w:rFonts w:cs="Times New Roman"/>
          <w:spacing w:val="-4"/>
          <w:szCs w:val="28"/>
        </w:rPr>
        <w:t xml:space="preserve">В соответствии </w:t>
      </w:r>
      <w:r w:rsidR="00A952B2" w:rsidRPr="00534255">
        <w:rPr>
          <w:rFonts w:cs="Times New Roman"/>
          <w:spacing w:val="-4"/>
          <w:szCs w:val="28"/>
        </w:rPr>
        <w:t>с</w:t>
      </w:r>
      <w:r w:rsidRPr="00534255">
        <w:rPr>
          <w:rFonts w:cs="Times New Roman"/>
          <w:spacing w:val="-4"/>
          <w:szCs w:val="28"/>
        </w:rPr>
        <w:t xml:space="preserve"> </w:t>
      </w:r>
      <w:r w:rsidR="00530E07" w:rsidRPr="00534255">
        <w:rPr>
          <w:rFonts w:cs="Times New Roman"/>
          <w:spacing w:val="-4"/>
          <w:szCs w:val="28"/>
        </w:rPr>
        <w:t xml:space="preserve">Федеральным законом от </w:t>
      </w:r>
      <w:r w:rsidR="00983AA1" w:rsidRPr="00534255">
        <w:rPr>
          <w:rFonts w:cs="Times New Roman"/>
          <w:spacing w:val="-4"/>
          <w:szCs w:val="28"/>
        </w:rPr>
        <w:t>27.07.2010 № 210-ФЗ «Об организации предоставления государственных и муниципальных услуг</w:t>
      </w:r>
      <w:r w:rsidR="00530E07" w:rsidRPr="00534255">
        <w:rPr>
          <w:rFonts w:cs="Times New Roman"/>
          <w:spacing w:val="-4"/>
          <w:szCs w:val="28"/>
        </w:rPr>
        <w:t xml:space="preserve">», </w:t>
      </w:r>
      <w:r w:rsidRPr="00534255">
        <w:rPr>
          <w:rFonts w:cs="Times New Roman"/>
          <w:spacing w:val="-4"/>
          <w:szCs w:val="28"/>
        </w:rPr>
        <w:t xml:space="preserve">Уставом муниципального образования городской округ Сургут Ханты-Мансийского </w:t>
      </w:r>
      <w:r w:rsidRPr="00E9003C">
        <w:rPr>
          <w:rFonts w:cs="Times New Roman"/>
          <w:spacing w:val="-4"/>
          <w:szCs w:val="28"/>
        </w:rPr>
        <w:t xml:space="preserve">автономного округа </w:t>
      </w:r>
      <w:r>
        <w:rPr>
          <w:rFonts w:cs="Times New Roman"/>
          <w:spacing w:val="-4"/>
          <w:szCs w:val="28"/>
        </w:rPr>
        <w:t>–</w:t>
      </w:r>
      <w:r w:rsidRPr="00E9003C">
        <w:rPr>
          <w:rFonts w:cs="Times New Roman"/>
          <w:spacing w:val="-4"/>
          <w:szCs w:val="28"/>
        </w:rPr>
        <w:t xml:space="preserve"> Югры</w:t>
      </w:r>
      <w:r>
        <w:rPr>
          <w:rFonts w:cs="Times New Roman"/>
          <w:spacing w:val="-4"/>
          <w:szCs w:val="28"/>
        </w:rPr>
        <w:t xml:space="preserve">, </w:t>
      </w:r>
      <w:r w:rsidR="00D80644" w:rsidRPr="008F050E">
        <w:rPr>
          <w:rFonts w:cs="Times New Roman"/>
          <w:spacing w:val="-4"/>
          <w:szCs w:val="28"/>
        </w:rPr>
        <w:t xml:space="preserve">постановлением Администрации города от </w:t>
      </w:r>
      <w:r w:rsidRPr="00E9003C">
        <w:rPr>
          <w:rFonts w:cs="Times New Roman"/>
          <w:spacing w:val="-4"/>
          <w:szCs w:val="28"/>
        </w:rPr>
        <w:t xml:space="preserve">24.08.2021 </w:t>
      </w:r>
      <w:r>
        <w:rPr>
          <w:rFonts w:cs="Times New Roman"/>
          <w:spacing w:val="-4"/>
          <w:szCs w:val="28"/>
        </w:rPr>
        <w:t>№</w:t>
      </w:r>
      <w:r w:rsidRPr="00E9003C">
        <w:rPr>
          <w:rFonts w:cs="Times New Roman"/>
          <w:spacing w:val="-4"/>
          <w:szCs w:val="28"/>
        </w:rPr>
        <w:t xml:space="preserve"> 7477 </w:t>
      </w:r>
      <w:r>
        <w:rPr>
          <w:rFonts w:cs="Times New Roman"/>
          <w:spacing w:val="-4"/>
          <w:szCs w:val="28"/>
        </w:rPr>
        <w:t>«</w:t>
      </w:r>
      <w:r w:rsidRPr="00E9003C">
        <w:rPr>
          <w:rFonts w:cs="Times New Roman"/>
          <w:spacing w:val="-4"/>
          <w:szCs w:val="28"/>
        </w:rPr>
        <w:t>О порядке разработки и утверждения административных регламентов предоставления муниципальных услуг</w:t>
      </w:r>
      <w:r>
        <w:rPr>
          <w:rFonts w:cs="Times New Roman"/>
          <w:spacing w:val="-4"/>
          <w:szCs w:val="28"/>
        </w:rPr>
        <w:t xml:space="preserve">», </w:t>
      </w:r>
      <w:r w:rsidR="00D80644" w:rsidRPr="008F050E">
        <w:rPr>
          <w:rFonts w:cs="Times New Roman"/>
          <w:spacing w:val="-4"/>
          <w:szCs w:val="28"/>
        </w:rPr>
        <w:t>распоряжением Админи</w:t>
      </w:r>
      <w:r w:rsidR="00AB75A2" w:rsidRPr="008F050E">
        <w:rPr>
          <w:rFonts w:cs="Times New Roman"/>
          <w:spacing w:val="-4"/>
          <w:szCs w:val="28"/>
        </w:rPr>
        <w:t>страции города от </w:t>
      </w:r>
      <w:r w:rsidR="00D80644" w:rsidRPr="008F050E">
        <w:rPr>
          <w:rFonts w:cs="Times New Roman"/>
          <w:spacing w:val="-4"/>
          <w:szCs w:val="28"/>
        </w:rPr>
        <w:t>30.12.2005 № 3686 «Об утверждении Регламента Адм</w:t>
      </w:r>
      <w:r>
        <w:rPr>
          <w:rFonts w:cs="Times New Roman"/>
          <w:spacing w:val="-4"/>
          <w:szCs w:val="28"/>
        </w:rPr>
        <w:t>инистрации города</w:t>
      </w:r>
      <w:r w:rsidR="009A3CD6">
        <w:rPr>
          <w:rFonts w:cs="Times New Roman"/>
          <w:spacing w:val="-4"/>
          <w:szCs w:val="28"/>
        </w:rPr>
        <w:t>»</w:t>
      </w:r>
      <w:r>
        <w:rPr>
          <w:rFonts w:cs="Times New Roman"/>
          <w:spacing w:val="-4"/>
          <w:szCs w:val="28"/>
        </w:rPr>
        <w:t>:</w:t>
      </w:r>
      <w:r w:rsidR="00D80644" w:rsidRPr="008F050E">
        <w:rPr>
          <w:rFonts w:cs="Times New Roman"/>
          <w:spacing w:val="-4"/>
          <w:szCs w:val="28"/>
        </w:rPr>
        <w:t xml:space="preserve"> </w:t>
      </w:r>
    </w:p>
    <w:p w14:paraId="635B9D49" w14:textId="2A5408C7" w:rsidR="00104418" w:rsidRPr="00A239F0" w:rsidRDefault="00D80644" w:rsidP="00A040FC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1. Внести в постановление </w:t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А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дминистрации города </w:t>
      </w:r>
      <w:r w:rsidR="009A3CD6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от </w:t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22.11.2022 № 9149 </w:t>
      </w:r>
      <w:r w:rsidR="00064D7D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«Выдача разрешения на вступление в брак несовершеннолетним лицам» </w:t>
      </w:r>
      <w:r w:rsid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(с изменениями от </w:t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20.02.2023 </w:t>
      </w:r>
      <w:r w:rsidR="00647CD5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№ 900, 07.08.2023 № 3878</w:t>
      </w:r>
      <w:r w:rsidR="00D57927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, 28.07.20</w:t>
      </w:r>
      <w:r w:rsidR="00C70860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2</w:t>
      </w:r>
      <w:r w:rsidR="00D57927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5 № 4099</w:t>
      </w:r>
      <w:r w:rsidR="00A040FC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, 16.10.2025 № 6745</w:t>
      </w:r>
      <w:r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) изменени</w:t>
      </w:r>
      <w:r w:rsidR="00A040FC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е, изложив абзац четвертый пункта 3 раздела </w:t>
      </w:r>
      <w:r w:rsidR="00A040FC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val="en-US" w:eastAsia="en-US"/>
        </w:rPr>
        <w:t>II</w:t>
      </w:r>
      <w:r w:rsidR="00A040FC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1900E2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приложени</w:t>
      </w:r>
      <w:r w:rsidR="00A040FC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я</w:t>
      </w:r>
      <w:r w:rsidR="001900E2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к постановлению</w:t>
      </w:r>
      <w:r w:rsidR="00A040FC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104418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в следующей редакции: </w:t>
      </w:r>
    </w:p>
    <w:p w14:paraId="40753198" w14:textId="4E923C14" w:rsidR="00FD423E" w:rsidRDefault="00A040FC" w:rsidP="00FD423E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«- выдача (направление) заявителю постановления об отказе в выдаче разрешения на вступление в брак несовершеннолетним лицом (содержащего информацию в соответствии с частью 9.1 статьи 7 Федерального закона </w:t>
      </w:r>
      <w:r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  <w:t>от 27.07.2010 № 210-ФЗ «Об организации предоставления государственных и муниципальных услуг», а также порядок и сроки обжалования).</w:t>
      </w:r>
      <w:r w:rsidR="00104418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».</w:t>
      </w:r>
      <w:r w:rsidR="00104418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</w:p>
    <w:p w14:paraId="2E94EE9F" w14:textId="589D0E39" w:rsidR="00D80644" w:rsidRPr="00A64961" w:rsidRDefault="00D80644" w:rsidP="00FD423E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FC0F9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2. Комитету информационной политики обнародовать (разместить) настоящее </w:t>
      </w: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постановление на официальном портале Администрации города: www.admsurgut.ru.</w:t>
      </w:r>
    </w:p>
    <w:p w14:paraId="3D2AE258" w14:textId="10DCD5E5" w:rsidR="007B6F8F" w:rsidRPr="00CA766D" w:rsidRDefault="00D80644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3. </w:t>
      </w:r>
      <w:r w:rsidR="007B6F8F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</w:t>
      </w:r>
      <w:r w:rsidR="007B6F8F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lastRenderedPageBreak/>
        <w:t xml:space="preserve">документы города Сургута»: DOCSURGUT.RU. </w:t>
      </w:r>
    </w:p>
    <w:p w14:paraId="076178E4" w14:textId="22269DE0" w:rsidR="00D80644" w:rsidRPr="00A64961" w:rsidRDefault="00D80644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4. Настоящее постановление вступает в силу после его официального опубликования и распространяется на правоотнош</w:t>
      </w:r>
      <w:r w:rsidR="00AB75A2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ения, возникшие с </w:t>
      </w:r>
      <w:r w:rsidR="00D57927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01.09.2025</w:t>
      </w:r>
      <w:r w:rsidR="00A64961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. </w:t>
      </w:r>
    </w:p>
    <w:p w14:paraId="25B96A55" w14:textId="098009C6" w:rsidR="00AE7F22" w:rsidRPr="00CA766D" w:rsidRDefault="00A64961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5</w:t>
      </w:r>
      <w:r w:rsidR="00D80644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 Контроль за выполнением постановления возложить на заместителя Главы города, курирующего социальную сферу.</w:t>
      </w:r>
    </w:p>
    <w:bookmarkEnd w:id="0"/>
    <w:p w14:paraId="55310AB5" w14:textId="77777777" w:rsidR="00AE7F22" w:rsidRPr="00A64961" w:rsidRDefault="00AE7F22" w:rsidP="00AB75A2">
      <w:pPr>
        <w:suppressAutoHyphens/>
        <w:jc w:val="both"/>
        <w:rPr>
          <w:rFonts w:cs="Times New Roman"/>
          <w:szCs w:val="28"/>
        </w:rPr>
      </w:pPr>
    </w:p>
    <w:p w14:paraId="557494B3" w14:textId="77777777" w:rsidR="00AE7F22" w:rsidRPr="00FC0F90" w:rsidRDefault="00AE7F22" w:rsidP="00AB75A2">
      <w:pPr>
        <w:suppressAutoHyphens/>
        <w:jc w:val="both"/>
        <w:rPr>
          <w:rFonts w:cs="Times New Roman"/>
          <w:szCs w:val="28"/>
        </w:rPr>
      </w:pPr>
    </w:p>
    <w:p w14:paraId="747973C9" w14:textId="77777777" w:rsidR="00AE7F22" w:rsidRPr="00FC0F90" w:rsidRDefault="00AE7F22" w:rsidP="00AB75A2">
      <w:pPr>
        <w:suppressAutoHyphens/>
        <w:rPr>
          <w:rFonts w:cs="Times New Roman"/>
          <w:szCs w:val="28"/>
        </w:rPr>
      </w:pPr>
    </w:p>
    <w:p w14:paraId="725BE146" w14:textId="6B922125" w:rsidR="00AE7F22" w:rsidRDefault="00D80644" w:rsidP="00AB75A2">
      <w:pPr>
        <w:suppressAutoHyphens/>
        <w:jc w:val="both"/>
        <w:rPr>
          <w:szCs w:val="28"/>
        </w:rPr>
      </w:pPr>
      <w:r w:rsidRPr="00FC0F90">
        <w:rPr>
          <w:bCs/>
          <w:szCs w:val="28"/>
        </w:rPr>
        <w:t>Глава</w:t>
      </w:r>
      <w:r w:rsidR="00AE7F22" w:rsidRPr="00FC0F90">
        <w:rPr>
          <w:bCs/>
          <w:szCs w:val="28"/>
        </w:rPr>
        <w:t xml:space="preserve"> города                                                                             </w:t>
      </w:r>
      <w:r w:rsidRPr="00FC0F90">
        <w:rPr>
          <w:bCs/>
          <w:szCs w:val="28"/>
        </w:rPr>
        <w:t xml:space="preserve">           </w:t>
      </w:r>
      <w:r w:rsidR="00AE7F22" w:rsidRPr="00FC0F90">
        <w:rPr>
          <w:bCs/>
          <w:szCs w:val="28"/>
        </w:rPr>
        <w:t xml:space="preserve">    </w:t>
      </w:r>
      <w:r w:rsidRPr="00FC0F90">
        <w:rPr>
          <w:bCs/>
          <w:szCs w:val="28"/>
        </w:rPr>
        <w:t>М.Н</w:t>
      </w:r>
      <w:r w:rsidR="00AE7F22" w:rsidRPr="00FC0F90">
        <w:rPr>
          <w:szCs w:val="28"/>
        </w:rPr>
        <w:t xml:space="preserve">. </w:t>
      </w:r>
      <w:proofErr w:type="spellStart"/>
      <w:r w:rsidRPr="00FC0F90">
        <w:rPr>
          <w:szCs w:val="28"/>
        </w:rPr>
        <w:t>Слепов</w:t>
      </w:r>
      <w:proofErr w:type="spellEnd"/>
    </w:p>
    <w:p w14:paraId="600E8306" w14:textId="75DA4F9D" w:rsidR="0083131D" w:rsidRDefault="0083131D" w:rsidP="00AB75A2">
      <w:pPr>
        <w:suppressAutoHyphens/>
        <w:jc w:val="both"/>
        <w:rPr>
          <w:szCs w:val="28"/>
        </w:rPr>
      </w:pPr>
    </w:p>
    <w:p w14:paraId="532D27BB" w14:textId="7934A4B4" w:rsidR="0083131D" w:rsidRDefault="0083131D" w:rsidP="00AB75A2">
      <w:pPr>
        <w:suppressAutoHyphens/>
        <w:jc w:val="both"/>
        <w:rPr>
          <w:szCs w:val="28"/>
        </w:rPr>
      </w:pPr>
    </w:p>
    <w:p w14:paraId="739F995B" w14:textId="1901CF47" w:rsidR="0083131D" w:rsidRDefault="0083131D" w:rsidP="00AB75A2">
      <w:pPr>
        <w:suppressAutoHyphens/>
        <w:jc w:val="both"/>
        <w:rPr>
          <w:szCs w:val="28"/>
        </w:rPr>
      </w:pPr>
    </w:p>
    <w:p w14:paraId="75798E9D" w14:textId="07BC02B6" w:rsidR="0083131D" w:rsidRDefault="0083131D" w:rsidP="00AB75A2">
      <w:pPr>
        <w:suppressAutoHyphens/>
        <w:jc w:val="both"/>
        <w:rPr>
          <w:szCs w:val="28"/>
        </w:rPr>
      </w:pPr>
    </w:p>
    <w:p w14:paraId="52C0BF6E" w14:textId="2FA0FD9B" w:rsidR="0083131D" w:rsidRDefault="0083131D" w:rsidP="00AB75A2">
      <w:pPr>
        <w:suppressAutoHyphens/>
        <w:jc w:val="both"/>
        <w:rPr>
          <w:szCs w:val="28"/>
        </w:rPr>
      </w:pPr>
    </w:p>
    <w:p w14:paraId="4E2E0218" w14:textId="12D78ABA" w:rsidR="0083131D" w:rsidRDefault="0083131D" w:rsidP="00AB75A2">
      <w:pPr>
        <w:suppressAutoHyphens/>
        <w:jc w:val="both"/>
        <w:rPr>
          <w:szCs w:val="28"/>
        </w:rPr>
      </w:pPr>
    </w:p>
    <w:p w14:paraId="71F1CB12" w14:textId="77DF4072" w:rsidR="0083131D" w:rsidRDefault="0083131D" w:rsidP="00AB75A2">
      <w:pPr>
        <w:suppressAutoHyphens/>
        <w:jc w:val="both"/>
        <w:rPr>
          <w:szCs w:val="28"/>
        </w:rPr>
      </w:pPr>
    </w:p>
    <w:p w14:paraId="4AB847FB" w14:textId="5DE9BCAC" w:rsidR="0083131D" w:rsidRDefault="0083131D" w:rsidP="00AB75A2">
      <w:pPr>
        <w:suppressAutoHyphens/>
        <w:jc w:val="both"/>
        <w:rPr>
          <w:szCs w:val="28"/>
        </w:rPr>
      </w:pPr>
    </w:p>
    <w:p w14:paraId="6AF7F9BC" w14:textId="186DA564" w:rsidR="0083131D" w:rsidRDefault="0083131D" w:rsidP="00AB75A2">
      <w:pPr>
        <w:suppressAutoHyphens/>
        <w:jc w:val="both"/>
        <w:rPr>
          <w:szCs w:val="28"/>
        </w:rPr>
      </w:pPr>
    </w:p>
    <w:p w14:paraId="416EA467" w14:textId="5B10595B" w:rsidR="0083131D" w:rsidRDefault="0083131D" w:rsidP="00AB75A2">
      <w:pPr>
        <w:suppressAutoHyphens/>
        <w:jc w:val="both"/>
        <w:rPr>
          <w:szCs w:val="28"/>
        </w:rPr>
      </w:pPr>
    </w:p>
    <w:p w14:paraId="1D40DA97" w14:textId="53935C9D" w:rsidR="0083131D" w:rsidRDefault="0083131D" w:rsidP="00AB75A2">
      <w:pPr>
        <w:suppressAutoHyphens/>
        <w:jc w:val="both"/>
        <w:rPr>
          <w:szCs w:val="28"/>
        </w:rPr>
      </w:pPr>
    </w:p>
    <w:p w14:paraId="5754CC46" w14:textId="0D21BA6E" w:rsidR="0083131D" w:rsidRDefault="0083131D" w:rsidP="00AB75A2">
      <w:pPr>
        <w:suppressAutoHyphens/>
        <w:jc w:val="both"/>
        <w:rPr>
          <w:szCs w:val="28"/>
        </w:rPr>
      </w:pPr>
    </w:p>
    <w:p w14:paraId="61F9D67D" w14:textId="2D418BC4" w:rsidR="0083131D" w:rsidRDefault="0083131D" w:rsidP="00AB75A2">
      <w:pPr>
        <w:suppressAutoHyphens/>
        <w:jc w:val="both"/>
        <w:rPr>
          <w:szCs w:val="28"/>
        </w:rPr>
      </w:pPr>
    </w:p>
    <w:p w14:paraId="469BB1D3" w14:textId="02536AFD" w:rsidR="0083131D" w:rsidRDefault="0083131D" w:rsidP="00AB75A2">
      <w:pPr>
        <w:suppressAutoHyphens/>
        <w:jc w:val="both"/>
        <w:rPr>
          <w:szCs w:val="28"/>
        </w:rPr>
      </w:pPr>
    </w:p>
    <w:p w14:paraId="553C290D" w14:textId="285F1310" w:rsidR="0083131D" w:rsidRDefault="0083131D" w:rsidP="00AB75A2">
      <w:pPr>
        <w:suppressAutoHyphens/>
        <w:jc w:val="both"/>
        <w:rPr>
          <w:szCs w:val="28"/>
        </w:rPr>
      </w:pPr>
    </w:p>
    <w:p w14:paraId="626B266D" w14:textId="1E378442" w:rsidR="0083131D" w:rsidRDefault="0083131D" w:rsidP="00AB75A2">
      <w:pPr>
        <w:suppressAutoHyphens/>
        <w:jc w:val="both"/>
        <w:rPr>
          <w:szCs w:val="28"/>
        </w:rPr>
      </w:pPr>
    </w:p>
    <w:p w14:paraId="52D987EE" w14:textId="2EF8DB7D" w:rsidR="0083131D" w:rsidRDefault="0083131D" w:rsidP="00AB75A2">
      <w:pPr>
        <w:suppressAutoHyphens/>
        <w:jc w:val="both"/>
        <w:rPr>
          <w:szCs w:val="28"/>
        </w:rPr>
      </w:pPr>
    </w:p>
    <w:p w14:paraId="1C0909CD" w14:textId="5B325946" w:rsidR="0083131D" w:rsidRDefault="0083131D" w:rsidP="00AB75A2">
      <w:pPr>
        <w:suppressAutoHyphens/>
        <w:jc w:val="both"/>
        <w:rPr>
          <w:szCs w:val="28"/>
        </w:rPr>
      </w:pPr>
    </w:p>
    <w:p w14:paraId="3597ADB1" w14:textId="584274CD" w:rsidR="0083131D" w:rsidRDefault="0083131D" w:rsidP="00AB75A2">
      <w:pPr>
        <w:suppressAutoHyphens/>
        <w:jc w:val="both"/>
        <w:rPr>
          <w:szCs w:val="28"/>
        </w:rPr>
      </w:pPr>
    </w:p>
    <w:p w14:paraId="0887B21F" w14:textId="5280BFCF" w:rsidR="0083131D" w:rsidRDefault="0083131D" w:rsidP="00AB75A2">
      <w:pPr>
        <w:suppressAutoHyphens/>
        <w:jc w:val="both"/>
        <w:rPr>
          <w:szCs w:val="28"/>
        </w:rPr>
      </w:pPr>
    </w:p>
    <w:p w14:paraId="304B3959" w14:textId="7AE6FE45" w:rsidR="0083131D" w:rsidRDefault="0083131D" w:rsidP="00AB75A2">
      <w:pPr>
        <w:suppressAutoHyphens/>
        <w:jc w:val="both"/>
        <w:rPr>
          <w:szCs w:val="28"/>
        </w:rPr>
      </w:pPr>
    </w:p>
    <w:p w14:paraId="0AB5A810" w14:textId="2D968790" w:rsidR="0083131D" w:rsidRDefault="0083131D" w:rsidP="00AB75A2">
      <w:pPr>
        <w:suppressAutoHyphens/>
        <w:jc w:val="both"/>
        <w:rPr>
          <w:szCs w:val="28"/>
        </w:rPr>
      </w:pPr>
    </w:p>
    <w:p w14:paraId="02DB6D9E" w14:textId="0E59E924" w:rsidR="0083131D" w:rsidRDefault="0083131D" w:rsidP="00AB75A2">
      <w:pPr>
        <w:suppressAutoHyphens/>
        <w:jc w:val="both"/>
        <w:rPr>
          <w:szCs w:val="28"/>
        </w:rPr>
      </w:pPr>
    </w:p>
    <w:p w14:paraId="2A51D216" w14:textId="7194B6EE" w:rsidR="0083131D" w:rsidRDefault="0083131D" w:rsidP="00AB75A2">
      <w:pPr>
        <w:suppressAutoHyphens/>
        <w:jc w:val="both"/>
        <w:rPr>
          <w:szCs w:val="28"/>
        </w:rPr>
      </w:pPr>
    </w:p>
    <w:p w14:paraId="713AB4BB" w14:textId="0BED3141" w:rsidR="0083131D" w:rsidRDefault="0083131D" w:rsidP="00AB75A2">
      <w:pPr>
        <w:suppressAutoHyphens/>
        <w:jc w:val="both"/>
        <w:rPr>
          <w:szCs w:val="28"/>
        </w:rPr>
      </w:pPr>
    </w:p>
    <w:p w14:paraId="258738C5" w14:textId="111E2BA8" w:rsidR="0083131D" w:rsidRDefault="0083131D" w:rsidP="00AB75A2">
      <w:pPr>
        <w:suppressAutoHyphens/>
        <w:jc w:val="both"/>
        <w:rPr>
          <w:szCs w:val="28"/>
        </w:rPr>
      </w:pPr>
    </w:p>
    <w:p w14:paraId="4D7D8547" w14:textId="77777777" w:rsidR="0083131D" w:rsidRDefault="0083131D" w:rsidP="00AB75A2">
      <w:pPr>
        <w:suppressAutoHyphens/>
        <w:jc w:val="both"/>
        <w:rPr>
          <w:szCs w:val="28"/>
        </w:rPr>
      </w:pPr>
      <w:bookmarkStart w:id="1" w:name="_GoBack"/>
      <w:bookmarkEnd w:id="1"/>
    </w:p>
    <w:p w14:paraId="20C4594D" w14:textId="2281463D" w:rsidR="0083131D" w:rsidRDefault="0083131D" w:rsidP="00AB75A2">
      <w:pPr>
        <w:suppressAutoHyphens/>
        <w:jc w:val="both"/>
        <w:rPr>
          <w:szCs w:val="28"/>
        </w:rPr>
      </w:pPr>
    </w:p>
    <w:p w14:paraId="54705119" w14:textId="34BADEF5" w:rsidR="0083131D" w:rsidRPr="0083131D" w:rsidRDefault="0083131D" w:rsidP="00AB75A2">
      <w:pPr>
        <w:suppressAutoHyphens/>
        <w:jc w:val="both"/>
        <w:rPr>
          <w:sz w:val="24"/>
          <w:szCs w:val="24"/>
        </w:rPr>
      </w:pPr>
    </w:p>
    <w:p w14:paraId="000834F9" w14:textId="42C34663" w:rsidR="0083131D" w:rsidRPr="0083131D" w:rsidRDefault="0083131D" w:rsidP="00AB75A2">
      <w:pPr>
        <w:suppressAutoHyphens/>
        <w:jc w:val="both"/>
        <w:rPr>
          <w:sz w:val="24"/>
          <w:szCs w:val="24"/>
        </w:rPr>
      </w:pPr>
    </w:p>
    <w:p w14:paraId="43C87F91" w14:textId="77777777" w:rsidR="0083131D" w:rsidRDefault="0083131D" w:rsidP="00AB75A2">
      <w:pPr>
        <w:suppressAutoHyphens/>
        <w:jc w:val="both"/>
        <w:rPr>
          <w:sz w:val="24"/>
          <w:szCs w:val="24"/>
        </w:rPr>
      </w:pPr>
      <w:r w:rsidRPr="0083131D">
        <w:rPr>
          <w:sz w:val="24"/>
          <w:szCs w:val="24"/>
        </w:rPr>
        <w:t xml:space="preserve">Исполнитель: </w:t>
      </w:r>
      <w:proofErr w:type="spellStart"/>
      <w:r w:rsidRPr="0083131D">
        <w:rPr>
          <w:sz w:val="24"/>
          <w:szCs w:val="24"/>
        </w:rPr>
        <w:t>Гонина</w:t>
      </w:r>
      <w:proofErr w:type="spellEnd"/>
      <w:r w:rsidRPr="0083131D">
        <w:rPr>
          <w:sz w:val="24"/>
          <w:szCs w:val="24"/>
        </w:rPr>
        <w:t xml:space="preserve"> Е.Ю., специалист-эксперт </w:t>
      </w:r>
    </w:p>
    <w:p w14:paraId="58701D47" w14:textId="16011D2A" w:rsidR="0083131D" w:rsidRPr="0083131D" w:rsidRDefault="0083131D" w:rsidP="00AB75A2">
      <w:pPr>
        <w:suppressAutoHyphens/>
        <w:jc w:val="both"/>
        <w:rPr>
          <w:color w:val="FF0000"/>
          <w:spacing w:val="-4"/>
          <w:sz w:val="24"/>
          <w:szCs w:val="24"/>
        </w:rPr>
      </w:pPr>
      <w:r w:rsidRPr="0083131D">
        <w:rPr>
          <w:sz w:val="24"/>
          <w:szCs w:val="24"/>
        </w:rPr>
        <w:t>8(3462) 52-26-49</w:t>
      </w:r>
    </w:p>
    <w:sectPr w:rsidR="0083131D" w:rsidRPr="0083131D" w:rsidSect="00694E16">
      <w:headerReference w:type="default" r:id="rId7"/>
      <w:pgSz w:w="11906" w:h="16838" w:code="9"/>
      <w:pgMar w:top="1134" w:right="566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8E0D8" w14:textId="77777777" w:rsidR="004C32C6" w:rsidRDefault="004C32C6" w:rsidP="006A432C">
      <w:r>
        <w:separator/>
      </w:r>
    </w:p>
  </w:endnote>
  <w:endnote w:type="continuationSeparator" w:id="0">
    <w:p w14:paraId="77E44C66" w14:textId="77777777" w:rsidR="004C32C6" w:rsidRDefault="004C32C6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85C72" w14:textId="77777777" w:rsidR="004C32C6" w:rsidRDefault="004C32C6" w:rsidP="006A432C">
      <w:r>
        <w:separator/>
      </w:r>
    </w:p>
  </w:footnote>
  <w:footnote w:type="continuationSeparator" w:id="0">
    <w:p w14:paraId="6C58B700" w14:textId="77777777" w:rsidR="004C32C6" w:rsidRDefault="004C32C6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6039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C85C540" w14:textId="41B77D3E" w:rsidR="002429EC" w:rsidRPr="00AE7F22" w:rsidRDefault="002429EC">
        <w:pPr>
          <w:pStyle w:val="a3"/>
          <w:jc w:val="center"/>
          <w:rPr>
            <w:sz w:val="20"/>
            <w:szCs w:val="20"/>
          </w:rPr>
        </w:pPr>
        <w:r w:rsidRPr="00AE7F22">
          <w:rPr>
            <w:sz w:val="20"/>
            <w:szCs w:val="20"/>
          </w:rPr>
          <w:fldChar w:fldCharType="begin"/>
        </w:r>
        <w:r w:rsidRPr="00AE7F22">
          <w:rPr>
            <w:sz w:val="20"/>
            <w:szCs w:val="20"/>
          </w:rPr>
          <w:instrText>PAGE   \* MERGEFORMAT</w:instrText>
        </w:r>
        <w:r w:rsidRPr="00AE7F22">
          <w:rPr>
            <w:sz w:val="20"/>
            <w:szCs w:val="20"/>
          </w:rPr>
          <w:fldChar w:fldCharType="separate"/>
        </w:r>
        <w:r w:rsidR="0083131D">
          <w:rPr>
            <w:noProof/>
            <w:sz w:val="20"/>
            <w:szCs w:val="20"/>
          </w:rPr>
          <w:t>2</w:t>
        </w:r>
        <w:r w:rsidRPr="00AE7F2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064AE"/>
    <w:multiLevelType w:val="hybridMultilevel"/>
    <w:tmpl w:val="5CEAED84"/>
    <w:lvl w:ilvl="0" w:tplc="B4F80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52A45"/>
    <w:multiLevelType w:val="hybridMultilevel"/>
    <w:tmpl w:val="2FBCB9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83B0D97"/>
    <w:multiLevelType w:val="hybridMultilevel"/>
    <w:tmpl w:val="A63E1ED4"/>
    <w:lvl w:ilvl="0" w:tplc="AA9E06FE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22"/>
    <w:rsid w:val="000123D9"/>
    <w:rsid w:val="00017F9C"/>
    <w:rsid w:val="00025A6A"/>
    <w:rsid w:val="0003172E"/>
    <w:rsid w:val="000423FD"/>
    <w:rsid w:val="0004271E"/>
    <w:rsid w:val="0006075B"/>
    <w:rsid w:val="00063255"/>
    <w:rsid w:val="00064D7D"/>
    <w:rsid w:val="00072E22"/>
    <w:rsid w:val="00082C85"/>
    <w:rsid w:val="00085791"/>
    <w:rsid w:val="00094DC2"/>
    <w:rsid w:val="000C0B48"/>
    <w:rsid w:val="000D40E7"/>
    <w:rsid w:val="000D5237"/>
    <w:rsid w:val="000F0056"/>
    <w:rsid w:val="00103CD8"/>
    <w:rsid w:val="00104418"/>
    <w:rsid w:val="0010459E"/>
    <w:rsid w:val="00106451"/>
    <w:rsid w:val="0011085C"/>
    <w:rsid w:val="001315B7"/>
    <w:rsid w:val="001642D4"/>
    <w:rsid w:val="0018428E"/>
    <w:rsid w:val="001858E1"/>
    <w:rsid w:val="001900E2"/>
    <w:rsid w:val="001B37E9"/>
    <w:rsid w:val="001B3D85"/>
    <w:rsid w:val="001F06A2"/>
    <w:rsid w:val="00213E03"/>
    <w:rsid w:val="00217505"/>
    <w:rsid w:val="0022489B"/>
    <w:rsid w:val="00226A5C"/>
    <w:rsid w:val="00230D3C"/>
    <w:rsid w:val="002429EC"/>
    <w:rsid w:val="00243839"/>
    <w:rsid w:val="002511EF"/>
    <w:rsid w:val="0026244D"/>
    <w:rsid w:val="00277389"/>
    <w:rsid w:val="0029361B"/>
    <w:rsid w:val="002964DA"/>
    <w:rsid w:val="002A36B7"/>
    <w:rsid w:val="002B63CB"/>
    <w:rsid w:val="002D2BBB"/>
    <w:rsid w:val="002E7658"/>
    <w:rsid w:val="003100EB"/>
    <w:rsid w:val="0032088E"/>
    <w:rsid w:val="00325804"/>
    <w:rsid w:val="00331634"/>
    <w:rsid w:val="003811A1"/>
    <w:rsid w:val="0038154F"/>
    <w:rsid w:val="00381A3C"/>
    <w:rsid w:val="003E0F7E"/>
    <w:rsid w:val="003E7E47"/>
    <w:rsid w:val="003F5483"/>
    <w:rsid w:val="004048FC"/>
    <w:rsid w:val="00412909"/>
    <w:rsid w:val="00434BDB"/>
    <w:rsid w:val="00450D56"/>
    <w:rsid w:val="00464485"/>
    <w:rsid w:val="00470F85"/>
    <w:rsid w:val="00486A2A"/>
    <w:rsid w:val="004C32C6"/>
    <w:rsid w:val="004F727A"/>
    <w:rsid w:val="005003C8"/>
    <w:rsid w:val="005113AA"/>
    <w:rsid w:val="005125C8"/>
    <w:rsid w:val="00530E07"/>
    <w:rsid w:val="005317DE"/>
    <w:rsid w:val="00534255"/>
    <w:rsid w:val="00540269"/>
    <w:rsid w:val="005431AC"/>
    <w:rsid w:val="005658D7"/>
    <w:rsid w:val="00577A52"/>
    <w:rsid w:val="00591DD0"/>
    <w:rsid w:val="00594959"/>
    <w:rsid w:val="00595F84"/>
    <w:rsid w:val="005C43EC"/>
    <w:rsid w:val="005D2474"/>
    <w:rsid w:val="005D50C4"/>
    <w:rsid w:val="00647CD5"/>
    <w:rsid w:val="00663EC0"/>
    <w:rsid w:val="00665552"/>
    <w:rsid w:val="00665F6B"/>
    <w:rsid w:val="006761DC"/>
    <w:rsid w:val="00677557"/>
    <w:rsid w:val="00693C35"/>
    <w:rsid w:val="00693CD2"/>
    <w:rsid w:val="00694E16"/>
    <w:rsid w:val="00697C80"/>
    <w:rsid w:val="006A0983"/>
    <w:rsid w:val="006A1510"/>
    <w:rsid w:val="006A38E2"/>
    <w:rsid w:val="006A432C"/>
    <w:rsid w:val="006A73EC"/>
    <w:rsid w:val="006D726F"/>
    <w:rsid w:val="006E158E"/>
    <w:rsid w:val="006E202D"/>
    <w:rsid w:val="006E6C9E"/>
    <w:rsid w:val="00702068"/>
    <w:rsid w:val="00712E81"/>
    <w:rsid w:val="0072124C"/>
    <w:rsid w:val="00726159"/>
    <w:rsid w:val="00731E95"/>
    <w:rsid w:val="00740F91"/>
    <w:rsid w:val="007670F5"/>
    <w:rsid w:val="00771532"/>
    <w:rsid w:val="007A5E77"/>
    <w:rsid w:val="007B6F8F"/>
    <w:rsid w:val="007E082B"/>
    <w:rsid w:val="0081365B"/>
    <w:rsid w:val="0083131D"/>
    <w:rsid w:val="00834833"/>
    <w:rsid w:val="00845FCF"/>
    <w:rsid w:val="00846C6E"/>
    <w:rsid w:val="008943F7"/>
    <w:rsid w:val="008A598A"/>
    <w:rsid w:val="008A78CF"/>
    <w:rsid w:val="008A7E12"/>
    <w:rsid w:val="008B36F7"/>
    <w:rsid w:val="008C724A"/>
    <w:rsid w:val="008C7929"/>
    <w:rsid w:val="008D4BC1"/>
    <w:rsid w:val="008F050E"/>
    <w:rsid w:val="00910910"/>
    <w:rsid w:val="0091229B"/>
    <w:rsid w:val="00917D27"/>
    <w:rsid w:val="00980766"/>
    <w:rsid w:val="00981221"/>
    <w:rsid w:val="00983AA1"/>
    <w:rsid w:val="00991A99"/>
    <w:rsid w:val="009A3CD6"/>
    <w:rsid w:val="009C4EC6"/>
    <w:rsid w:val="009E6D46"/>
    <w:rsid w:val="009F1CA6"/>
    <w:rsid w:val="009F4777"/>
    <w:rsid w:val="00A040FC"/>
    <w:rsid w:val="00A0576B"/>
    <w:rsid w:val="00A206F2"/>
    <w:rsid w:val="00A239F0"/>
    <w:rsid w:val="00A345A6"/>
    <w:rsid w:val="00A62798"/>
    <w:rsid w:val="00A64961"/>
    <w:rsid w:val="00A74307"/>
    <w:rsid w:val="00A76219"/>
    <w:rsid w:val="00A839CB"/>
    <w:rsid w:val="00A942C2"/>
    <w:rsid w:val="00A952B2"/>
    <w:rsid w:val="00AA2D96"/>
    <w:rsid w:val="00AA483D"/>
    <w:rsid w:val="00AA756D"/>
    <w:rsid w:val="00AB75A2"/>
    <w:rsid w:val="00AC374C"/>
    <w:rsid w:val="00AC6EB1"/>
    <w:rsid w:val="00AE7F22"/>
    <w:rsid w:val="00B03236"/>
    <w:rsid w:val="00B11AB5"/>
    <w:rsid w:val="00B2572B"/>
    <w:rsid w:val="00B25A8E"/>
    <w:rsid w:val="00B513A5"/>
    <w:rsid w:val="00B8314A"/>
    <w:rsid w:val="00BA54E4"/>
    <w:rsid w:val="00BE1499"/>
    <w:rsid w:val="00BE518B"/>
    <w:rsid w:val="00C047C8"/>
    <w:rsid w:val="00C14212"/>
    <w:rsid w:val="00C278C3"/>
    <w:rsid w:val="00C37ED9"/>
    <w:rsid w:val="00C4371F"/>
    <w:rsid w:val="00C50874"/>
    <w:rsid w:val="00C6180E"/>
    <w:rsid w:val="00C70860"/>
    <w:rsid w:val="00C71C5F"/>
    <w:rsid w:val="00C72804"/>
    <w:rsid w:val="00C73C34"/>
    <w:rsid w:val="00C84379"/>
    <w:rsid w:val="00CA56FB"/>
    <w:rsid w:val="00CA64A1"/>
    <w:rsid w:val="00CA766D"/>
    <w:rsid w:val="00CB6AAB"/>
    <w:rsid w:val="00CE1305"/>
    <w:rsid w:val="00CE6CF2"/>
    <w:rsid w:val="00D00A92"/>
    <w:rsid w:val="00D0291B"/>
    <w:rsid w:val="00D31B44"/>
    <w:rsid w:val="00D448CF"/>
    <w:rsid w:val="00D5707A"/>
    <w:rsid w:val="00D57927"/>
    <w:rsid w:val="00D635E7"/>
    <w:rsid w:val="00D76D64"/>
    <w:rsid w:val="00D80644"/>
    <w:rsid w:val="00D85F98"/>
    <w:rsid w:val="00D95712"/>
    <w:rsid w:val="00DA1CD6"/>
    <w:rsid w:val="00DB6D8F"/>
    <w:rsid w:val="00DD6130"/>
    <w:rsid w:val="00DE0034"/>
    <w:rsid w:val="00DF20E9"/>
    <w:rsid w:val="00DF2605"/>
    <w:rsid w:val="00DF6FE2"/>
    <w:rsid w:val="00E17537"/>
    <w:rsid w:val="00E26A66"/>
    <w:rsid w:val="00E30E62"/>
    <w:rsid w:val="00E535BA"/>
    <w:rsid w:val="00E6579B"/>
    <w:rsid w:val="00E679E5"/>
    <w:rsid w:val="00E72112"/>
    <w:rsid w:val="00E77CD9"/>
    <w:rsid w:val="00E85DA6"/>
    <w:rsid w:val="00E9003C"/>
    <w:rsid w:val="00E96228"/>
    <w:rsid w:val="00EC1A29"/>
    <w:rsid w:val="00EC546B"/>
    <w:rsid w:val="00ED3BFF"/>
    <w:rsid w:val="00EF20C5"/>
    <w:rsid w:val="00F065B7"/>
    <w:rsid w:val="00F12B4E"/>
    <w:rsid w:val="00F165A1"/>
    <w:rsid w:val="00F3694D"/>
    <w:rsid w:val="00F40FD4"/>
    <w:rsid w:val="00F43466"/>
    <w:rsid w:val="00F530DD"/>
    <w:rsid w:val="00F610FD"/>
    <w:rsid w:val="00F619EE"/>
    <w:rsid w:val="00F828A1"/>
    <w:rsid w:val="00FA55BB"/>
    <w:rsid w:val="00FC0F90"/>
    <w:rsid w:val="00FC63AE"/>
    <w:rsid w:val="00FD423E"/>
    <w:rsid w:val="00FE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4E4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E5"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AE7F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99"/>
    <w:rsid w:val="00AE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9"/>
    <w:rsid w:val="00AE7F2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AE7F22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AE7F22"/>
    <w:rPr>
      <w:b w:val="0"/>
      <w:bCs w:val="0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7F2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AE7F2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AE7F22"/>
    <w:pP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styleId="ad">
    <w:name w:val="List Paragraph"/>
    <w:basedOn w:val="a"/>
    <w:link w:val="ae"/>
    <w:uiPriority w:val="34"/>
    <w:qFormat/>
    <w:rsid w:val="00AE7F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E7F22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E7F2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1">
    <w:name w:val="Текст (справка)"/>
    <w:basedOn w:val="a"/>
    <w:next w:val="a"/>
    <w:uiPriority w:val="99"/>
    <w:rsid w:val="00AE7F22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AE7F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AE7F22"/>
    <w:rPr>
      <w:i/>
      <w:iCs/>
    </w:rPr>
  </w:style>
  <w:style w:type="character" w:customStyle="1" w:styleId="af4">
    <w:name w:val="Цветовое выделение для Текст"/>
    <w:uiPriority w:val="99"/>
    <w:rsid w:val="00AE7F22"/>
  </w:style>
  <w:style w:type="character" w:styleId="af5">
    <w:name w:val="Strong"/>
    <w:uiPriority w:val="22"/>
    <w:qFormat/>
    <w:rsid w:val="00AE7F22"/>
    <w:rPr>
      <w:b/>
      <w:bCs/>
    </w:rPr>
  </w:style>
  <w:style w:type="character" w:styleId="af6">
    <w:name w:val="Hyperlink"/>
    <w:basedOn w:val="a0"/>
    <w:uiPriority w:val="99"/>
    <w:unhideWhenUsed/>
    <w:rsid w:val="00AE7F22"/>
    <w:rPr>
      <w:color w:val="0563C1" w:themeColor="hyperlink"/>
      <w:u w:val="single"/>
    </w:rPr>
  </w:style>
  <w:style w:type="paragraph" w:customStyle="1" w:styleId="af7">
    <w:name w:val="Информация об изменениях"/>
    <w:basedOn w:val="a"/>
    <w:next w:val="a"/>
    <w:uiPriority w:val="99"/>
    <w:rsid w:val="00AE7F22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character" w:styleId="af8">
    <w:name w:val="annotation reference"/>
    <w:basedOn w:val="a0"/>
    <w:uiPriority w:val="99"/>
    <w:semiHidden/>
    <w:unhideWhenUsed/>
    <w:rsid w:val="00AE7F2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E7F2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E7F22"/>
    <w:rPr>
      <w:rFonts w:ascii="Arial" w:eastAsiaTheme="minorEastAsia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E7F2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E7F22"/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e">
    <w:name w:val="Абзац списка Знак"/>
    <w:link w:val="ad"/>
    <w:uiPriority w:val="34"/>
    <w:locked/>
    <w:rsid w:val="00AE7F22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paragraph">
    <w:name w:val="paragraph"/>
    <w:basedOn w:val="a"/>
    <w:rsid w:val="00AE7F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E7F22"/>
  </w:style>
  <w:style w:type="character" w:customStyle="1" w:styleId="eop">
    <w:name w:val="eop"/>
    <w:basedOn w:val="a0"/>
    <w:rsid w:val="00AE7F22"/>
  </w:style>
  <w:style w:type="character" w:customStyle="1" w:styleId="spellingerror">
    <w:name w:val="spellingerror"/>
    <w:basedOn w:val="a0"/>
    <w:rsid w:val="00AE7F22"/>
  </w:style>
  <w:style w:type="character" w:customStyle="1" w:styleId="contextualspellingandgrammarerror">
    <w:name w:val="contextualspellingandgrammarerror"/>
    <w:basedOn w:val="a0"/>
    <w:rsid w:val="00AE7F22"/>
  </w:style>
  <w:style w:type="paragraph" w:customStyle="1" w:styleId="s1">
    <w:name w:val="s_1"/>
    <w:basedOn w:val="a"/>
    <w:rsid w:val="00AE7F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d">
    <w:name w:val="Emphasis"/>
    <w:basedOn w:val="a0"/>
    <w:uiPriority w:val="20"/>
    <w:qFormat/>
    <w:rsid w:val="00AE7F22"/>
    <w:rPr>
      <w:i/>
      <w:iCs/>
    </w:rPr>
  </w:style>
  <w:style w:type="paragraph" w:customStyle="1" w:styleId="1">
    <w:name w:val="Рег. Основной нумерованный 1. текст"/>
    <w:basedOn w:val="a"/>
    <w:qFormat/>
    <w:rsid w:val="00AE7F22"/>
    <w:pPr>
      <w:numPr>
        <w:numId w:val="3"/>
      </w:numPr>
      <w:autoSpaceDE w:val="0"/>
      <w:autoSpaceDN w:val="0"/>
      <w:adjustRightInd w:val="0"/>
      <w:spacing w:line="276" w:lineRule="auto"/>
      <w:jc w:val="both"/>
    </w:pPr>
    <w:rPr>
      <w:rFonts w:eastAsia="Calibri" w:cs="Times New Roman"/>
      <w:szCs w:val="28"/>
    </w:rPr>
  </w:style>
  <w:style w:type="paragraph" w:customStyle="1" w:styleId="Default">
    <w:name w:val="Default"/>
    <w:rsid w:val="00AE7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PTYCELLSTYLE">
    <w:name w:val="EMPTY_CELL_STYLE"/>
    <w:qFormat/>
    <w:rsid w:val="00AE7F22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2025-12-04T09:24:00Z</dcterms:created>
  <dcterms:modified xsi:type="dcterms:W3CDTF">2025-12-04T09:28:00Z</dcterms:modified>
</cp:coreProperties>
</file>