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1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A5448F" w:rsidRPr="00AF74D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7F25B1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7F25B1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A5448F" w:rsidRPr="007F25B1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964146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5B51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65E1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</w:p>
    <w:p w:rsidR="001C65E1" w:rsidRPr="007F25B1" w:rsidRDefault="00A5448F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5E1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821ED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  <w:r w:rsid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D4" w:rsidRDefault="004A180A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1C65E1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о сокращении</w:t>
      </w:r>
      <w:r w:rsid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5E1" w:rsidRP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договора найма</w:t>
      </w:r>
    </w:p>
    <w:p w:rsidR="001C65E1" w:rsidRP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жилого помещения,</w:t>
      </w:r>
    </w:p>
    <w:p w:rsidR="001C65E1" w:rsidRP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лицами, которые относились</w:t>
      </w:r>
    </w:p>
    <w:p w:rsidR="001C65E1" w:rsidRP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детей-сирот и детей, оставшихся</w:t>
      </w:r>
    </w:p>
    <w:p w:rsid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лицами из числа </w:t>
      </w:r>
    </w:p>
    <w:p w:rsid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</w:t>
      </w:r>
      <w:r w:rsid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оставшихся без попечения </w:t>
      </w:r>
    </w:p>
    <w:p w:rsidR="00A5448F" w:rsidRPr="007F25B1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A5448F"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48F" w:rsidRPr="007F25B1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7F25B1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D4" w:rsidRDefault="005B1531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27.07.2010 №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«Об организации предоставления государственных и муниципальных услуг»,</w:t>
      </w:r>
      <w:r w:rsidR="007F25B1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27.07.2006 № 152-ФЗ «О персональных данных»</w:t>
      </w:r>
      <w:r w:rsid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Российской Федерации от 30.11.2023 </w:t>
      </w:r>
      <w:r w:rsidR="004C4CA7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2047 «Об утверждении Правил подачи и рассмотрения заявления </w:t>
      </w:r>
      <w:r w:rsid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направлении информации о принятом решении»,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Ханты-Мансийского автономного округа </w:t>
      </w:r>
      <w:r w:rsidR="00C84244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 от 09.06.2009 №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86-оз «О дополнительных гарантиях </w:t>
      </w:r>
      <w:r w:rsid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r w:rsid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в Ханты-Мансийском автономном округе – Югре»,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городской округ Сургут Ханты-Мансийского автономного округа </w:t>
      </w:r>
      <w:r w:rsidR="00C84244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Югры,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города от 24.08.2021 №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7477 </w:t>
      </w:r>
      <w:r w:rsidR="007F25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порядке разработки и утверждения административных регламентов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муниципальных услуг»,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 w:rsidR="0082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от 30.12.2005 № 3686 «Об утверждении Регламента Администрации города»:</w:t>
      </w:r>
    </w:p>
    <w:p w:rsidR="00716D42" w:rsidRPr="00BF021F" w:rsidRDefault="00821ED4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448F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7F84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5575 «Об утверждении административного регламента предоставления муниципальной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E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о сокращении срока действия договора найма специализированного жилого помещения, заключенного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лицами, которые относились к категории детей-сирот и детей, оставшихся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лицами из числа детей-сирот и детей, оставшихся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родителей»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31.07.2025 № 4218) </w:t>
      </w:r>
      <w:r w:rsidR="00716D42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F25B1" w:rsidRPr="00BF021F" w:rsidRDefault="00062A8B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ED4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ED4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821ED4" w:rsidRPr="00BF0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56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7F25B1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62A8B" w:rsidRPr="00BF021F" w:rsidRDefault="007F25B1" w:rsidP="0082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«</w:t>
      </w:r>
      <w:r w:rsidR="00062A8B" w:rsidRPr="00BF021F">
        <w:rPr>
          <w:rFonts w:ascii="Times New Roman" w:hAnsi="Times New Roman" w:cs="Times New Roman"/>
          <w:sz w:val="28"/>
          <w:szCs w:val="28"/>
        </w:rPr>
        <w:t>8.1. Заявление о сокращении срока действия договора найма специализированного жилого помещения н</w:t>
      </w:r>
      <w:r w:rsidR="00821ED4" w:rsidRPr="00BF021F">
        <w:rPr>
          <w:rFonts w:ascii="Times New Roman" w:hAnsi="Times New Roman" w:cs="Times New Roman"/>
          <w:sz w:val="28"/>
          <w:szCs w:val="28"/>
        </w:rPr>
        <w:t>е более чем на два года (далее –</w:t>
      </w:r>
      <w:r w:rsidR="00062A8B" w:rsidRPr="00BF021F">
        <w:rPr>
          <w:rFonts w:ascii="Times New Roman" w:hAnsi="Times New Roman" w:cs="Times New Roman"/>
          <w:sz w:val="28"/>
          <w:szCs w:val="28"/>
        </w:rPr>
        <w:t xml:space="preserve"> заявление) по форме согласно</w:t>
      </w:r>
      <w:r w:rsidR="00821ED4" w:rsidRPr="00BF021F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BF021F">
        <w:rPr>
          <w:rFonts w:ascii="Times New Roman" w:hAnsi="Times New Roman" w:cs="Times New Roman"/>
          <w:sz w:val="28"/>
          <w:szCs w:val="28"/>
        </w:rPr>
        <w:t>приложению 1</w:t>
      </w:r>
      <w:r w:rsidR="001333AF" w:rsidRPr="00BF021F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BF021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а также согласие на обработку персональных данных по форме</w:t>
      </w:r>
      <w:r w:rsidR="00821ED4" w:rsidRPr="00BF021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62A8B" w:rsidRPr="00BF021F">
        <w:rPr>
          <w:rFonts w:ascii="Times New Roman" w:hAnsi="Times New Roman" w:cs="Times New Roman"/>
          <w:sz w:val="28"/>
          <w:szCs w:val="28"/>
        </w:rPr>
        <w:t xml:space="preserve"> 4</w:t>
      </w:r>
      <w:r w:rsidR="001333AF" w:rsidRPr="00BF021F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BF021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62A8B" w:rsidRPr="00BF021F" w:rsidRDefault="00062A8B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также указывается способ направления результата предоставления муниципальной услуги на бумажном носителе заказным почтовым отправлением с уведомлением о вручении».</w:t>
      </w:r>
    </w:p>
    <w:p w:rsidR="007F25B1" w:rsidRPr="00BF021F" w:rsidRDefault="007F25B1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административному регламенту предоставления муниципальной услуги «Прием заявления о сокращении срока действия договора найма специализированного жилого помещения, заключенного 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лицами, которые относились к категории детей-сирот и детей, оставшихся 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родителей, лицами из числа детей-сирот и детей, оставшихся 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родителей» изложить в </w:t>
      </w:r>
      <w:r w:rsidR="00821ED4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приложению 1 </w:t>
      </w: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постановлению. </w:t>
      </w:r>
    </w:p>
    <w:p w:rsidR="007F25B1" w:rsidRPr="007F25B1" w:rsidRDefault="007F25B1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</w:t>
      </w: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оставшихся без попечения родителей» дополнить приложением </w:t>
      </w:r>
      <w:r w:rsid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A5448F" w:rsidRPr="007F25B1" w:rsidRDefault="00A5448F" w:rsidP="0082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5B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7F25B1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1333AF" w:rsidRPr="007F25B1">
        <w:rPr>
          <w:rFonts w:ascii="Times New Roman" w:eastAsia="Calibri" w:hAnsi="Times New Roman" w:cs="Times New Roman"/>
          <w:sz w:val="28"/>
          <w:szCs w:val="28"/>
        </w:rPr>
        <w:t xml:space="preserve">обнародовать </w:t>
      </w:r>
      <w:r w:rsidR="001333AF">
        <w:rPr>
          <w:rFonts w:ascii="Times New Roman" w:eastAsia="Calibri" w:hAnsi="Times New Roman" w:cs="Times New Roman"/>
          <w:sz w:val="28"/>
          <w:szCs w:val="28"/>
        </w:rPr>
        <w:t>(</w:t>
      </w:r>
      <w:r w:rsidR="004E5AF5" w:rsidRPr="007F25B1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1333AF">
        <w:rPr>
          <w:rFonts w:ascii="Times New Roman" w:eastAsia="Calibri" w:hAnsi="Times New Roman" w:cs="Times New Roman"/>
          <w:sz w:val="28"/>
          <w:szCs w:val="28"/>
        </w:rPr>
        <w:t>)</w:t>
      </w:r>
      <w:r w:rsidR="004E5AF5" w:rsidRPr="007F25B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A5448F" w:rsidRPr="007F25B1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5B1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7F25B1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7F25B1">
        <w:rPr>
          <w:rFonts w:ascii="Times New Roman" w:eastAsia="Calibri" w:hAnsi="Times New Roman" w:cs="Times New Roman"/>
          <w:sz w:val="28"/>
          <w:szCs w:val="28"/>
        </w:rPr>
        <w:t>.</w:t>
      </w:r>
      <w:r w:rsidRPr="007F25B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F25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7F25B1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5B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70FAF" w:rsidRPr="007F25B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5448F" w:rsidRPr="007F25B1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F25B1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7F25B1">
        <w:rPr>
          <w:rFonts w:ascii="Times New Roman" w:eastAsia="Calibri" w:hAnsi="Times New Roman" w:cs="Times New Roman"/>
          <w:sz w:val="28"/>
          <w:szCs w:val="28"/>
        </w:rPr>
        <w:br/>
      </w:r>
      <w:r w:rsidRPr="007F25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экологии, управления земельными ресурсами городского округа </w:t>
      </w:r>
      <w:r w:rsidRPr="007F25B1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52D" w:rsidRPr="00AF74DB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EA1F20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Default="00D55802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EA1F20" w:rsidRDefault="00EA1F20"/>
    <w:p w:rsidR="007F25B1" w:rsidRDefault="007F25B1"/>
    <w:p w:rsidR="00821ED4" w:rsidRDefault="00821ED4"/>
    <w:p w:rsidR="007F25B1" w:rsidRPr="007F25B1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5316" w:rsidRDefault="007F25B1" w:rsidP="0030531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  <w:r w:rsidR="00305316" w:rsidRPr="0030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16" w:rsidRPr="007F25B1" w:rsidRDefault="00305316" w:rsidP="0030531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F25B1" w:rsidRPr="007F25B1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F25B1" w:rsidRPr="007F25B1" w:rsidRDefault="007F25B1" w:rsidP="007F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2C" w:rsidRPr="00CF662C" w:rsidRDefault="00CF662C" w:rsidP="00214D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Департамент имущественных</w:t>
      </w:r>
      <w:r w:rsidRPr="00CF662C">
        <w:rPr>
          <w:rFonts w:ascii="Times New Roman" w:hAnsi="Times New Roman" w:cs="Times New Roman"/>
          <w:sz w:val="28"/>
          <w:szCs w:val="28"/>
        </w:rPr>
        <w:br/>
        <w:t>и земельных отношений</w:t>
      </w:r>
      <w:r w:rsidRPr="00CF662C">
        <w:rPr>
          <w:rFonts w:ascii="Times New Roman" w:hAnsi="Times New Roman" w:cs="Times New Roman"/>
          <w:sz w:val="28"/>
          <w:szCs w:val="28"/>
        </w:rPr>
        <w:br/>
        <w:t>Администрации города</w:t>
      </w:r>
      <w:r w:rsidRPr="00CF662C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(фамилия, имя, отчество заявителя)</w:t>
      </w:r>
      <w:r w:rsidRPr="00CF662C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телефон: __________________________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адрес электронной почты: ___________</w:t>
      </w:r>
      <w:r w:rsidRPr="00CF662C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</w:p>
    <w:p w:rsidR="00214DB5" w:rsidRDefault="00214DB5" w:rsidP="0021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62C" w:rsidRPr="00CF662C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Заявление</w:t>
      </w:r>
      <w:r w:rsidRPr="00CF662C">
        <w:rPr>
          <w:rFonts w:ascii="Times New Roman" w:hAnsi="Times New Roman" w:cs="Times New Roman"/>
          <w:sz w:val="28"/>
          <w:szCs w:val="28"/>
        </w:rPr>
        <w:br/>
        <w:t>о сокращении срока действия договора найма специализированного жилого помещения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CF662C" w:rsidRPr="009D6344" w:rsidRDefault="00CF662C" w:rsidP="0082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634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821ED4">
        <w:rPr>
          <w:rFonts w:ascii="Times New Roman" w:hAnsi="Times New Roman" w:cs="Times New Roman"/>
          <w:sz w:val="20"/>
          <w:szCs w:val="20"/>
        </w:rPr>
        <w:t>–</w:t>
      </w:r>
      <w:r w:rsidRPr="009D6344">
        <w:rPr>
          <w:rFonts w:ascii="Times New Roman" w:hAnsi="Times New Roman" w:cs="Times New Roman"/>
          <w:sz w:val="20"/>
          <w:szCs w:val="20"/>
        </w:rPr>
        <w:t xml:space="preserve"> при наличии) заявителя)</w:t>
      </w:r>
    </w:p>
    <w:p w:rsidR="00CF662C" w:rsidRPr="00CF662C" w:rsidRDefault="00CF662C" w:rsidP="0021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личность: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F662C" w:rsidRPr="00D40B15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0B15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зарегистрирован(а) по месту жительства по адресу: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являюсь нанимателем жилого помещения специализированного жилищного фонда по договору найма специализированного жилого помещения от _____________ </w:t>
      </w:r>
      <w:r w:rsidR="00D40B15">
        <w:rPr>
          <w:rFonts w:ascii="Times New Roman" w:hAnsi="Times New Roman" w:cs="Times New Roman"/>
          <w:sz w:val="28"/>
          <w:szCs w:val="28"/>
        </w:rPr>
        <w:t>№</w:t>
      </w:r>
      <w:r w:rsidRPr="00CF662C">
        <w:rPr>
          <w:rFonts w:ascii="Times New Roman" w:hAnsi="Times New Roman" w:cs="Times New Roman"/>
          <w:sz w:val="28"/>
          <w:szCs w:val="28"/>
        </w:rPr>
        <w:t xml:space="preserve"> _______, расположенного по адресу: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Членами моей семьи являются: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CF662C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BF021F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0B15">
        <w:rPr>
          <w:rFonts w:ascii="Times New Roman" w:hAnsi="Times New Roman" w:cs="Times New Roman"/>
          <w:sz w:val="20"/>
          <w:szCs w:val="20"/>
        </w:rPr>
        <w:t>(фам</w:t>
      </w:r>
      <w:r w:rsidR="00821ED4">
        <w:rPr>
          <w:rFonts w:ascii="Times New Roman" w:hAnsi="Times New Roman" w:cs="Times New Roman"/>
          <w:sz w:val="20"/>
          <w:szCs w:val="20"/>
        </w:rPr>
        <w:t>илия, имя, отчество (</w:t>
      </w:r>
      <w:r w:rsidR="00821ED4" w:rsidRPr="00BF021F">
        <w:rPr>
          <w:rFonts w:ascii="Times New Roman" w:hAnsi="Times New Roman" w:cs="Times New Roman"/>
          <w:sz w:val="20"/>
          <w:szCs w:val="20"/>
        </w:rPr>
        <w:t>последнее –</w:t>
      </w:r>
      <w:r w:rsidRPr="00BF021F">
        <w:rPr>
          <w:rFonts w:ascii="Times New Roman" w:hAnsi="Times New Roman" w:cs="Times New Roman"/>
          <w:sz w:val="20"/>
          <w:szCs w:val="20"/>
        </w:rPr>
        <w:t xml:space="preserve"> при наличии) члена семьи, паспорт гражданина Российской Федерации (серия, номер, дата выдачи, кем выдан), родственные отношения)</w:t>
      </w:r>
    </w:p>
    <w:p w:rsidR="00CF662C" w:rsidRPr="00BF021F" w:rsidRDefault="00CF662C" w:rsidP="00214D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Прошу сократить срок действия договора найма специализированного жилого помещения от ________ № ________ на __________________________.</w:t>
      </w:r>
    </w:p>
    <w:p w:rsidR="00CF662C" w:rsidRPr="00BF021F" w:rsidRDefault="00821ED4" w:rsidP="00214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2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0B15" w:rsidRPr="00BF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F021F">
        <w:rPr>
          <w:rFonts w:ascii="Times New Roman" w:hAnsi="Times New Roman" w:cs="Times New Roman"/>
          <w:sz w:val="24"/>
          <w:szCs w:val="24"/>
        </w:rPr>
        <w:t xml:space="preserve"> </w:t>
      </w:r>
      <w:r w:rsidRPr="00BF021F">
        <w:rPr>
          <w:rFonts w:ascii="Times New Roman" w:hAnsi="Times New Roman" w:cs="Times New Roman"/>
          <w:sz w:val="20"/>
          <w:szCs w:val="20"/>
        </w:rPr>
        <w:t>(указать срок –</w:t>
      </w:r>
      <w:r w:rsidR="00CF662C" w:rsidRPr="00BF021F">
        <w:rPr>
          <w:rFonts w:ascii="Times New Roman" w:hAnsi="Times New Roman" w:cs="Times New Roman"/>
          <w:sz w:val="20"/>
          <w:szCs w:val="20"/>
        </w:rPr>
        <w:t xml:space="preserve"> не более двух лет)</w:t>
      </w:r>
    </w:p>
    <w:p w:rsidR="00CF662C" w:rsidRPr="00BF021F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lastRenderedPageBreak/>
        <w:t>Выписку из решения о сокращении срока действия договора найма специализированного жилого помещения (об отказе в сокращении срока действия договора найма специализированного жилого помещения) прошу направить на бумажном носителе заказным почтовым отправлением с уведомлением о вручении.</w:t>
      </w:r>
    </w:p>
    <w:p w:rsidR="00CF662C" w:rsidRPr="00BF021F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F662C" w:rsidRPr="00BF021F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- копии документов, удостоверяющих мою личность и личности членов моей семьи;</w:t>
      </w:r>
    </w:p>
    <w:p w:rsidR="00CF662C" w:rsidRPr="00CF662C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- справки из наркологического и психоневрологического диспансеров об отсутствии психических заболеваний или расстройств, алкогольной или наркотической зависимости.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341"/>
        <w:gridCol w:w="2784"/>
      </w:tblGrid>
      <w:tr w:rsidR="00CF662C" w:rsidRPr="00CF662C" w:rsidTr="00CF662C">
        <w:tc>
          <w:tcPr>
            <w:tcW w:w="33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CF662C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CF662C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CF662C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62C" w:rsidRPr="009D6344" w:rsidTr="00CF662C">
        <w:tc>
          <w:tcPr>
            <w:tcW w:w="333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9D634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34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333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9D634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34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9D634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34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F662C" w:rsidRPr="00CF662C" w:rsidRDefault="00821ED4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B1" w:rsidRDefault="007F25B1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C038C3" w:rsidRDefault="00C038C3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821ED4" w:rsidRDefault="00821ED4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7F25B1" w:rsidRPr="007F25B1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5316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25B1" w:rsidRPr="007F25B1" w:rsidRDefault="00305316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F25B1" w:rsidRPr="007F25B1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821ED4" w:rsidRDefault="00821ED4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A7">
        <w:rPr>
          <w:rFonts w:ascii="Times New Roman" w:hAnsi="Times New Roman" w:cs="Times New Roman"/>
          <w:sz w:val="28"/>
          <w:szCs w:val="28"/>
        </w:rPr>
        <w:t>Согласие</w:t>
      </w: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A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C38A7" w:rsidRPr="00CC38A7" w:rsidRDefault="00CC38A7" w:rsidP="00CC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A7" w:rsidRPr="00821ED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821E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___________________________________________________________________________</w:t>
      </w:r>
    </w:p>
    <w:p w:rsidR="00CC38A7" w:rsidRPr="00821ED4" w:rsidRDefault="00CC38A7" w:rsidP="0082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последнее при наличии)</w:t>
      </w:r>
    </w:p>
    <w:p w:rsidR="00CC38A7" w:rsidRPr="00821ED4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821ED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821ED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CC38A7" w:rsidRPr="00821ED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821ED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821ED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C38A7" w:rsidRPr="00821ED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последнее при наличии)</w:t>
      </w: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CC38A7" w:rsidRDefault="00CC38A7" w:rsidP="0082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_____________________________________________________________________________________________________________________________________________________________,</w:t>
      </w: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_______________________________________________________________________________</w:t>
      </w:r>
    </w:p>
    <w:p w:rsidR="00CC38A7" w:rsidRPr="00CC38A7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CC38A7" w:rsidRPr="00CC38A7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ED4" w:rsidRPr="00BF021F" w:rsidRDefault="00CC38A7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CC38A7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даю свое согласие на обработку департаментом имущественных и земельных отношений Администрации </w:t>
      </w:r>
      <w:r w:rsidR="00821ED4">
        <w:rPr>
          <w:rFonts w:ascii="Times New Roman" w:hAnsi="Times New Roman" w:cs="Times New Roman"/>
          <w:sz w:val="28"/>
          <w:szCs w:val="28"/>
        </w:rPr>
        <w:t xml:space="preserve">города Сургута, </w:t>
      </w:r>
      <w:r w:rsidR="00821ED4" w:rsidRPr="00BF021F">
        <w:rPr>
          <w:rFonts w:ascii="Times New Roman" w:hAnsi="Times New Roman" w:cs="Times New Roman"/>
          <w:sz w:val="28"/>
          <w:szCs w:val="28"/>
        </w:rPr>
        <w:t>расположенным</w:t>
      </w:r>
      <w:r w:rsidRPr="00BF021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821ED4" w:rsidRPr="00BF021F">
        <w:rPr>
          <w:rFonts w:ascii="Times New Roman" w:hAnsi="Times New Roman" w:cs="Times New Roman"/>
          <w:sz w:val="28"/>
          <w:szCs w:val="28"/>
        </w:rPr>
        <w:t>4 (далее – о</w:t>
      </w:r>
      <w:r w:rsidRPr="00BF021F">
        <w:rPr>
          <w:rFonts w:ascii="Times New Roman" w:hAnsi="Times New Roman" w:cs="Times New Roman"/>
          <w:sz w:val="28"/>
          <w:szCs w:val="28"/>
        </w:rPr>
        <w:t>ператор),</w:t>
      </w:r>
      <w:r w:rsidR="00533324" w:rsidRPr="00BF021F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Сургута, расположенной по адресу: Ханты-Мансийский автономный округ – Югра, город Сургут, улица Энгельса, </w:t>
      </w:r>
      <w:r w:rsidR="00821ED4" w:rsidRPr="00BF021F">
        <w:rPr>
          <w:rFonts w:ascii="Times New Roman" w:hAnsi="Times New Roman" w:cs="Times New Roman"/>
          <w:sz w:val="28"/>
          <w:szCs w:val="28"/>
        </w:rPr>
        <w:t>8,</w:t>
      </w:r>
      <w:r w:rsidRPr="00BF021F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</w:t>
      </w:r>
      <w:r w:rsidR="003628CB" w:rsidRPr="00BF0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D4" w:rsidRPr="00BF021F" w:rsidRDefault="003628CB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фам</w:t>
      </w:r>
      <w:r w:rsidR="00821ED4" w:rsidRPr="00BF021F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BF021F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</w:t>
      </w:r>
      <w:r w:rsidR="00821ED4" w:rsidRPr="00BF021F">
        <w:rPr>
          <w:rFonts w:ascii="Times New Roman" w:hAnsi="Times New Roman" w:cs="Times New Roman"/>
          <w:sz w:val="28"/>
          <w:szCs w:val="28"/>
        </w:rPr>
        <w:t>и, имена и отчества (последнее –</w:t>
      </w:r>
      <w:r w:rsidRPr="00BF021F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сведения о том, когда, где и по какой причине они изменялись);</w:t>
      </w:r>
      <w:r w:rsidR="00387882" w:rsidRPr="00BF0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lastRenderedPageBreak/>
        <w:t>пол; дату и место рождения</w:t>
      </w:r>
      <w:r w:rsidR="003628CB" w:rsidRPr="00BF021F">
        <w:rPr>
          <w:rFonts w:ascii="Times New Roman" w:hAnsi="Times New Roman" w:cs="Times New Roman"/>
          <w:sz w:val="28"/>
          <w:szCs w:val="28"/>
        </w:rPr>
        <w:t xml:space="preserve"> (число, месяц и год рождения)</w:t>
      </w:r>
      <w:r w:rsidRPr="00BF02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 xml:space="preserve"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проживания; контактный телефон, почтовый адрес и адрес электронной почты;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сведения, содержащиеся в свидетельствах о государственной регистрации актов гражданского состояния; 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</w:t>
      </w:r>
      <w:r w:rsidR="00821ED4" w:rsidRPr="00BF021F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BF021F">
        <w:rPr>
          <w:rFonts w:ascii="Times New Roman" w:hAnsi="Times New Roman" w:cs="Times New Roman"/>
          <w:sz w:val="28"/>
          <w:szCs w:val="28"/>
        </w:rPr>
        <w:t xml:space="preserve"> при наличии), дата рождения, место рождения, место работы (службы) и адрес регистрации по месту жительства (пребывания); </w:t>
      </w:r>
    </w:p>
    <w:p w:rsidR="00821ED4" w:rsidRPr="00BF021F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</w:rPr>
        <w:t>сведения, содержащиеся в страховом свидетельстве обязательного пенсионного страхования; сведения, содержащиеся в свидетельстве о присвоении идентификационного номера налогоплательщика;</w:t>
      </w:r>
      <w:r w:rsidR="00FC042D" w:rsidRPr="00BF021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(в том числе усыновленных и находящихся под опекой (попечительством);</w:t>
      </w:r>
    </w:p>
    <w:p w:rsidR="00821ED4" w:rsidRPr="00BF021F" w:rsidRDefault="00EB23A5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21F">
        <w:rPr>
          <w:rFonts w:ascii="Times New Roman" w:hAnsi="Times New Roman" w:cs="Times New Roman"/>
          <w:sz w:val="28"/>
          <w:szCs w:val="28"/>
        </w:rPr>
        <w:t>сведения</w:t>
      </w:r>
      <w:r w:rsidR="00C75F82" w:rsidRPr="00BF0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отсутствии психических заболеваний или расстройств, алкогольной или наркотической зависимости</w:t>
      </w:r>
      <w:r w:rsidRPr="00BF0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1ED4" w:rsidRPr="00821ED4" w:rsidRDefault="00EB23A5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1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отсутствии задолженности по налогам и сборам</w:t>
      </w:r>
      <w:r w:rsidRPr="00EB23A5">
        <w:rPr>
          <w:rFonts w:ascii="Times New Roman" w:hAnsi="Times New Roman" w:cs="Times New Roman"/>
          <w:sz w:val="28"/>
          <w:szCs w:val="28"/>
          <w:shd w:val="clear" w:color="auto" w:fill="FFFFFF"/>
        </w:rPr>
        <w:t>, иным обязательным платежам в бюджеты бюджетной системы Российской Федерации; сведения об отсутствии судимости и (или) факта его уголовного преследования за умышленное преступление;</w:t>
      </w:r>
      <w:r w:rsidR="00387882" w:rsidRPr="00EB23A5">
        <w:rPr>
          <w:rFonts w:ascii="Times New Roman" w:hAnsi="Times New Roman" w:cs="Times New Roman"/>
          <w:sz w:val="28"/>
          <w:szCs w:val="28"/>
        </w:rPr>
        <w:t xml:space="preserve"> иные сведения, котор</w:t>
      </w:r>
      <w:r w:rsidR="00821ED4">
        <w:rPr>
          <w:rFonts w:ascii="Times New Roman" w:hAnsi="Times New Roman" w:cs="Times New Roman"/>
          <w:sz w:val="28"/>
          <w:szCs w:val="28"/>
        </w:rPr>
        <w:t>ые я пожелал(а) сообщить о себе</w:t>
      </w:r>
      <w:r w:rsidR="00821ED4" w:rsidRPr="00821ED4">
        <w:rPr>
          <w:rFonts w:ascii="Times New Roman" w:hAnsi="Times New Roman" w:cs="Times New Roman"/>
          <w:sz w:val="28"/>
          <w:szCs w:val="28"/>
        </w:rPr>
        <w:t>;</w:t>
      </w:r>
    </w:p>
    <w:p w:rsidR="00CC38A7" w:rsidRPr="00BC691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A5">
        <w:rPr>
          <w:rFonts w:ascii="Times New Roman" w:hAnsi="Times New Roman" w:cs="Times New Roman"/>
          <w:sz w:val="28"/>
          <w:szCs w:val="28"/>
        </w:rPr>
        <w:t>любых других персональных данных</w:t>
      </w:r>
      <w:r w:rsidR="00FC042D" w:rsidRPr="00EB23A5">
        <w:rPr>
          <w:rFonts w:ascii="Times New Roman" w:hAnsi="Times New Roman" w:cs="Times New Roman"/>
          <w:sz w:val="28"/>
          <w:szCs w:val="28"/>
        </w:rPr>
        <w:t xml:space="preserve"> </w:t>
      </w:r>
      <w:r w:rsidR="00CC38A7" w:rsidRPr="00EB23A5">
        <w:rPr>
          <w:rFonts w:ascii="Times New Roman" w:hAnsi="Times New Roman" w:cs="Times New Roman"/>
          <w:sz w:val="28"/>
          <w:szCs w:val="28"/>
        </w:rPr>
        <w:t>необходимых</w:t>
      </w:r>
      <w:r w:rsidR="00EB23A5">
        <w:rPr>
          <w:rFonts w:ascii="Times New Roman" w:hAnsi="Times New Roman" w:cs="Times New Roman"/>
          <w:sz w:val="28"/>
          <w:szCs w:val="28"/>
        </w:rPr>
        <w:t xml:space="preserve"> </w:t>
      </w:r>
      <w:r w:rsidR="00CC38A7" w:rsidRPr="0053332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«</w:t>
      </w:r>
      <w:r w:rsidR="00A32386" w:rsidRPr="00533324">
        <w:rPr>
          <w:rFonts w:ascii="Times New Roman" w:hAnsi="Times New Roman" w:cs="Times New Roman"/>
          <w:sz w:val="28"/>
          <w:szCs w:val="28"/>
        </w:rPr>
        <w:t>Прием заявления о сокращении</w:t>
      </w:r>
      <w:r w:rsidR="00A32386" w:rsidRPr="007F25B1">
        <w:rPr>
          <w:rFonts w:ascii="Times New Roman" w:hAnsi="Times New Roman" w:cs="Times New Roman"/>
          <w:sz w:val="28"/>
          <w:szCs w:val="28"/>
        </w:rPr>
        <w:t xml:space="preserve">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CC38A7" w:rsidRPr="00CC38A7">
        <w:rPr>
          <w:rFonts w:ascii="Times New Roman" w:hAnsi="Times New Roman" w:cs="Times New Roman"/>
          <w:sz w:val="28"/>
          <w:szCs w:val="28"/>
        </w:rPr>
        <w:t>»</w:t>
      </w:r>
      <w:r w:rsidR="00CC38A7" w:rsidRPr="00CC38A7">
        <w:rPr>
          <w:rFonts w:ascii="Times New Roman" w:hAnsi="Times New Roman" w:cs="Times New Roman"/>
          <w:bCs/>
          <w:sz w:val="28"/>
          <w:szCs w:val="28"/>
        </w:rPr>
        <w:t>, в том числе в целях направления межведомственных запросов для получения</w:t>
      </w:r>
      <w:r w:rsidR="00BC6914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4467E3" w:rsidRPr="004467E3" w:rsidRDefault="00821ED4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</w:t>
      </w:r>
      <w:r w:rsidR="004467E3" w:rsidRPr="00BF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ператору</w:t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данные посредством внесения </w:t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электронную базу данных, включения 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(реестры) и отчетные формы, предусмотренные документами, </w:t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третьих лиц для предоставления муниципальной услуги. </w:t>
      </w:r>
    </w:p>
    <w:p w:rsidR="008E0EAC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 w:rsidR="00F0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оказания муниципальной услуги.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обращения об отзыве согласия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ператору лично либо посредством почтового отправлени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действует со дня получения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ператором такого обращения. 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согласия на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="00F0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CC38A7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E3" w:rsidRPr="00CC38A7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CC38A7" w:rsidRPr="00CC38A7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CC38A7" w:rsidRPr="00CC38A7" w:rsidRDefault="00CC38A7" w:rsidP="00CC38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38A7" w:rsidRPr="00CC38A7" w:rsidRDefault="00CC38A7" w:rsidP="00CC38A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CC38A7" w:rsidRPr="00CC38A7" w:rsidRDefault="00CC38A7" w:rsidP="00CC38A7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CC38A7" w:rsidRPr="00CC38A7" w:rsidRDefault="00CC38A7" w:rsidP="00CC38A7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A7" w:rsidRPr="00CC38A7" w:rsidRDefault="00CC38A7" w:rsidP="00CC38A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CC38A7" w:rsidRPr="00CC38A7" w:rsidRDefault="00CC38A7" w:rsidP="00CC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CC38A7" w:rsidRPr="00CC38A7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21F" w:rsidRDefault="00BF021F" w:rsidP="00BF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Катерли Юлия Владимировна,</w:t>
      </w:r>
    </w:p>
    <w:p w:rsidR="00BF021F" w:rsidRDefault="00BF021F" w:rsidP="00BF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начальник отдела учета и оформления</w:t>
      </w:r>
    </w:p>
    <w:p w:rsidR="00BF021F" w:rsidRDefault="00BF021F" w:rsidP="00BF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специализированного жилищного фонда, обмена </w:t>
      </w:r>
    </w:p>
    <w:p w:rsidR="00BF021F" w:rsidRDefault="00BF021F" w:rsidP="00BF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жилья управления учета и распределения жилья</w:t>
      </w:r>
    </w:p>
    <w:p w:rsidR="00BF021F" w:rsidRDefault="00BF021F" w:rsidP="00BF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департамента имущественных и земельных отношений</w:t>
      </w:r>
    </w:p>
    <w:p w:rsidR="00CC38A7" w:rsidRDefault="00BF021F" w:rsidP="00BF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города,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тел.: (3462) 528114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bookmarkStart w:id="0" w:name="_GoBack"/>
      <w:bookmarkEnd w:id="0"/>
    </w:p>
    <w:sectPr w:rsidR="00CC38A7" w:rsidSect="00821E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02" w:rsidRDefault="00D55802">
      <w:pPr>
        <w:spacing w:after="0" w:line="240" w:lineRule="auto"/>
      </w:pPr>
      <w:r>
        <w:separator/>
      </w:r>
    </w:p>
  </w:endnote>
  <w:endnote w:type="continuationSeparator" w:id="0">
    <w:p w:rsidR="00D55802" w:rsidRDefault="00D5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02" w:rsidRDefault="00D55802">
      <w:pPr>
        <w:spacing w:after="0" w:line="240" w:lineRule="auto"/>
      </w:pPr>
      <w:r>
        <w:separator/>
      </w:r>
    </w:p>
  </w:footnote>
  <w:footnote w:type="continuationSeparator" w:id="0">
    <w:p w:rsidR="00D55802" w:rsidRDefault="00D5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021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D558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6F5"/>
    <w:multiLevelType w:val="hybridMultilevel"/>
    <w:tmpl w:val="F954ABD4"/>
    <w:lvl w:ilvl="0" w:tplc="2808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4247"/>
    <w:rsid w:val="00025F82"/>
    <w:rsid w:val="0003104D"/>
    <w:rsid w:val="00033C6E"/>
    <w:rsid w:val="00062A8B"/>
    <w:rsid w:val="00093E4A"/>
    <w:rsid w:val="000A02E4"/>
    <w:rsid w:val="000A3495"/>
    <w:rsid w:val="000B389F"/>
    <w:rsid w:val="000C7B6A"/>
    <w:rsid w:val="000F77BE"/>
    <w:rsid w:val="001333AF"/>
    <w:rsid w:val="00143029"/>
    <w:rsid w:val="00172974"/>
    <w:rsid w:val="001820EA"/>
    <w:rsid w:val="001940A8"/>
    <w:rsid w:val="00197228"/>
    <w:rsid w:val="001A1724"/>
    <w:rsid w:val="001C65E1"/>
    <w:rsid w:val="001D1903"/>
    <w:rsid w:val="001F10CE"/>
    <w:rsid w:val="00214DB5"/>
    <w:rsid w:val="00237B12"/>
    <w:rsid w:val="0024263D"/>
    <w:rsid w:val="00274E9F"/>
    <w:rsid w:val="002A2BDD"/>
    <w:rsid w:val="002D7F60"/>
    <w:rsid w:val="002E7C91"/>
    <w:rsid w:val="00305316"/>
    <w:rsid w:val="003054C3"/>
    <w:rsid w:val="00307D5D"/>
    <w:rsid w:val="00307F84"/>
    <w:rsid w:val="00312E1E"/>
    <w:rsid w:val="00324EF6"/>
    <w:rsid w:val="00330923"/>
    <w:rsid w:val="00333951"/>
    <w:rsid w:val="00335BD1"/>
    <w:rsid w:val="00336168"/>
    <w:rsid w:val="00345D75"/>
    <w:rsid w:val="003628CB"/>
    <w:rsid w:val="00387882"/>
    <w:rsid w:val="00396770"/>
    <w:rsid w:val="003E3A15"/>
    <w:rsid w:val="00436A92"/>
    <w:rsid w:val="00443225"/>
    <w:rsid w:val="004467E3"/>
    <w:rsid w:val="0047012C"/>
    <w:rsid w:val="00486AA1"/>
    <w:rsid w:val="00487D05"/>
    <w:rsid w:val="004A180A"/>
    <w:rsid w:val="004A3A00"/>
    <w:rsid w:val="004A4754"/>
    <w:rsid w:val="004C4CA7"/>
    <w:rsid w:val="004E5AF5"/>
    <w:rsid w:val="005209D9"/>
    <w:rsid w:val="00533324"/>
    <w:rsid w:val="00535320"/>
    <w:rsid w:val="00543F40"/>
    <w:rsid w:val="00557760"/>
    <w:rsid w:val="00560E39"/>
    <w:rsid w:val="005911F0"/>
    <w:rsid w:val="005A3604"/>
    <w:rsid w:val="005B0878"/>
    <w:rsid w:val="005B1531"/>
    <w:rsid w:val="005B2106"/>
    <w:rsid w:val="005C78AD"/>
    <w:rsid w:val="005E797A"/>
    <w:rsid w:val="00601F26"/>
    <w:rsid w:val="006054D4"/>
    <w:rsid w:val="00611650"/>
    <w:rsid w:val="0063192A"/>
    <w:rsid w:val="006368A6"/>
    <w:rsid w:val="00652675"/>
    <w:rsid w:val="006725DF"/>
    <w:rsid w:val="00697070"/>
    <w:rsid w:val="006A2FD1"/>
    <w:rsid w:val="006A513B"/>
    <w:rsid w:val="006C38D4"/>
    <w:rsid w:val="00716D42"/>
    <w:rsid w:val="007219B6"/>
    <w:rsid w:val="00735C55"/>
    <w:rsid w:val="00744712"/>
    <w:rsid w:val="0078358B"/>
    <w:rsid w:val="00786731"/>
    <w:rsid w:val="0079385C"/>
    <w:rsid w:val="00794446"/>
    <w:rsid w:val="007A4497"/>
    <w:rsid w:val="007B3CB9"/>
    <w:rsid w:val="007B5F76"/>
    <w:rsid w:val="007E49A4"/>
    <w:rsid w:val="007F25B1"/>
    <w:rsid w:val="00821ED4"/>
    <w:rsid w:val="008347AE"/>
    <w:rsid w:val="008355FA"/>
    <w:rsid w:val="0084199E"/>
    <w:rsid w:val="0086117C"/>
    <w:rsid w:val="00881995"/>
    <w:rsid w:val="00886D15"/>
    <w:rsid w:val="008A4EC1"/>
    <w:rsid w:val="008C1FDB"/>
    <w:rsid w:val="008D3C52"/>
    <w:rsid w:val="008E0EAC"/>
    <w:rsid w:val="008F1C89"/>
    <w:rsid w:val="008F39A6"/>
    <w:rsid w:val="009119C5"/>
    <w:rsid w:val="00964146"/>
    <w:rsid w:val="009761F4"/>
    <w:rsid w:val="0099057E"/>
    <w:rsid w:val="0099142A"/>
    <w:rsid w:val="009D1326"/>
    <w:rsid w:val="009D6344"/>
    <w:rsid w:val="00A02614"/>
    <w:rsid w:val="00A163CC"/>
    <w:rsid w:val="00A2735D"/>
    <w:rsid w:val="00A32386"/>
    <w:rsid w:val="00A502AB"/>
    <w:rsid w:val="00A52438"/>
    <w:rsid w:val="00A5448F"/>
    <w:rsid w:val="00A730F4"/>
    <w:rsid w:val="00A76E0C"/>
    <w:rsid w:val="00AD15AC"/>
    <w:rsid w:val="00AF5176"/>
    <w:rsid w:val="00AF74DB"/>
    <w:rsid w:val="00B17E77"/>
    <w:rsid w:val="00B25630"/>
    <w:rsid w:val="00B52384"/>
    <w:rsid w:val="00B55B51"/>
    <w:rsid w:val="00B81804"/>
    <w:rsid w:val="00B97516"/>
    <w:rsid w:val="00BB14D6"/>
    <w:rsid w:val="00BC6914"/>
    <w:rsid w:val="00BC7F99"/>
    <w:rsid w:val="00BF021F"/>
    <w:rsid w:val="00C038C3"/>
    <w:rsid w:val="00C1734E"/>
    <w:rsid w:val="00C355C4"/>
    <w:rsid w:val="00C45D6D"/>
    <w:rsid w:val="00C645FF"/>
    <w:rsid w:val="00C70FAF"/>
    <w:rsid w:val="00C75F82"/>
    <w:rsid w:val="00C84244"/>
    <w:rsid w:val="00CB324F"/>
    <w:rsid w:val="00CC38A7"/>
    <w:rsid w:val="00CC4932"/>
    <w:rsid w:val="00CC5C6D"/>
    <w:rsid w:val="00CC6F45"/>
    <w:rsid w:val="00CE6DF1"/>
    <w:rsid w:val="00CF662C"/>
    <w:rsid w:val="00D03DD9"/>
    <w:rsid w:val="00D05BB8"/>
    <w:rsid w:val="00D40B15"/>
    <w:rsid w:val="00D4551A"/>
    <w:rsid w:val="00D55802"/>
    <w:rsid w:val="00D70699"/>
    <w:rsid w:val="00DA7392"/>
    <w:rsid w:val="00DF14D2"/>
    <w:rsid w:val="00DF5601"/>
    <w:rsid w:val="00E14AD3"/>
    <w:rsid w:val="00E26B17"/>
    <w:rsid w:val="00E36046"/>
    <w:rsid w:val="00E40902"/>
    <w:rsid w:val="00E45C10"/>
    <w:rsid w:val="00E6252D"/>
    <w:rsid w:val="00E94074"/>
    <w:rsid w:val="00EA1F20"/>
    <w:rsid w:val="00EB23A5"/>
    <w:rsid w:val="00EE2494"/>
    <w:rsid w:val="00F0180A"/>
    <w:rsid w:val="00F12D4E"/>
    <w:rsid w:val="00F15217"/>
    <w:rsid w:val="00F20BCA"/>
    <w:rsid w:val="00FB5FBF"/>
    <w:rsid w:val="00FB6463"/>
    <w:rsid w:val="00FC042D"/>
    <w:rsid w:val="00FC3F56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DCEB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BDD"/>
  </w:style>
  <w:style w:type="paragraph" w:customStyle="1" w:styleId="ConsPlusNormal">
    <w:name w:val="ConsPlusNormal"/>
    <w:rsid w:val="00E9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2025-10-16T07:15:00Z</dcterms:created>
  <dcterms:modified xsi:type="dcterms:W3CDTF">2025-10-16T07:16:00Z</dcterms:modified>
</cp:coreProperties>
</file>