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696245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E647FB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909</w:t>
            </w:r>
            <w:r w:rsidR="00E647FB">
              <w:rPr>
                <w:sz w:val="24"/>
                <w:szCs w:val="24"/>
              </w:rPr>
              <w:t>0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E647FB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FB" w:rsidRPr="009D7A50" w:rsidRDefault="00E647FB" w:rsidP="00E647FB">
            <w:bookmarkStart w:id="4" w:name="_GoBack" w:colFirst="0" w:colLast="2"/>
            <w:r w:rsidRPr="009D7A50">
              <w:t>М</w:t>
            </w:r>
            <w:r>
              <w:t>естная общественная организация «</w:t>
            </w:r>
            <w:r w:rsidRPr="009D7A50">
              <w:t>Федерация футбола</w:t>
            </w:r>
            <w:r>
              <w:t xml:space="preserve"> города </w:t>
            </w:r>
            <w:r w:rsidRPr="009D7A50">
              <w:t>Сургута</w:t>
            </w:r>
            <w: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FB" w:rsidRPr="00565381" w:rsidRDefault="00E647FB" w:rsidP="00E647F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917 456,00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7FB" w:rsidRPr="00565381" w:rsidRDefault="00E647FB" w:rsidP="00E647FB">
            <w:pPr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  <w:bookmarkEnd w:id="4"/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F847DE6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3</cp:revision>
  <cp:lastPrinted>2026-07-31T06:37:00Z</cp:lastPrinted>
  <dcterms:created xsi:type="dcterms:W3CDTF">2026-08-31T10:44:00Z</dcterms:created>
  <dcterms:modified xsi:type="dcterms:W3CDTF">2026-08-31T10:44:00Z</dcterms:modified>
</cp:coreProperties>
</file>