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FC311" w14:textId="1A2CC8CE" w:rsidR="00501CFF" w:rsidRPr="004518E2" w:rsidRDefault="00501CFF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4518E2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14:paraId="4DC89002" w14:textId="798F043B" w:rsidR="00501CFF" w:rsidRPr="004518E2" w:rsidRDefault="00501CFF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 xml:space="preserve">к постановлению </w:t>
      </w:r>
    </w:p>
    <w:p w14:paraId="39E73AA2" w14:textId="7AF8D781" w:rsidR="00501CFF" w:rsidRPr="004518E2" w:rsidRDefault="00AC74B9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>А</w:t>
      </w:r>
      <w:r w:rsidR="00501CFF" w:rsidRPr="004518E2">
        <w:rPr>
          <w:rFonts w:ascii="Times New Roman" w:hAnsi="Times New Roman" w:cs="Times New Roman"/>
          <w:bCs/>
          <w:sz w:val="28"/>
          <w:szCs w:val="28"/>
        </w:rPr>
        <w:t>дминистрации г</w:t>
      </w:r>
      <w:r w:rsidR="00501CFF" w:rsidRPr="005D061B">
        <w:rPr>
          <w:rFonts w:ascii="Times New Roman" w:hAnsi="Times New Roman" w:cs="Times New Roman"/>
          <w:bCs/>
          <w:sz w:val="28"/>
          <w:szCs w:val="28"/>
        </w:rPr>
        <w:t>о</w:t>
      </w:r>
      <w:r w:rsidR="00501CFF" w:rsidRPr="004518E2">
        <w:rPr>
          <w:rFonts w:ascii="Times New Roman" w:hAnsi="Times New Roman" w:cs="Times New Roman"/>
          <w:bCs/>
          <w:sz w:val="28"/>
          <w:szCs w:val="28"/>
        </w:rPr>
        <w:t>рода</w:t>
      </w:r>
    </w:p>
    <w:p w14:paraId="706F6785" w14:textId="37707191" w:rsidR="00501CFF" w:rsidRPr="004518E2" w:rsidRDefault="00501CFF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 xml:space="preserve">от _____________ </w:t>
      </w:r>
      <w:r w:rsidRPr="005D061B">
        <w:rPr>
          <w:rFonts w:ascii="Times New Roman" w:hAnsi="Times New Roman" w:cs="Times New Roman"/>
          <w:bCs/>
          <w:sz w:val="28"/>
          <w:szCs w:val="28"/>
        </w:rPr>
        <w:t>№</w:t>
      </w:r>
      <w:r w:rsidRPr="004518E2">
        <w:rPr>
          <w:rFonts w:ascii="Times New Roman" w:hAnsi="Times New Roman" w:cs="Times New Roman"/>
          <w:bCs/>
          <w:sz w:val="28"/>
          <w:szCs w:val="28"/>
        </w:rPr>
        <w:t xml:space="preserve"> _________</w:t>
      </w:r>
    </w:p>
    <w:p w14:paraId="145ED044" w14:textId="146872AF" w:rsidR="00501CFF" w:rsidRPr="004518E2" w:rsidRDefault="00501CFF" w:rsidP="00671B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045CF9" w14:textId="2F2EF299" w:rsidR="00501CFF" w:rsidRPr="004518E2" w:rsidRDefault="00501CFF" w:rsidP="00671B59">
      <w:pPr>
        <w:tabs>
          <w:tab w:val="left" w:pos="17325"/>
        </w:tabs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55E7C3DB" w14:textId="77777777" w:rsidR="00671B59" w:rsidRDefault="006051F2" w:rsidP="00FD756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51F2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</w:p>
    <w:p w14:paraId="687EE995" w14:textId="611B437D" w:rsidR="00FD7563" w:rsidRDefault="006051F2" w:rsidP="00FD756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51F2">
        <w:rPr>
          <w:rFonts w:ascii="Times New Roman" w:hAnsi="Times New Roman" w:cs="Times New Roman"/>
          <w:bCs/>
          <w:sz w:val="28"/>
          <w:szCs w:val="28"/>
        </w:rPr>
        <w:t>межевания дачного потребит</w:t>
      </w:r>
      <w:r>
        <w:rPr>
          <w:rFonts w:ascii="Times New Roman" w:hAnsi="Times New Roman" w:cs="Times New Roman"/>
          <w:bCs/>
          <w:sz w:val="28"/>
          <w:szCs w:val="28"/>
        </w:rPr>
        <w:t>ельского кооператива «Бородино»</w:t>
      </w:r>
      <w:r w:rsidRPr="006051F2">
        <w:rPr>
          <w:rFonts w:ascii="Times New Roman" w:hAnsi="Times New Roman" w:cs="Times New Roman"/>
          <w:bCs/>
          <w:sz w:val="28"/>
          <w:szCs w:val="28"/>
        </w:rPr>
        <w:t>. Чертеж межевания</w:t>
      </w:r>
      <w:r w:rsidR="008D67DA">
        <w:rPr>
          <w:rFonts w:ascii="Times New Roman" w:hAnsi="Times New Roman" w:cs="Times New Roman"/>
          <w:bCs/>
          <w:sz w:val="28"/>
          <w:szCs w:val="28"/>
        </w:rPr>
        <w:t xml:space="preserve"> территории</w:t>
      </w:r>
    </w:p>
    <w:p w14:paraId="6DF90306" w14:textId="77777777" w:rsidR="00671B59" w:rsidRPr="004518E2" w:rsidRDefault="00671B59" w:rsidP="00FD756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21035" w:type="dxa"/>
        <w:tblInd w:w="-5" w:type="dxa"/>
        <w:tblLook w:val="04A0" w:firstRow="1" w:lastRow="0" w:firstColumn="1" w:lastColumn="0" w:noHBand="0" w:noVBand="1"/>
      </w:tblPr>
      <w:tblGrid>
        <w:gridCol w:w="21035"/>
      </w:tblGrid>
      <w:tr w:rsidR="00FD7563" w14:paraId="73E50D24" w14:textId="77777777" w:rsidTr="00697647">
        <w:trPr>
          <w:trHeight w:val="10377"/>
        </w:trPr>
        <w:tc>
          <w:tcPr>
            <w:tcW w:w="21035" w:type="dxa"/>
          </w:tcPr>
          <w:p w14:paraId="183CE9E1" w14:textId="07D3CBB2" w:rsidR="00FD7563" w:rsidRDefault="003C123F" w:rsidP="00501C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23F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76E787" wp14:editId="5EAA483C">
                  <wp:extent cx="9810750" cy="6936541"/>
                  <wp:effectExtent l="0" t="0" r="0" b="0"/>
                  <wp:docPr id="1" name="Рисунок 1" descr="C:\Users\Levkina_ES\Desktop\Рассмотрение ПМТ_проекты и ответы ПДФ\ДПК Бородино\Разархивировано\Графические материалы\изображени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vkina_ES\Desktop\Рассмотрение ПМТ_проекты и ответы ПДФ\ДПК Бородино\Разархивировано\Графические материалы\изображени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2201" cy="6937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302831" w14:textId="2F83EE9B" w:rsidR="00501CFF" w:rsidRDefault="00501CFF" w:rsidP="00FD7563">
      <w:pPr>
        <w:spacing w:line="360" w:lineRule="auto"/>
        <w:rPr>
          <w:rFonts w:ascii="Times New Roman" w:hAnsi="Times New Roman" w:cs="Times New Roman"/>
          <w:b/>
          <w:sz w:val="40"/>
          <w:szCs w:val="40"/>
        </w:rPr>
      </w:pPr>
    </w:p>
    <w:p w14:paraId="5B352A60" w14:textId="256AA257" w:rsidR="001C009D" w:rsidRPr="001C009D" w:rsidRDefault="00AA27EE" w:rsidP="00671B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Перечень и сведения</w:t>
      </w:r>
      <w:r w:rsidR="001C009D" w:rsidRPr="001C0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21A77B1F" w14:textId="77777777" w:rsidR="001C009D" w:rsidRPr="001C009D" w:rsidRDefault="001C009D" w:rsidP="00671B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09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площади образуемых земельных участков, в том числе возможные способы их образования</w:t>
      </w:r>
    </w:p>
    <w:p w14:paraId="312B0A5C" w14:textId="77777777" w:rsidR="001C009D" w:rsidRPr="001C009D" w:rsidRDefault="001C009D" w:rsidP="00671B5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212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01"/>
        <w:gridCol w:w="1407"/>
        <w:gridCol w:w="1275"/>
        <w:gridCol w:w="1134"/>
        <w:gridCol w:w="1712"/>
        <w:gridCol w:w="2410"/>
        <w:gridCol w:w="1985"/>
        <w:gridCol w:w="3544"/>
        <w:gridCol w:w="3826"/>
        <w:gridCol w:w="1560"/>
      </w:tblGrid>
      <w:tr w:rsidR="000A7851" w:rsidRPr="009579E6" w14:paraId="7DAAAFA5" w14:textId="77777777" w:rsidTr="00842357">
        <w:trPr>
          <w:trHeight w:val="255"/>
        </w:trPr>
        <w:tc>
          <w:tcPr>
            <w:tcW w:w="21263" w:type="dxa"/>
            <w:gridSpan w:val="11"/>
            <w:tcBorders>
              <w:top w:val="single" w:sz="4" w:space="0" w:color="auto"/>
            </w:tcBorders>
          </w:tcPr>
          <w:p w14:paraId="0FCE6FFB" w14:textId="77777777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 xml:space="preserve">Образуемые земельные участки </w:t>
            </w:r>
          </w:p>
        </w:tc>
      </w:tr>
      <w:tr w:rsidR="000A7851" w:rsidRPr="009579E6" w14:paraId="67C46771" w14:textId="77777777" w:rsidTr="00E55999">
        <w:trPr>
          <w:trHeight w:val="309"/>
        </w:trPr>
        <w:tc>
          <w:tcPr>
            <w:tcW w:w="709" w:type="dxa"/>
            <w:vMerge w:val="restart"/>
          </w:tcPr>
          <w:p w14:paraId="18214761" w14:textId="77777777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14:paraId="70E605F8" w14:textId="6AA97F06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условный номер образуемого земельного участка, кадастровый номер изменяемого, сохраняемого участка</w:t>
            </w:r>
          </w:p>
        </w:tc>
        <w:tc>
          <w:tcPr>
            <w:tcW w:w="3816" w:type="dxa"/>
            <w:gridSpan w:val="3"/>
          </w:tcPr>
          <w:p w14:paraId="437FFB13" w14:textId="77777777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площадь, м2</w:t>
            </w:r>
          </w:p>
        </w:tc>
        <w:tc>
          <w:tcPr>
            <w:tcW w:w="1712" w:type="dxa"/>
            <w:vMerge w:val="restart"/>
          </w:tcPr>
          <w:p w14:paraId="1FCFDBC0" w14:textId="77777777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адрес участка</w:t>
            </w:r>
          </w:p>
        </w:tc>
        <w:tc>
          <w:tcPr>
            <w:tcW w:w="2410" w:type="dxa"/>
            <w:vMerge w:val="restart"/>
          </w:tcPr>
          <w:p w14:paraId="042E120C" w14:textId="0CCE8141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кадастровый номер исходного земельного участка                    (при наличии)</w:t>
            </w:r>
          </w:p>
        </w:tc>
        <w:tc>
          <w:tcPr>
            <w:tcW w:w="1985" w:type="dxa"/>
            <w:vMerge w:val="restart"/>
          </w:tcPr>
          <w:p w14:paraId="7676F9CC" w14:textId="77777777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фактическое использование</w:t>
            </w:r>
          </w:p>
        </w:tc>
        <w:tc>
          <w:tcPr>
            <w:tcW w:w="3544" w:type="dxa"/>
            <w:vMerge w:val="restart"/>
          </w:tcPr>
          <w:p w14:paraId="4D5A0417" w14:textId="77777777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 по проекту межевания</w:t>
            </w:r>
          </w:p>
        </w:tc>
        <w:tc>
          <w:tcPr>
            <w:tcW w:w="3826" w:type="dxa"/>
            <w:vMerge w:val="restart"/>
          </w:tcPr>
          <w:p w14:paraId="2259AF82" w14:textId="77777777" w:rsidR="00E55999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способы </w:t>
            </w:r>
          </w:p>
          <w:p w14:paraId="115BBF4C" w14:textId="3C04E1DD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560" w:type="dxa"/>
            <w:vMerge w:val="restart"/>
          </w:tcPr>
          <w:p w14:paraId="07C69164" w14:textId="77777777" w:rsidR="000A7851" w:rsidRPr="00BD00BC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A7851" w:rsidRPr="009579E6" w14:paraId="7F0B50CB" w14:textId="77777777" w:rsidTr="00435788">
        <w:trPr>
          <w:trHeight w:val="2442"/>
        </w:trPr>
        <w:tc>
          <w:tcPr>
            <w:tcW w:w="709" w:type="dxa"/>
            <w:vMerge/>
          </w:tcPr>
          <w:p w14:paraId="74C14A24" w14:textId="77777777" w:rsidR="000A7851" w:rsidRPr="009579E6" w:rsidRDefault="000A7851" w:rsidP="00671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6463D17" w14:textId="77777777" w:rsidR="000A7851" w:rsidRPr="009579E6" w:rsidRDefault="000A7851" w:rsidP="00671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14:paraId="56F54B25" w14:textId="652EFE12" w:rsidR="000A7851" w:rsidRPr="009579E6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существу-ющая</w:t>
            </w:r>
          </w:p>
        </w:tc>
        <w:tc>
          <w:tcPr>
            <w:tcW w:w="1275" w:type="dxa"/>
          </w:tcPr>
          <w:p w14:paraId="1B50AE53" w14:textId="44D698BE" w:rsidR="000A7851" w:rsidRPr="009579E6" w:rsidRDefault="000A7851" w:rsidP="00671B59">
            <w:pPr>
              <w:spacing w:after="0" w:line="240" w:lineRule="auto"/>
              <w:ind w:left="-97" w:right="-116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расчетная</w:t>
            </w:r>
          </w:p>
          <w:p w14:paraId="013C5E81" w14:textId="77777777" w:rsidR="000A7851" w:rsidRPr="009579E6" w:rsidRDefault="000A7851" w:rsidP="00671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021EC2" w14:textId="77777777" w:rsidR="000A7851" w:rsidRPr="009579E6" w:rsidRDefault="000A7851" w:rsidP="00671B59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проектная</w:t>
            </w:r>
          </w:p>
        </w:tc>
        <w:tc>
          <w:tcPr>
            <w:tcW w:w="1712" w:type="dxa"/>
            <w:vMerge/>
          </w:tcPr>
          <w:p w14:paraId="6062AC2D" w14:textId="77777777" w:rsidR="000A7851" w:rsidRPr="009579E6" w:rsidRDefault="000A7851" w:rsidP="00671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4742C6C" w14:textId="77777777" w:rsidR="000A7851" w:rsidRPr="009579E6" w:rsidRDefault="000A7851" w:rsidP="00671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7D8FF4E" w14:textId="77777777" w:rsidR="000A7851" w:rsidRPr="009579E6" w:rsidRDefault="000A7851" w:rsidP="00671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1AC72589" w14:textId="77777777" w:rsidR="000A7851" w:rsidRPr="009579E6" w:rsidRDefault="000A7851" w:rsidP="00671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14:paraId="64F7B635" w14:textId="77777777" w:rsidR="000A7851" w:rsidRPr="009579E6" w:rsidRDefault="000A7851" w:rsidP="00671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E160D5D" w14:textId="77777777" w:rsidR="000A7851" w:rsidRPr="009579E6" w:rsidRDefault="000A7851" w:rsidP="00671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37A" w:rsidRPr="009579E6" w14:paraId="2B6C2726" w14:textId="77777777" w:rsidTr="00E97EF7">
        <w:trPr>
          <w:trHeight w:val="269"/>
        </w:trPr>
        <w:tc>
          <w:tcPr>
            <w:tcW w:w="709" w:type="dxa"/>
          </w:tcPr>
          <w:p w14:paraId="6DE9C139" w14:textId="1525A9CD" w:rsidR="00D6337A" w:rsidRPr="009579E6" w:rsidRDefault="00D6337A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noWrap/>
          </w:tcPr>
          <w:p w14:paraId="3BA6A2E4" w14:textId="2A1DCE34" w:rsidR="00D6337A" w:rsidRPr="009579E6" w:rsidRDefault="00D6337A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</w:t>
            </w:r>
          </w:p>
        </w:tc>
        <w:tc>
          <w:tcPr>
            <w:tcW w:w="1407" w:type="dxa"/>
          </w:tcPr>
          <w:p w14:paraId="02C3CFFC" w14:textId="7437286D" w:rsidR="00D6337A" w:rsidRPr="009579E6" w:rsidRDefault="00D6337A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D0EB124" w14:textId="0316D736" w:rsidR="00D6337A" w:rsidRPr="009579E6" w:rsidRDefault="00D6337A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7AE8D92" w14:textId="7AE9A7A7" w:rsidR="00D6337A" w:rsidRPr="009579E6" w:rsidRDefault="00D6337A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712" w:type="dxa"/>
          </w:tcPr>
          <w:p w14:paraId="6E79DC33" w14:textId="599E4E1B" w:rsidR="00D6337A" w:rsidRPr="009579E6" w:rsidRDefault="0048327E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 w:rsidR="00435788"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 w:rsidR="005364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35B73">
              <w:rPr>
                <w:rFonts w:ascii="Times New Roman" w:hAnsi="Times New Roman" w:cs="Times New Roman"/>
                <w:sz w:val="20"/>
                <w:szCs w:val="20"/>
              </w:rPr>
              <w:t>дачный потребительский кооператив</w:t>
            </w:r>
            <w:r w:rsidR="005364F1"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4017947" w14:textId="6C18B901" w:rsidR="00D6337A" w:rsidRPr="009579E6" w:rsidRDefault="00D6337A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5796703C" w14:textId="19E4236E" w:rsidR="00D6337A" w:rsidRPr="009579E6" w:rsidRDefault="00D6337A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15C86A9" w14:textId="1B7C8FFB" w:rsidR="00D6337A" w:rsidRPr="009579E6" w:rsidRDefault="00D6337A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5A6EB92" w14:textId="058AC50A" w:rsidR="00D6337A" w:rsidRPr="009579E6" w:rsidRDefault="000D4FD0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D6337A"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FA80247" w14:textId="6730AD9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BCB2F2E" w14:textId="77777777" w:rsidTr="00E97EF7">
        <w:trPr>
          <w:trHeight w:val="269"/>
        </w:trPr>
        <w:tc>
          <w:tcPr>
            <w:tcW w:w="709" w:type="dxa"/>
          </w:tcPr>
          <w:p w14:paraId="6F26AFF9" w14:textId="60EFD07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</w:tcPr>
          <w:p w14:paraId="3A39D520" w14:textId="1D64B76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</w:t>
            </w:r>
          </w:p>
        </w:tc>
        <w:tc>
          <w:tcPr>
            <w:tcW w:w="1407" w:type="dxa"/>
          </w:tcPr>
          <w:p w14:paraId="57B1F53B" w14:textId="06958AA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119B2A5" w14:textId="31F480E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1E75875" w14:textId="387E784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1339454B" w14:textId="60B2464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723F7FC" w14:textId="195BD95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59ED38B1" w14:textId="73AE3C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CA4B657" w14:textId="7E529B3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5F411DA" w14:textId="340FC3A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F5DC7EB" w14:textId="56C7A30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DBF0454" w14:textId="77777777" w:rsidTr="00E97EF7">
        <w:trPr>
          <w:trHeight w:val="269"/>
        </w:trPr>
        <w:tc>
          <w:tcPr>
            <w:tcW w:w="709" w:type="dxa"/>
          </w:tcPr>
          <w:p w14:paraId="5CDDC303" w14:textId="6B1E8CB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noWrap/>
          </w:tcPr>
          <w:p w14:paraId="428F38FC" w14:textId="50B88D9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</w:t>
            </w:r>
          </w:p>
        </w:tc>
        <w:tc>
          <w:tcPr>
            <w:tcW w:w="1407" w:type="dxa"/>
          </w:tcPr>
          <w:p w14:paraId="0B89EECC" w14:textId="3DC8120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59AB404" w14:textId="3F68DB3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AF8E83A" w14:textId="2A6766B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19F1CCB1" w14:textId="35243D8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C46710C" w14:textId="42E0BEA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656BD5E3" w14:textId="42FF28E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4F96178" w14:textId="51D0A85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E1D2A0A" w14:textId="36A560E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FE27568" w14:textId="43C5A92B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C1CF5A6" w14:textId="77777777" w:rsidTr="00E97EF7">
        <w:trPr>
          <w:trHeight w:val="269"/>
        </w:trPr>
        <w:tc>
          <w:tcPr>
            <w:tcW w:w="709" w:type="dxa"/>
          </w:tcPr>
          <w:p w14:paraId="7415D36B" w14:textId="0E09875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noWrap/>
          </w:tcPr>
          <w:p w14:paraId="045CA5F6" w14:textId="20BACAD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</w:t>
            </w:r>
          </w:p>
        </w:tc>
        <w:tc>
          <w:tcPr>
            <w:tcW w:w="1407" w:type="dxa"/>
          </w:tcPr>
          <w:p w14:paraId="71578C08" w14:textId="133DBF5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6A3FB8D" w14:textId="42E3479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BF638C0" w14:textId="6D17976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4FEBE023" w14:textId="5EEF5E8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7027602" w14:textId="0AAAE3B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2475F5A8" w14:textId="58EEFA2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C5DFA15" w14:textId="62FFDB7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C4FDF7B" w14:textId="144F140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F3D4215" w14:textId="10F7B2D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A1E45E5" w14:textId="77777777" w:rsidTr="00E97EF7">
        <w:trPr>
          <w:trHeight w:val="269"/>
        </w:trPr>
        <w:tc>
          <w:tcPr>
            <w:tcW w:w="709" w:type="dxa"/>
          </w:tcPr>
          <w:p w14:paraId="6E08A8DC" w14:textId="1E99473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noWrap/>
          </w:tcPr>
          <w:p w14:paraId="5D42EBAB" w14:textId="4DB4C4D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</w:t>
            </w:r>
          </w:p>
        </w:tc>
        <w:tc>
          <w:tcPr>
            <w:tcW w:w="1407" w:type="dxa"/>
          </w:tcPr>
          <w:p w14:paraId="6B57E0C0" w14:textId="00EFBEF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5561997" w14:textId="087EC54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32088CC" w14:textId="5CB8ED6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422CFD3C" w14:textId="390D9A2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2FBBBD7" w14:textId="135B9C5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1E62072A" w14:textId="3C895F8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1B9AADA" w14:textId="7D2240D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ADC49CF" w14:textId="3287E02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0085128" w14:textId="09956C6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0CB2FCE" w14:textId="77777777" w:rsidTr="00E97EF7">
        <w:trPr>
          <w:trHeight w:val="269"/>
        </w:trPr>
        <w:tc>
          <w:tcPr>
            <w:tcW w:w="709" w:type="dxa"/>
          </w:tcPr>
          <w:p w14:paraId="066C3E48" w14:textId="794D7DB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1" w:type="dxa"/>
            <w:noWrap/>
          </w:tcPr>
          <w:p w14:paraId="019E0CB4" w14:textId="74E33AF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</w:t>
            </w:r>
          </w:p>
        </w:tc>
        <w:tc>
          <w:tcPr>
            <w:tcW w:w="1407" w:type="dxa"/>
          </w:tcPr>
          <w:p w14:paraId="2759FFE0" w14:textId="25CD9D8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2BA0DD7" w14:textId="5C21FA3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6B1D1CC" w14:textId="1E8A1C6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1ECA7BCB" w14:textId="161F453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8FBD7D0" w14:textId="1F26C55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509321D3" w14:textId="2D6DDA6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7857EA2" w14:textId="6A613B1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757E4AC" w14:textId="3DF789E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1EC4977" w14:textId="446C740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16284F6" w14:textId="77777777" w:rsidTr="00E97EF7">
        <w:trPr>
          <w:trHeight w:val="269"/>
        </w:trPr>
        <w:tc>
          <w:tcPr>
            <w:tcW w:w="709" w:type="dxa"/>
          </w:tcPr>
          <w:p w14:paraId="0DF58F96" w14:textId="5012AF5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noWrap/>
          </w:tcPr>
          <w:p w14:paraId="2092253E" w14:textId="02C639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</w:t>
            </w:r>
          </w:p>
        </w:tc>
        <w:tc>
          <w:tcPr>
            <w:tcW w:w="1407" w:type="dxa"/>
          </w:tcPr>
          <w:p w14:paraId="21AB7FE6" w14:textId="2201C57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B565782" w14:textId="39010CE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A67FA38" w14:textId="78587C8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11F70C5D" w14:textId="25C91E5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DA21357" w14:textId="477D919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5DCCDC5A" w14:textId="3748023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72E4A2E" w14:textId="6088B03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5E08640" w14:textId="0DCC61E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18B2049" w14:textId="0FABE46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32E5435" w14:textId="77777777" w:rsidTr="00E97EF7">
        <w:trPr>
          <w:trHeight w:val="269"/>
        </w:trPr>
        <w:tc>
          <w:tcPr>
            <w:tcW w:w="709" w:type="dxa"/>
          </w:tcPr>
          <w:p w14:paraId="70277BCC" w14:textId="73247F4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noWrap/>
          </w:tcPr>
          <w:p w14:paraId="35C52B49" w14:textId="52C4761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</w:t>
            </w:r>
          </w:p>
        </w:tc>
        <w:tc>
          <w:tcPr>
            <w:tcW w:w="1407" w:type="dxa"/>
          </w:tcPr>
          <w:p w14:paraId="54C228B3" w14:textId="7B3980E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7A05071" w14:textId="68125EC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C3ACABB" w14:textId="23C9E74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615A61BB" w14:textId="4BF0E08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DED9952" w14:textId="1C904E3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5F1FA9A4" w14:textId="67160AC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CBBE406" w14:textId="53A8F40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6C4E8FD" w14:textId="49B2BE2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B2B321D" w14:textId="5065C4D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132F4E2" w14:textId="77777777" w:rsidTr="00E97EF7">
        <w:trPr>
          <w:trHeight w:val="269"/>
        </w:trPr>
        <w:tc>
          <w:tcPr>
            <w:tcW w:w="709" w:type="dxa"/>
          </w:tcPr>
          <w:p w14:paraId="43916C01" w14:textId="5A32E8E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noWrap/>
          </w:tcPr>
          <w:p w14:paraId="3CE942B9" w14:textId="5AC603B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</w:t>
            </w:r>
          </w:p>
        </w:tc>
        <w:tc>
          <w:tcPr>
            <w:tcW w:w="1407" w:type="dxa"/>
          </w:tcPr>
          <w:p w14:paraId="5BB17D4F" w14:textId="06E2650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213231" w14:textId="364ABD3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B8F4A41" w14:textId="6C49FAF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73209240" w14:textId="00F0A66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3979E28" w14:textId="0B36F71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2A9B3694" w14:textId="56B0ECD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F89A1A3" w14:textId="5C7BC22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E0AA3D5" w14:textId="2FF4438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93C165D" w14:textId="6B3D574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4A1763A" w14:textId="77777777" w:rsidTr="00E97EF7">
        <w:trPr>
          <w:trHeight w:val="269"/>
        </w:trPr>
        <w:tc>
          <w:tcPr>
            <w:tcW w:w="709" w:type="dxa"/>
          </w:tcPr>
          <w:p w14:paraId="73108003" w14:textId="0E67EA0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noWrap/>
          </w:tcPr>
          <w:p w14:paraId="5B0BDE9C" w14:textId="26C7D31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</w:t>
            </w:r>
          </w:p>
        </w:tc>
        <w:tc>
          <w:tcPr>
            <w:tcW w:w="1407" w:type="dxa"/>
          </w:tcPr>
          <w:p w14:paraId="7167F9AF" w14:textId="42CDE8B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CE2A7CF" w14:textId="7066A53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E4C8624" w14:textId="2CDC901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38C2FA08" w14:textId="0305618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AFECE6A" w14:textId="787525E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0C417341" w14:textId="413BC10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5EF47AD" w14:textId="2C69B0C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79D8122" w14:textId="6DBA594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06F9B31" w14:textId="2B4928B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C6C982C" w14:textId="77777777" w:rsidTr="00E97EF7">
        <w:trPr>
          <w:trHeight w:val="269"/>
        </w:trPr>
        <w:tc>
          <w:tcPr>
            <w:tcW w:w="709" w:type="dxa"/>
          </w:tcPr>
          <w:p w14:paraId="6A3EEBE0" w14:textId="4DA4968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noWrap/>
          </w:tcPr>
          <w:p w14:paraId="0AEBD3BC" w14:textId="5AE2F64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</w:t>
            </w:r>
          </w:p>
        </w:tc>
        <w:tc>
          <w:tcPr>
            <w:tcW w:w="1407" w:type="dxa"/>
          </w:tcPr>
          <w:p w14:paraId="1426813B" w14:textId="0C0B27B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438752C" w14:textId="22FF4A0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4F3F06D" w14:textId="36C8EC3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3D5B5E77" w14:textId="7C15575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543BF0A" w14:textId="141457F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304CB3C" w14:textId="6B7EFB4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9F58627" w14:textId="017B22F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B285957" w14:textId="459387F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5F829E8" w14:textId="30ABAEB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474378B" w14:textId="77777777" w:rsidTr="00E97EF7">
        <w:trPr>
          <w:trHeight w:val="269"/>
        </w:trPr>
        <w:tc>
          <w:tcPr>
            <w:tcW w:w="709" w:type="dxa"/>
          </w:tcPr>
          <w:p w14:paraId="217C4E30" w14:textId="5ACB1DC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noWrap/>
          </w:tcPr>
          <w:p w14:paraId="38D0592F" w14:textId="7072B5C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</w:t>
            </w:r>
          </w:p>
        </w:tc>
        <w:tc>
          <w:tcPr>
            <w:tcW w:w="1407" w:type="dxa"/>
          </w:tcPr>
          <w:p w14:paraId="2BFA406F" w14:textId="68CD029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A86AC6E" w14:textId="1BE945B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B91C416" w14:textId="225419A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712" w:type="dxa"/>
          </w:tcPr>
          <w:p w14:paraId="021C6ED1" w14:textId="4B9D67D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дачный потребительский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7D3EDD8" w14:textId="4647711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86:10:0000000:25458</w:t>
            </w:r>
          </w:p>
        </w:tc>
        <w:tc>
          <w:tcPr>
            <w:tcW w:w="1985" w:type="dxa"/>
          </w:tcPr>
          <w:p w14:paraId="38582780" w14:textId="3DCAEAD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8F0348A" w14:textId="2CA0A96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21C6036" w14:textId="02AB438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5A3B56F" w14:textId="4559E80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8861370" w14:textId="77777777" w:rsidTr="00E97EF7">
        <w:trPr>
          <w:trHeight w:val="269"/>
        </w:trPr>
        <w:tc>
          <w:tcPr>
            <w:tcW w:w="709" w:type="dxa"/>
          </w:tcPr>
          <w:p w14:paraId="7377252A" w14:textId="2AC1A74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noWrap/>
          </w:tcPr>
          <w:p w14:paraId="3CD9B4BE" w14:textId="570F150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</w:t>
            </w:r>
          </w:p>
        </w:tc>
        <w:tc>
          <w:tcPr>
            <w:tcW w:w="1407" w:type="dxa"/>
          </w:tcPr>
          <w:p w14:paraId="06F7B9DD" w14:textId="28A04E5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8A208C8" w14:textId="28EB1A2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B37D505" w14:textId="4E3CFB5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1 017</w:t>
            </w:r>
          </w:p>
        </w:tc>
        <w:tc>
          <w:tcPr>
            <w:tcW w:w="1712" w:type="dxa"/>
          </w:tcPr>
          <w:p w14:paraId="17F3FE08" w14:textId="4014F0A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6652AE3" w14:textId="7396FAE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722AFFDB" w14:textId="0225166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6A67A01" w14:textId="63D8A81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BA36588" w14:textId="0117AC5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67B0545" w14:textId="2527876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7B5C645" w14:textId="77777777" w:rsidTr="00E97EF7">
        <w:trPr>
          <w:trHeight w:val="269"/>
        </w:trPr>
        <w:tc>
          <w:tcPr>
            <w:tcW w:w="709" w:type="dxa"/>
          </w:tcPr>
          <w:p w14:paraId="13614EA5" w14:textId="1B3A538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noWrap/>
          </w:tcPr>
          <w:p w14:paraId="1712DE2B" w14:textId="4577A1B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</w:t>
            </w:r>
          </w:p>
        </w:tc>
        <w:tc>
          <w:tcPr>
            <w:tcW w:w="1407" w:type="dxa"/>
          </w:tcPr>
          <w:p w14:paraId="79DCA5D9" w14:textId="5C8B4BE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595A088" w14:textId="66EB5E9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B1D1FC9" w14:textId="2496F4E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1 127</w:t>
            </w:r>
          </w:p>
        </w:tc>
        <w:tc>
          <w:tcPr>
            <w:tcW w:w="1712" w:type="dxa"/>
          </w:tcPr>
          <w:p w14:paraId="628D7D5F" w14:textId="7728E52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48C7ABD" w14:textId="0F989EB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6C4D5F67" w14:textId="6D0E5FC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6F5B4F8" w14:textId="5B7D01B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F2CB2F9" w14:textId="1BCB68D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0DADF50" w14:textId="78821DA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2DA4D2C" w14:textId="77777777" w:rsidTr="00E97EF7">
        <w:trPr>
          <w:trHeight w:val="269"/>
        </w:trPr>
        <w:tc>
          <w:tcPr>
            <w:tcW w:w="709" w:type="dxa"/>
          </w:tcPr>
          <w:p w14:paraId="447A7EA2" w14:textId="195A109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noWrap/>
          </w:tcPr>
          <w:p w14:paraId="2A58D742" w14:textId="7CD6848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</w:t>
            </w:r>
          </w:p>
        </w:tc>
        <w:tc>
          <w:tcPr>
            <w:tcW w:w="1407" w:type="dxa"/>
          </w:tcPr>
          <w:p w14:paraId="2D46C09D" w14:textId="3E1C6CA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E582560" w14:textId="638114B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69E7B49" w14:textId="1ADCD2F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</w:t>
            </w:r>
          </w:p>
        </w:tc>
        <w:tc>
          <w:tcPr>
            <w:tcW w:w="1712" w:type="dxa"/>
          </w:tcPr>
          <w:p w14:paraId="68EC8E30" w14:textId="442839F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617AC24" w14:textId="661DC50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6533BFB6" w14:textId="1F1D647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D4E92C5" w14:textId="45A3A31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A614764" w14:textId="142E976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0FC872B" w14:textId="32B7B7E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430692A" w14:textId="77777777" w:rsidTr="00E97EF7">
        <w:trPr>
          <w:trHeight w:val="269"/>
        </w:trPr>
        <w:tc>
          <w:tcPr>
            <w:tcW w:w="709" w:type="dxa"/>
          </w:tcPr>
          <w:p w14:paraId="5BCF4E93" w14:textId="0F3A910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noWrap/>
          </w:tcPr>
          <w:p w14:paraId="3B064315" w14:textId="07419E2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</w:t>
            </w:r>
          </w:p>
        </w:tc>
        <w:tc>
          <w:tcPr>
            <w:tcW w:w="1407" w:type="dxa"/>
          </w:tcPr>
          <w:p w14:paraId="7A4842C2" w14:textId="79D0D71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1360D47" w14:textId="5BD89A5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1A83FEC" w14:textId="06FC5F3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</w:t>
            </w:r>
          </w:p>
        </w:tc>
        <w:tc>
          <w:tcPr>
            <w:tcW w:w="1712" w:type="dxa"/>
          </w:tcPr>
          <w:p w14:paraId="3EA9267D" w14:textId="2FE3027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A365682" w14:textId="118DB06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11A1B5E9" w14:textId="03B4C40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3CC68B7" w14:textId="48CFD50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3D9E961" w14:textId="6CFDA8D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9DB1137" w14:textId="4D17E47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2D5E23A" w14:textId="77777777" w:rsidTr="00E97EF7">
        <w:trPr>
          <w:trHeight w:val="269"/>
        </w:trPr>
        <w:tc>
          <w:tcPr>
            <w:tcW w:w="709" w:type="dxa"/>
          </w:tcPr>
          <w:p w14:paraId="203F1F3D" w14:textId="53F256E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noWrap/>
          </w:tcPr>
          <w:p w14:paraId="309E3CBB" w14:textId="2A2C6E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17</w:t>
            </w:r>
          </w:p>
        </w:tc>
        <w:tc>
          <w:tcPr>
            <w:tcW w:w="1407" w:type="dxa"/>
          </w:tcPr>
          <w:p w14:paraId="418C960B" w14:textId="7A3F75E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965021B" w14:textId="6F9A4E4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30EA50B" w14:textId="0EA910F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1 249</w:t>
            </w:r>
          </w:p>
        </w:tc>
        <w:tc>
          <w:tcPr>
            <w:tcW w:w="1712" w:type="dxa"/>
          </w:tcPr>
          <w:p w14:paraId="23DE6BAB" w14:textId="4B9F4C6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6D53C57" w14:textId="6747C9F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5D789871" w14:textId="481BF08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67D01C9" w14:textId="72E674A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4BA7AF3" w14:textId="5CE2383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10B8AB9" w14:textId="28A4ECF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26501F3" w14:textId="77777777" w:rsidTr="00E97EF7">
        <w:trPr>
          <w:trHeight w:val="269"/>
        </w:trPr>
        <w:tc>
          <w:tcPr>
            <w:tcW w:w="709" w:type="dxa"/>
          </w:tcPr>
          <w:p w14:paraId="4254B133" w14:textId="1D8F1CD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noWrap/>
          </w:tcPr>
          <w:p w14:paraId="461EBB1B" w14:textId="4533A10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18</w:t>
            </w:r>
          </w:p>
        </w:tc>
        <w:tc>
          <w:tcPr>
            <w:tcW w:w="1407" w:type="dxa"/>
          </w:tcPr>
          <w:p w14:paraId="23FCE2E3" w14:textId="26CFF68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798DD68" w14:textId="133226C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E72A86F" w14:textId="7B8A95F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1 274</w:t>
            </w:r>
          </w:p>
        </w:tc>
        <w:tc>
          <w:tcPr>
            <w:tcW w:w="1712" w:type="dxa"/>
          </w:tcPr>
          <w:p w14:paraId="0FB4995F" w14:textId="06EF377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E6C8C7C" w14:textId="0EE740D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55622A6" w14:textId="58AFF42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47C1D96" w14:textId="7136CA9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887D0D1" w14:textId="74656E1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D62CD27" w14:textId="5A22C47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0CEBF52" w14:textId="77777777" w:rsidTr="00E97EF7">
        <w:trPr>
          <w:trHeight w:val="269"/>
        </w:trPr>
        <w:tc>
          <w:tcPr>
            <w:tcW w:w="709" w:type="dxa"/>
          </w:tcPr>
          <w:p w14:paraId="18088446" w14:textId="0DF418E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noWrap/>
          </w:tcPr>
          <w:p w14:paraId="19C71F5D" w14:textId="79FDECC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19</w:t>
            </w:r>
          </w:p>
        </w:tc>
        <w:tc>
          <w:tcPr>
            <w:tcW w:w="1407" w:type="dxa"/>
          </w:tcPr>
          <w:p w14:paraId="070AF387" w14:textId="2CBB41B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A2D331F" w14:textId="26D4ADA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30F0520" w14:textId="16ACBAE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</w:t>
            </w:r>
          </w:p>
        </w:tc>
        <w:tc>
          <w:tcPr>
            <w:tcW w:w="1712" w:type="dxa"/>
          </w:tcPr>
          <w:p w14:paraId="324486CD" w14:textId="79F7F2A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дачный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9F428B7" w14:textId="65136B0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86:10:0000000:25458</w:t>
            </w:r>
          </w:p>
        </w:tc>
        <w:tc>
          <w:tcPr>
            <w:tcW w:w="1985" w:type="dxa"/>
          </w:tcPr>
          <w:p w14:paraId="76CA9778" w14:textId="34FD867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521D020" w14:textId="7D1B7EE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D3A4D72" w14:textId="4768A05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0B9BE85" w14:textId="02D8378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CD783E5" w14:textId="77777777" w:rsidTr="00E97EF7">
        <w:trPr>
          <w:trHeight w:val="269"/>
        </w:trPr>
        <w:tc>
          <w:tcPr>
            <w:tcW w:w="709" w:type="dxa"/>
          </w:tcPr>
          <w:p w14:paraId="568E7FCF" w14:textId="3DCF744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noWrap/>
          </w:tcPr>
          <w:p w14:paraId="33CA0BEE" w14:textId="76F4870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20</w:t>
            </w:r>
          </w:p>
        </w:tc>
        <w:tc>
          <w:tcPr>
            <w:tcW w:w="1407" w:type="dxa"/>
          </w:tcPr>
          <w:p w14:paraId="69387A3B" w14:textId="63CDB65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6B6224B" w14:textId="65D8E5C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44E7091" w14:textId="1519B7C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</w:t>
            </w:r>
          </w:p>
        </w:tc>
        <w:tc>
          <w:tcPr>
            <w:tcW w:w="1712" w:type="dxa"/>
          </w:tcPr>
          <w:p w14:paraId="50410B92" w14:textId="74C4C2A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A65AFE9" w14:textId="2481B80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5A1A6F9C" w14:textId="1F7CEB9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3389813" w14:textId="1667931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D2EFA06" w14:textId="06F3AE8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E3AB250" w14:textId="3BD6897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5B1E170" w14:textId="77777777" w:rsidTr="00E97EF7">
        <w:trPr>
          <w:trHeight w:val="269"/>
        </w:trPr>
        <w:tc>
          <w:tcPr>
            <w:tcW w:w="709" w:type="dxa"/>
          </w:tcPr>
          <w:p w14:paraId="22EBEA6B" w14:textId="150A7B2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noWrap/>
          </w:tcPr>
          <w:p w14:paraId="4F8CD905" w14:textId="3189B63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21</w:t>
            </w:r>
          </w:p>
        </w:tc>
        <w:tc>
          <w:tcPr>
            <w:tcW w:w="1407" w:type="dxa"/>
          </w:tcPr>
          <w:p w14:paraId="696E7FF6" w14:textId="326EA03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F2FF6D4" w14:textId="59061D6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E1D0385" w14:textId="21C81D5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</w:t>
            </w:r>
          </w:p>
        </w:tc>
        <w:tc>
          <w:tcPr>
            <w:tcW w:w="1712" w:type="dxa"/>
          </w:tcPr>
          <w:p w14:paraId="3A1D03B9" w14:textId="27378B5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624942C" w14:textId="7A594FF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45505CB" w14:textId="4F5E11B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CCC243A" w14:textId="66DBA3D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E9672A1" w14:textId="18041DE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CB84EC0" w14:textId="30644AC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5CFE2C7" w14:textId="77777777" w:rsidTr="00E97EF7">
        <w:trPr>
          <w:trHeight w:val="269"/>
        </w:trPr>
        <w:tc>
          <w:tcPr>
            <w:tcW w:w="709" w:type="dxa"/>
          </w:tcPr>
          <w:p w14:paraId="14223652" w14:textId="3A4B299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noWrap/>
          </w:tcPr>
          <w:p w14:paraId="7F8A96D7" w14:textId="3982FC0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22</w:t>
            </w:r>
          </w:p>
        </w:tc>
        <w:tc>
          <w:tcPr>
            <w:tcW w:w="1407" w:type="dxa"/>
          </w:tcPr>
          <w:p w14:paraId="02C9B902" w14:textId="1389592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FCB41CB" w14:textId="172E003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3A7C7D8" w14:textId="3AD8949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1 256</w:t>
            </w:r>
          </w:p>
        </w:tc>
        <w:tc>
          <w:tcPr>
            <w:tcW w:w="1712" w:type="dxa"/>
          </w:tcPr>
          <w:p w14:paraId="56AA4B56" w14:textId="68F4D8B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E18FFFA" w14:textId="72126C2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0020FC94" w14:textId="47CD46C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C867CAE" w14:textId="2920215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E69DA8F" w14:textId="0774F7B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DF25C68" w14:textId="1295E67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E887005" w14:textId="77777777" w:rsidTr="00E97EF7">
        <w:trPr>
          <w:trHeight w:val="269"/>
        </w:trPr>
        <w:tc>
          <w:tcPr>
            <w:tcW w:w="709" w:type="dxa"/>
          </w:tcPr>
          <w:p w14:paraId="033BB820" w14:textId="217B8C4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noWrap/>
          </w:tcPr>
          <w:p w14:paraId="25135036" w14:textId="1EB109F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23</w:t>
            </w:r>
          </w:p>
        </w:tc>
        <w:tc>
          <w:tcPr>
            <w:tcW w:w="1407" w:type="dxa"/>
          </w:tcPr>
          <w:p w14:paraId="70F8DE04" w14:textId="78F6B30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66A2B5A" w14:textId="2B3E7CE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20DE4C1" w14:textId="2F145A4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</w:t>
            </w:r>
          </w:p>
        </w:tc>
        <w:tc>
          <w:tcPr>
            <w:tcW w:w="1712" w:type="dxa"/>
          </w:tcPr>
          <w:p w14:paraId="6A0D7768" w14:textId="597AAAA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1AAD2F0" w14:textId="178BE15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16AF8DC" w14:textId="6C50041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FD9E82F" w14:textId="54B8F4F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5AD523B" w14:textId="51046C6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5385E5A" w14:textId="1BB7878D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6F78489" w14:textId="77777777" w:rsidTr="00E97EF7">
        <w:trPr>
          <w:trHeight w:val="269"/>
        </w:trPr>
        <w:tc>
          <w:tcPr>
            <w:tcW w:w="709" w:type="dxa"/>
          </w:tcPr>
          <w:p w14:paraId="633E5B09" w14:textId="733F793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noWrap/>
          </w:tcPr>
          <w:p w14:paraId="6A3765B2" w14:textId="0080AC8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24</w:t>
            </w:r>
          </w:p>
        </w:tc>
        <w:tc>
          <w:tcPr>
            <w:tcW w:w="1407" w:type="dxa"/>
          </w:tcPr>
          <w:p w14:paraId="6A456069" w14:textId="0356152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2909AED" w14:textId="1876797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0943677" w14:textId="5608EA6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1 223</w:t>
            </w:r>
          </w:p>
        </w:tc>
        <w:tc>
          <w:tcPr>
            <w:tcW w:w="1712" w:type="dxa"/>
          </w:tcPr>
          <w:p w14:paraId="50FA27D5" w14:textId="3B6D63F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7D6F47C" w14:textId="5FE922A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7C6E052C" w14:textId="0DE375A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3C957CE" w14:textId="6A2458D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E3A462F" w14:textId="1B064B0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CA37CCD" w14:textId="6AD7ECA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63119E3" w14:textId="77777777" w:rsidTr="00E97EF7">
        <w:trPr>
          <w:trHeight w:val="269"/>
        </w:trPr>
        <w:tc>
          <w:tcPr>
            <w:tcW w:w="709" w:type="dxa"/>
          </w:tcPr>
          <w:p w14:paraId="20A4613A" w14:textId="5D0D467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noWrap/>
          </w:tcPr>
          <w:p w14:paraId="5D329F4C" w14:textId="4FE6F3C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25</w:t>
            </w:r>
          </w:p>
        </w:tc>
        <w:tc>
          <w:tcPr>
            <w:tcW w:w="1407" w:type="dxa"/>
          </w:tcPr>
          <w:p w14:paraId="7A160D68" w14:textId="3E0FD53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B0D5714" w14:textId="00731F0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9D25D55" w14:textId="0611056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1 133</w:t>
            </w:r>
          </w:p>
        </w:tc>
        <w:tc>
          <w:tcPr>
            <w:tcW w:w="1712" w:type="dxa"/>
          </w:tcPr>
          <w:p w14:paraId="665328CB" w14:textId="59EE7A8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F50E650" w14:textId="0CC9604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7DA05A7C" w14:textId="247E604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BBC3592" w14:textId="1F4136C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E5FD284" w14:textId="6C49BEF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D1BFFCC" w14:textId="789EF15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77E223C" w14:textId="77777777" w:rsidTr="00E97EF7">
        <w:trPr>
          <w:trHeight w:val="269"/>
        </w:trPr>
        <w:tc>
          <w:tcPr>
            <w:tcW w:w="709" w:type="dxa"/>
          </w:tcPr>
          <w:p w14:paraId="64BAFF11" w14:textId="5A6EEFE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noWrap/>
          </w:tcPr>
          <w:p w14:paraId="74D814B3" w14:textId="39D6436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27</w:t>
            </w:r>
          </w:p>
        </w:tc>
        <w:tc>
          <w:tcPr>
            <w:tcW w:w="1407" w:type="dxa"/>
          </w:tcPr>
          <w:p w14:paraId="209F1BF4" w14:textId="5B7C994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3001C1C" w14:textId="5611606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643280E" w14:textId="7B06075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</w:t>
            </w:r>
          </w:p>
        </w:tc>
        <w:tc>
          <w:tcPr>
            <w:tcW w:w="1712" w:type="dxa"/>
          </w:tcPr>
          <w:p w14:paraId="5964584F" w14:textId="01E4F14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99CA384" w14:textId="2E045B5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86:10:0000000:25458</w:t>
            </w:r>
          </w:p>
        </w:tc>
        <w:tc>
          <w:tcPr>
            <w:tcW w:w="1985" w:type="dxa"/>
          </w:tcPr>
          <w:p w14:paraId="0939F079" w14:textId="782FD3D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ECB0CA1" w14:textId="5DDEDFC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EB03895" w14:textId="48CDE85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9777987" w14:textId="049CE69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2CAF1D4" w14:textId="77777777" w:rsidTr="00E97EF7">
        <w:trPr>
          <w:trHeight w:val="269"/>
        </w:trPr>
        <w:tc>
          <w:tcPr>
            <w:tcW w:w="709" w:type="dxa"/>
          </w:tcPr>
          <w:p w14:paraId="7DCD54AE" w14:textId="7B4CCBF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  <w:p w14:paraId="2CF42ABE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14:paraId="2E1897C9" w14:textId="0593DA7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28</w:t>
            </w:r>
          </w:p>
        </w:tc>
        <w:tc>
          <w:tcPr>
            <w:tcW w:w="1407" w:type="dxa"/>
          </w:tcPr>
          <w:p w14:paraId="0083CEEB" w14:textId="1453FB3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BA5B921" w14:textId="74D8261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FBC03D2" w14:textId="360F10D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1 409</w:t>
            </w:r>
          </w:p>
        </w:tc>
        <w:tc>
          <w:tcPr>
            <w:tcW w:w="1712" w:type="dxa"/>
          </w:tcPr>
          <w:p w14:paraId="6AEB9CFA" w14:textId="416DF49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BF20F3D" w14:textId="7145705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03F9112" w14:textId="0FF28F4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1AD2765" w14:textId="67700F2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ACD2EF3" w14:textId="31F6EC5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C8EF146" w14:textId="1246852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7DCB74F" w14:textId="77777777" w:rsidTr="00E97EF7">
        <w:trPr>
          <w:trHeight w:val="269"/>
        </w:trPr>
        <w:tc>
          <w:tcPr>
            <w:tcW w:w="709" w:type="dxa"/>
          </w:tcPr>
          <w:p w14:paraId="4936A01B" w14:textId="157367D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  <w:p w14:paraId="4EAC4554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14:paraId="41EC9643" w14:textId="2AA2F09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29</w:t>
            </w:r>
          </w:p>
        </w:tc>
        <w:tc>
          <w:tcPr>
            <w:tcW w:w="1407" w:type="dxa"/>
          </w:tcPr>
          <w:p w14:paraId="2C4D4DA6" w14:textId="2856B6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CA8B3D2" w14:textId="21A4A1C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F0742F3" w14:textId="5AE065D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712" w:type="dxa"/>
          </w:tcPr>
          <w:p w14:paraId="34A03EF1" w14:textId="4057E26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29B7527" w14:textId="2202F14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20EA053A" w14:textId="65EE357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CD7546B" w14:textId="7E85CA7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BCE6F40" w14:textId="5087451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98ED70C" w14:textId="366DC96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163B045" w14:textId="77777777" w:rsidTr="00E97EF7">
        <w:trPr>
          <w:trHeight w:val="269"/>
        </w:trPr>
        <w:tc>
          <w:tcPr>
            <w:tcW w:w="709" w:type="dxa"/>
          </w:tcPr>
          <w:p w14:paraId="6258AC85" w14:textId="7769069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noWrap/>
          </w:tcPr>
          <w:p w14:paraId="7EDF523D" w14:textId="2CC63A5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30</w:t>
            </w:r>
          </w:p>
        </w:tc>
        <w:tc>
          <w:tcPr>
            <w:tcW w:w="1407" w:type="dxa"/>
          </w:tcPr>
          <w:p w14:paraId="5862EBE4" w14:textId="0680950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6005BDF" w14:textId="0DE220A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6D1763E" w14:textId="1AD2FE5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712" w:type="dxa"/>
          </w:tcPr>
          <w:p w14:paraId="1CB20882" w14:textId="1789F8E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4FD30D9" w14:textId="369784D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047FBEE" w14:textId="6DD0470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498A01E" w14:textId="6A42D63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E4383C0" w14:textId="08444F4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F224951" w14:textId="2CD572A1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74E4247" w14:textId="77777777" w:rsidTr="00E97EF7">
        <w:trPr>
          <w:trHeight w:val="269"/>
        </w:trPr>
        <w:tc>
          <w:tcPr>
            <w:tcW w:w="709" w:type="dxa"/>
          </w:tcPr>
          <w:p w14:paraId="486E2D0B" w14:textId="3B8C2D5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noWrap/>
          </w:tcPr>
          <w:p w14:paraId="45C2E101" w14:textId="107BFDE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31</w:t>
            </w:r>
          </w:p>
        </w:tc>
        <w:tc>
          <w:tcPr>
            <w:tcW w:w="1407" w:type="dxa"/>
          </w:tcPr>
          <w:p w14:paraId="603EAD51" w14:textId="5C2700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F8BE0FA" w14:textId="5F4BAF4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442CDE2" w14:textId="0D4C7ED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712" w:type="dxa"/>
          </w:tcPr>
          <w:p w14:paraId="61E122A1" w14:textId="0A69597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4FA57ED" w14:textId="7907612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630BE5FA" w14:textId="2B2660B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A82A194" w14:textId="7A5946F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07D8AF9" w14:textId="2E5DE00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B4954FD" w14:textId="139B530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29C1ECB" w14:textId="77777777" w:rsidTr="00E97EF7">
        <w:trPr>
          <w:trHeight w:val="269"/>
        </w:trPr>
        <w:tc>
          <w:tcPr>
            <w:tcW w:w="709" w:type="dxa"/>
          </w:tcPr>
          <w:p w14:paraId="70518BDC" w14:textId="7D68E66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noWrap/>
          </w:tcPr>
          <w:p w14:paraId="036F709C" w14:textId="69BFDBB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32</w:t>
            </w:r>
          </w:p>
        </w:tc>
        <w:tc>
          <w:tcPr>
            <w:tcW w:w="1407" w:type="dxa"/>
          </w:tcPr>
          <w:p w14:paraId="653FC38C" w14:textId="50A03E6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A3DB883" w14:textId="2E880B1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CDC4D97" w14:textId="3E85F9A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712" w:type="dxa"/>
          </w:tcPr>
          <w:p w14:paraId="7A993EB8" w14:textId="3199D30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40800C4" w14:textId="499D5E8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22125D03" w14:textId="354115F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586EE98" w14:textId="1CF4C7A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47C0108" w14:textId="401CA43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4405224" w14:textId="48CCBA1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A13765A" w14:textId="77777777" w:rsidTr="00E97EF7">
        <w:trPr>
          <w:trHeight w:val="269"/>
        </w:trPr>
        <w:tc>
          <w:tcPr>
            <w:tcW w:w="709" w:type="dxa"/>
          </w:tcPr>
          <w:p w14:paraId="1A564B5B" w14:textId="0A9366F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noWrap/>
          </w:tcPr>
          <w:p w14:paraId="7B95B454" w14:textId="09F8754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33</w:t>
            </w:r>
          </w:p>
        </w:tc>
        <w:tc>
          <w:tcPr>
            <w:tcW w:w="1407" w:type="dxa"/>
          </w:tcPr>
          <w:p w14:paraId="3933E54A" w14:textId="672AC32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6F01B95" w14:textId="6E8C957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45ED27D" w14:textId="134B1DA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712" w:type="dxa"/>
          </w:tcPr>
          <w:p w14:paraId="14BDB119" w14:textId="7FF3954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C3FBB96" w14:textId="37CE45A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40C497A" w14:textId="7F52CA1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66B9AF3" w14:textId="261FDDE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92416A6" w14:textId="6D5FCB7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885A4E3" w14:textId="710ACA1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BCF53B9" w14:textId="77777777" w:rsidTr="00E97EF7">
        <w:trPr>
          <w:trHeight w:val="269"/>
        </w:trPr>
        <w:tc>
          <w:tcPr>
            <w:tcW w:w="709" w:type="dxa"/>
          </w:tcPr>
          <w:p w14:paraId="67B02506" w14:textId="3E27996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noWrap/>
          </w:tcPr>
          <w:p w14:paraId="6B893836" w14:textId="5399BC8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34</w:t>
            </w:r>
          </w:p>
        </w:tc>
        <w:tc>
          <w:tcPr>
            <w:tcW w:w="1407" w:type="dxa"/>
          </w:tcPr>
          <w:p w14:paraId="0A3E5214" w14:textId="696876A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3DF7075" w14:textId="679CF83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DE9EBE7" w14:textId="34CCAC0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712" w:type="dxa"/>
          </w:tcPr>
          <w:p w14:paraId="120BEDFD" w14:textId="15B3934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EB5BA21" w14:textId="59C1C04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86:10:0000000:25458</w:t>
            </w:r>
          </w:p>
        </w:tc>
        <w:tc>
          <w:tcPr>
            <w:tcW w:w="1985" w:type="dxa"/>
          </w:tcPr>
          <w:p w14:paraId="4CB27F2C" w14:textId="78F9EEF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6C58622" w14:textId="2751095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2B7CDAD" w14:textId="1F9E150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земельного участка из земельного участка с кадастровым номером 86:10:0000000:25458, с </w:t>
            </w: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05A1B1F" w14:textId="45F7726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35788" w:rsidRPr="009579E6" w14:paraId="54AA0DC0" w14:textId="77777777" w:rsidTr="00E97EF7">
        <w:trPr>
          <w:trHeight w:val="269"/>
        </w:trPr>
        <w:tc>
          <w:tcPr>
            <w:tcW w:w="709" w:type="dxa"/>
          </w:tcPr>
          <w:p w14:paraId="2BCBA36B" w14:textId="0FF215B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noWrap/>
          </w:tcPr>
          <w:p w14:paraId="3E491717" w14:textId="64038F6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35</w:t>
            </w:r>
          </w:p>
        </w:tc>
        <w:tc>
          <w:tcPr>
            <w:tcW w:w="1407" w:type="dxa"/>
          </w:tcPr>
          <w:p w14:paraId="15079152" w14:textId="43A4777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E5EA099" w14:textId="1788A80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F43F50E" w14:textId="6B830D1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712" w:type="dxa"/>
          </w:tcPr>
          <w:p w14:paraId="1D1D145F" w14:textId="336E955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FA344C5" w14:textId="68370FF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592259D" w14:textId="236C4DC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2B9CF2D" w14:textId="0CF1678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D4DD4B3" w14:textId="15833EF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DE5D1AF" w14:textId="40ECAD1D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0710687" w14:textId="77777777" w:rsidTr="00E97EF7">
        <w:trPr>
          <w:trHeight w:val="269"/>
        </w:trPr>
        <w:tc>
          <w:tcPr>
            <w:tcW w:w="709" w:type="dxa"/>
          </w:tcPr>
          <w:p w14:paraId="1ADE5D2A" w14:textId="1C94373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noWrap/>
          </w:tcPr>
          <w:p w14:paraId="5FA8C2A3" w14:textId="6AAC622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36</w:t>
            </w:r>
          </w:p>
        </w:tc>
        <w:tc>
          <w:tcPr>
            <w:tcW w:w="1407" w:type="dxa"/>
          </w:tcPr>
          <w:p w14:paraId="683FD1C3" w14:textId="0E1B7D1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35F0AEA" w14:textId="4F9B954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032B47C" w14:textId="7094A7C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712" w:type="dxa"/>
          </w:tcPr>
          <w:p w14:paraId="5442CE17" w14:textId="733AE09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1E9286A" w14:textId="7A94E40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08C03F1B" w14:textId="3CFDA32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241A50E" w14:textId="696A219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B65F768" w14:textId="00FEED7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1D12B25" w14:textId="52BA0741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28E571E" w14:textId="77777777" w:rsidTr="00E97EF7">
        <w:trPr>
          <w:trHeight w:val="269"/>
        </w:trPr>
        <w:tc>
          <w:tcPr>
            <w:tcW w:w="709" w:type="dxa"/>
          </w:tcPr>
          <w:p w14:paraId="6B144BF2" w14:textId="6C35567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noWrap/>
          </w:tcPr>
          <w:p w14:paraId="04B27A21" w14:textId="6CABEF3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37</w:t>
            </w:r>
          </w:p>
        </w:tc>
        <w:tc>
          <w:tcPr>
            <w:tcW w:w="1407" w:type="dxa"/>
          </w:tcPr>
          <w:p w14:paraId="4E03F72A" w14:textId="0741FB3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92DE26C" w14:textId="094F9A2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0540CBF" w14:textId="0948789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712" w:type="dxa"/>
          </w:tcPr>
          <w:p w14:paraId="7379C81C" w14:textId="648E72A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1FEDA60" w14:textId="7EA00F2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90C669F" w14:textId="5D7320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BC9C21E" w14:textId="24B15D7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628E95F" w14:textId="5957C6C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A8D8759" w14:textId="45B51AA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5D4C79A" w14:textId="77777777" w:rsidTr="00E97EF7">
        <w:trPr>
          <w:trHeight w:val="269"/>
        </w:trPr>
        <w:tc>
          <w:tcPr>
            <w:tcW w:w="709" w:type="dxa"/>
          </w:tcPr>
          <w:p w14:paraId="39B1086B" w14:textId="28CF63C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noWrap/>
          </w:tcPr>
          <w:p w14:paraId="579CC7A3" w14:textId="12E2F73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38</w:t>
            </w:r>
          </w:p>
        </w:tc>
        <w:tc>
          <w:tcPr>
            <w:tcW w:w="1407" w:type="dxa"/>
          </w:tcPr>
          <w:p w14:paraId="34A39F18" w14:textId="3DFA80D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41B1E42" w14:textId="4E2D520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F6488D8" w14:textId="618BC5D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712" w:type="dxa"/>
          </w:tcPr>
          <w:p w14:paraId="6EE28927" w14:textId="4720A0F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3B49056" w14:textId="374E3AD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111EDC3" w14:textId="4F3419D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7DB265B" w14:textId="1CCFBE0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D5B6D10" w14:textId="68BA98A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773F042" w14:textId="4FCC9B4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94417C6" w14:textId="77777777" w:rsidTr="00E97EF7">
        <w:trPr>
          <w:trHeight w:val="269"/>
        </w:trPr>
        <w:tc>
          <w:tcPr>
            <w:tcW w:w="709" w:type="dxa"/>
          </w:tcPr>
          <w:p w14:paraId="5EFA3E8D" w14:textId="753BC04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noWrap/>
          </w:tcPr>
          <w:p w14:paraId="413E9EBC" w14:textId="2832452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39</w:t>
            </w:r>
          </w:p>
        </w:tc>
        <w:tc>
          <w:tcPr>
            <w:tcW w:w="1407" w:type="dxa"/>
          </w:tcPr>
          <w:p w14:paraId="1A5C6146" w14:textId="3BB0D0E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50C7F23" w14:textId="094AF92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B765136" w14:textId="4A31A55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751642E1" w14:textId="5372781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210AFC4" w14:textId="6CCA727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0533E020" w14:textId="2D95ABA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229F116" w14:textId="61E7D61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E129B15" w14:textId="160D7D8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AD4300B" w14:textId="776D395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698E275" w14:textId="77777777" w:rsidTr="00E97EF7">
        <w:trPr>
          <w:trHeight w:val="269"/>
        </w:trPr>
        <w:tc>
          <w:tcPr>
            <w:tcW w:w="709" w:type="dxa"/>
          </w:tcPr>
          <w:p w14:paraId="0450D17D" w14:textId="710C0CE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noWrap/>
          </w:tcPr>
          <w:p w14:paraId="2B81519F" w14:textId="2B92E88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40</w:t>
            </w:r>
          </w:p>
        </w:tc>
        <w:tc>
          <w:tcPr>
            <w:tcW w:w="1407" w:type="dxa"/>
          </w:tcPr>
          <w:p w14:paraId="1B2516DB" w14:textId="1C44E85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8EA9E15" w14:textId="1A9335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BBF7341" w14:textId="6DA0EB7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5AB5668B" w14:textId="19002F2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C2BCBD8" w14:textId="4D350DD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7380625" w14:textId="0761A6A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B5089D6" w14:textId="48427C6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BC4D31F" w14:textId="39AB564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8E43A2F" w14:textId="343CF2C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76A4D28" w14:textId="77777777" w:rsidTr="00E97EF7">
        <w:trPr>
          <w:trHeight w:val="269"/>
        </w:trPr>
        <w:tc>
          <w:tcPr>
            <w:tcW w:w="709" w:type="dxa"/>
          </w:tcPr>
          <w:p w14:paraId="423483FC" w14:textId="6CB0120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noWrap/>
          </w:tcPr>
          <w:p w14:paraId="73B84072" w14:textId="3DEEEE8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41</w:t>
            </w:r>
          </w:p>
        </w:tc>
        <w:tc>
          <w:tcPr>
            <w:tcW w:w="1407" w:type="dxa"/>
          </w:tcPr>
          <w:p w14:paraId="7E8D56D0" w14:textId="1C78DAD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F485E14" w14:textId="6370A52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64DEA1F" w14:textId="5175636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561BA4B1" w14:textId="7DD633C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D89F6AF" w14:textId="0964022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86:10:0000000:25458</w:t>
            </w:r>
          </w:p>
        </w:tc>
        <w:tc>
          <w:tcPr>
            <w:tcW w:w="1985" w:type="dxa"/>
          </w:tcPr>
          <w:p w14:paraId="30C9965B" w14:textId="5CB3D8C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099E16C" w14:textId="7A911E9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A69C732" w14:textId="2C506DB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земельного участка из земельного участка с кадастровым номером 86:10:0000000:25458, с </w:t>
            </w: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70BB6A2" w14:textId="213A9D0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35788" w:rsidRPr="009579E6" w14:paraId="02112743" w14:textId="77777777" w:rsidTr="00E97EF7">
        <w:trPr>
          <w:trHeight w:val="269"/>
        </w:trPr>
        <w:tc>
          <w:tcPr>
            <w:tcW w:w="709" w:type="dxa"/>
          </w:tcPr>
          <w:p w14:paraId="641EA503" w14:textId="365BA28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1" w:type="dxa"/>
            <w:noWrap/>
          </w:tcPr>
          <w:p w14:paraId="06AD47C0" w14:textId="1240FA4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42</w:t>
            </w:r>
          </w:p>
        </w:tc>
        <w:tc>
          <w:tcPr>
            <w:tcW w:w="1407" w:type="dxa"/>
          </w:tcPr>
          <w:p w14:paraId="40A63431" w14:textId="737BA4D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2D126B" w14:textId="69700C1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3286BD0" w14:textId="1F7280E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30BCD558" w14:textId="446F731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7514F15" w14:textId="48CCB5F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6553C8B8" w14:textId="706E50E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A4830DB" w14:textId="532264E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E871E9F" w14:textId="69864B6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0AE842A" w14:textId="60A6DC2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E7A7473" w14:textId="77777777" w:rsidTr="00E97EF7">
        <w:trPr>
          <w:trHeight w:val="269"/>
        </w:trPr>
        <w:tc>
          <w:tcPr>
            <w:tcW w:w="709" w:type="dxa"/>
          </w:tcPr>
          <w:p w14:paraId="671BED4F" w14:textId="16473A5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noWrap/>
          </w:tcPr>
          <w:p w14:paraId="356BE3D7" w14:textId="61CE0B5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43</w:t>
            </w:r>
          </w:p>
        </w:tc>
        <w:tc>
          <w:tcPr>
            <w:tcW w:w="1407" w:type="dxa"/>
          </w:tcPr>
          <w:p w14:paraId="07108E6B" w14:textId="0A8BF67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1345426" w14:textId="367B0A9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F8CEEE6" w14:textId="06C77FF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0CB5D722" w14:textId="12CB758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70AE448" w14:textId="4BBE97E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7E46916" w14:textId="69D59FE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0A03D0B" w14:textId="436442D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E52B6D9" w14:textId="7865682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63D733B" w14:textId="7C57958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A7520A4" w14:textId="77777777" w:rsidTr="00E97EF7">
        <w:trPr>
          <w:trHeight w:val="269"/>
        </w:trPr>
        <w:tc>
          <w:tcPr>
            <w:tcW w:w="709" w:type="dxa"/>
          </w:tcPr>
          <w:p w14:paraId="7EA04190" w14:textId="13462EF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01" w:type="dxa"/>
            <w:noWrap/>
          </w:tcPr>
          <w:p w14:paraId="65003B8E" w14:textId="3897215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44</w:t>
            </w:r>
          </w:p>
        </w:tc>
        <w:tc>
          <w:tcPr>
            <w:tcW w:w="1407" w:type="dxa"/>
          </w:tcPr>
          <w:p w14:paraId="54F9955F" w14:textId="2952617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5E42EBD" w14:textId="5872739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DE1B83E" w14:textId="2E844DF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7765E31C" w14:textId="449B310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AC6990B" w14:textId="5F21C75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FE9F5D0" w14:textId="2DEA10C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D881CF4" w14:textId="0793766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9CBA82A" w14:textId="3F31C61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4FF1FD6" w14:textId="470F8CEB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D63713E" w14:textId="77777777" w:rsidTr="00E97EF7">
        <w:trPr>
          <w:trHeight w:val="269"/>
        </w:trPr>
        <w:tc>
          <w:tcPr>
            <w:tcW w:w="709" w:type="dxa"/>
          </w:tcPr>
          <w:p w14:paraId="2A7233DB" w14:textId="706C37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01" w:type="dxa"/>
            <w:noWrap/>
          </w:tcPr>
          <w:p w14:paraId="7A3C3132" w14:textId="18E6DAA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45</w:t>
            </w:r>
          </w:p>
        </w:tc>
        <w:tc>
          <w:tcPr>
            <w:tcW w:w="1407" w:type="dxa"/>
          </w:tcPr>
          <w:p w14:paraId="723846CB" w14:textId="39CA364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400CEDB" w14:textId="1D90753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E0CA42A" w14:textId="24AEE70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2602BBCC" w14:textId="1B8D032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1EB4119" w14:textId="5CB09D8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92D3A91" w14:textId="7E9738E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72CA863" w14:textId="0A6EC3F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744C465" w14:textId="5661CB9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42F15C7" w14:textId="3A9DF46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4429566" w14:textId="77777777" w:rsidTr="00E97EF7">
        <w:trPr>
          <w:trHeight w:val="269"/>
        </w:trPr>
        <w:tc>
          <w:tcPr>
            <w:tcW w:w="709" w:type="dxa"/>
          </w:tcPr>
          <w:p w14:paraId="6AFC64B0" w14:textId="0982FFD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  <w:noWrap/>
          </w:tcPr>
          <w:p w14:paraId="6FAF95DE" w14:textId="70D4C8D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46</w:t>
            </w:r>
          </w:p>
        </w:tc>
        <w:tc>
          <w:tcPr>
            <w:tcW w:w="1407" w:type="dxa"/>
          </w:tcPr>
          <w:p w14:paraId="3E154F13" w14:textId="49EDA6C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2875542" w14:textId="3D2329E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CDE9826" w14:textId="787EEC7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727FB51B" w14:textId="2B0AEA4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853BBB4" w14:textId="484C7E5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2F54BBA3" w14:textId="3997858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0AF2E7C" w14:textId="04EB758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B9735D2" w14:textId="58076BF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2F88CE9" w14:textId="58B5F5D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58BBC24" w14:textId="77777777" w:rsidTr="00E97EF7">
        <w:trPr>
          <w:trHeight w:val="269"/>
        </w:trPr>
        <w:tc>
          <w:tcPr>
            <w:tcW w:w="709" w:type="dxa"/>
          </w:tcPr>
          <w:p w14:paraId="096A19DD" w14:textId="61B216B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  <w:noWrap/>
          </w:tcPr>
          <w:p w14:paraId="466EE26A" w14:textId="2E29A3C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47</w:t>
            </w:r>
          </w:p>
        </w:tc>
        <w:tc>
          <w:tcPr>
            <w:tcW w:w="1407" w:type="dxa"/>
          </w:tcPr>
          <w:p w14:paraId="26F0E004" w14:textId="090B836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1CEB553" w14:textId="19BD8D6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20EE9A5" w14:textId="3843554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41265D7F" w14:textId="533B098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7DDB9F5" w14:textId="533B780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1033F0A1" w14:textId="2B7912D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3A31772" w14:textId="5ED3A71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2C74AC8" w14:textId="78BD8B3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28C9062" w14:textId="57A65FC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56D9685" w14:textId="77777777" w:rsidTr="00E97EF7">
        <w:trPr>
          <w:trHeight w:val="269"/>
        </w:trPr>
        <w:tc>
          <w:tcPr>
            <w:tcW w:w="709" w:type="dxa"/>
          </w:tcPr>
          <w:p w14:paraId="3CBDA84B" w14:textId="6C3E0A8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  <w:noWrap/>
          </w:tcPr>
          <w:p w14:paraId="52EE0F59" w14:textId="0E7C70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48</w:t>
            </w:r>
          </w:p>
        </w:tc>
        <w:tc>
          <w:tcPr>
            <w:tcW w:w="1407" w:type="dxa"/>
          </w:tcPr>
          <w:p w14:paraId="11CFBBD3" w14:textId="17E70AC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965561B" w14:textId="1595440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FA53C72" w14:textId="0A2C25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712" w:type="dxa"/>
          </w:tcPr>
          <w:p w14:paraId="310CDE2C" w14:textId="7F0E4B2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5B40218" w14:textId="106F80C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86:10:0000000:25458</w:t>
            </w:r>
          </w:p>
        </w:tc>
        <w:tc>
          <w:tcPr>
            <w:tcW w:w="1985" w:type="dxa"/>
          </w:tcPr>
          <w:p w14:paraId="75C130D3" w14:textId="20AB8B4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F7B1441" w14:textId="700A5BA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FC4AFFE" w14:textId="586C3A5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земельного участка из земельного участка с кадастровым </w:t>
            </w: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7A08DD3" w14:textId="24B5211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35788" w:rsidRPr="009579E6" w14:paraId="3CC853BF" w14:textId="77777777" w:rsidTr="00E97EF7">
        <w:trPr>
          <w:trHeight w:val="269"/>
        </w:trPr>
        <w:tc>
          <w:tcPr>
            <w:tcW w:w="709" w:type="dxa"/>
          </w:tcPr>
          <w:p w14:paraId="78342F00" w14:textId="6877A3D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noWrap/>
          </w:tcPr>
          <w:p w14:paraId="04FC062B" w14:textId="5705A61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49</w:t>
            </w:r>
          </w:p>
        </w:tc>
        <w:tc>
          <w:tcPr>
            <w:tcW w:w="1407" w:type="dxa"/>
          </w:tcPr>
          <w:p w14:paraId="53855A24" w14:textId="1A5F317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DDFEB99" w14:textId="50FA285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25E2239" w14:textId="5AB866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2" w:type="dxa"/>
          </w:tcPr>
          <w:p w14:paraId="0053D627" w14:textId="56101EC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B4B49CC" w14:textId="40FD86F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025AD05C" w14:textId="592F7C2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0F81297" w14:textId="0DBA0C5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7EE1B66" w14:textId="3578B70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49E023B" w14:textId="53C4753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63352CC" w14:textId="77777777" w:rsidTr="00E97EF7">
        <w:trPr>
          <w:trHeight w:val="269"/>
        </w:trPr>
        <w:tc>
          <w:tcPr>
            <w:tcW w:w="709" w:type="dxa"/>
          </w:tcPr>
          <w:p w14:paraId="6C4196B5" w14:textId="3E1D25B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  <w:noWrap/>
          </w:tcPr>
          <w:p w14:paraId="2B3F932B" w14:textId="0EC29B3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50</w:t>
            </w:r>
          </w:p>
        </w:tc>
        <w:tc>
          <w:tcPr>
            <w:tcW w:w="1407" w:type="dxa"/>
          </w:tcPr>
          <w:p w14:paraId="40FDA460" w14:textId="27EA06E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D97C2DA" w14:textId="581733A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21B0614" w14:textId="6F41B93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712" w:type="dxa"/>
          </w:tcPr>
          <w:p w14:paraId="01C501CA" w14:textId="33FA600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DE251A9" w14:textId="271FB0E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6E63B1D6" w14:textId="05D18C8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1AA4FD0" w14:textId="5308898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DC495C8" w14:textId="0991F21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9B314D6" w14:textId="32D14F0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A4942F9" w14:textId="77777777" w:rsidTr="00E97EF7">
        <w:trPr>
          <w:trHeight w:val="269"/>
        </w:trPr>
        <w:tc>
          <w:tcPr>
            <w:tcW w:w="709" w:type="dxa"/>
          </w:tcPr>
          <w:p w14:paraId="59FC3C17" w14:textId="2DCA408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noWrap/>
          </w:tcPr>
          <w:p w14:paraId="3C9A3258" w14:textId="5AC8C63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51</w:t>
            </w:r>
          </w:p>
        </w:tc>
        <w:tc>
          <w:tcPr>
            <w:tcW w:w="1407" w:type="dxa"/>
          </w:tcPr>
          <w:p w14:paraId="028A3AB5" w14:textId="0D24FA1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BFAD1FA" w14:textId="5E9BF4B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0561B59" w14:textId="476C001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2" w:type="dxa"/>
          </w:tcPr>
          <w:p w14:paraId="7263E04A" w14:textId="3A22AC2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CA065F6" w14:textId="4FBC786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0748654" w14:textId="0C63C35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1521704" w14:textId="6A4A863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549A768" w14:textId="480D195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5A8080A" w14:textId="22D1215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21E5F1C" w14:textId="77777777" w:rsidTr="00E97EF7">
        <w:trPr>
          <w:trHeight w:val="269"/>
        </w:trPr>
        <w:tc>
          <w:tcPr>
            <w:tcW w:w="709" w:type="dxa"/>
          </w:tcPr>
          <w:p w14:paraId="379B0E0B" w14:textId="29D764C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  <w:noWrap/>
          </w:tcPr>
          <w:p w14:paraId="52768FB1" w14:textId="636A4D1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52</w:t>
            </w:r>
          </w:p>
        </w:tc>
        <w:tc>
          <w:tcPr>
            <w:tcW w:w="1407" w:type="dxa"/>
          </w:tcPr>
          <w:p w14:paraId="29734F05" w14:textId="2007E39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7AB44DD" w14:textId="69B2691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07DA828" w14:textId="154D907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712" w:type="dxa"/>
          </w:tcPr>
          <w:p w14:paraId="3FA8C027" w14:textId="3FA5A58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7E065CB" w14:textId="1211175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06ADFD7B" w14:textId="34B9AF7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BE21E44" w14:textId="528C2A1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CAFF497" w14:textId="6636818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5470F2F" w14:textId="4BF9257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24D4331" w14:textId="77777777" w:rsidTr="00E97EF7">
        <w:trPr>
          <w:trHeight w:val="269"/>
        </w:trPr>
        <w:tc>
          <w:tcPr>
            <w:tcW w:w="709" w:type="dxa"/>
          </w:tcPr>
          <w:p w14:paraId="02337145" w14:textId="086DFE9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  <w:noWrap/>
          </w:tcPr>
          <w:p w14:paraId="0A8D0B1C" w14:textId="001CE61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53</w:t>
            </w:r>
          </w:p>
        </w:tc>
        <w:tc>
          <w:tcPr>
            <w:tcW w:w="1407" w:type="dxa"/>
          </w:tcPr>
          <w:p w14:paraId="5FEFD6A3" w14:textId="7C76D71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F0A1528" w14:textId="7626ACF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0DA63F2" w14:textId="5BACBC1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2" w:type="dxa"/>
          </w:tcPr>
          <w:p w14:paraId="2538E82C" w14:textId="6BEE903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32FAEBD" w14:textId="7664D03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274F3877" w14:textId="14949B7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53602BA" w14:textId="241CAA7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41356B7" w14:textId="7AC3DA8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4F2665A" w14:textId="301EAFF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3FF6855" w14:textId="77777777" w:rsidTr="00E97EF7">
        <w:trPr>
          <w:trHeight w:val="269"/>
        </w:trPr>
        <w:tc>
          <w:tcPr>
            <w:tcW w:w="709" w:type="dxa"/>
          </w:tcPr>
          <w:p w14:paraId="591786FD" w14:textId="0F590D6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01" w:type="dxa"/>
            <w:noWrap/>
          </w:tcPr>
          <w:p w14:paraId="76A29018" w14:textId="6FB2EB2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54</w:t>
            </w:r>
          </w:p>
        </w:tc>
        <w:tc>
          <w:tcPr>
            <w:tcW w:w="1407" w:type="dxa"/>
          </w:tcPr>
          <w:p w14:paraId="557ED00B" w14:textId="44C5E29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D00226A" w14:textId="7692552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9353658" w14:textId="0CB980E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2" w:type="dxa"/>
          </w:tcPr>
          <w:p w14:paraId="59728EEE" w14:textId="675C55B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AE22CCF" w14:textId="11649FB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71DDCDB3" w14:textId="5C50F9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5293753" w14:textId="297F21F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93C492F" w14:textId="0D471BD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8D08EB5" w14:textId="2451E5A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C7A730C" w14:textId="77777777" w:rsidTr="00E97EF7">
        <w:trPr>
          <w:trHeight w:val="269"/>
        </w:trPr>
        <w:tc>
          <w:tcPr>
            <w:tcW w:w="709" w:type="dxa"/>
          </w:tcPr>
          <w:p w14:paraId="48524FA8" w14:textId="70559B5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701" w:type="dxa"/>
            <w:noWrap/>
          </w:tcPr>
          <w:p w14:paraId="18C6C483" w14:textId="76254AA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55</w:t>
            </w:r>
          </w:p>
        </w:tc>
        <w:tc>
          <w:tcPr>
            <w:tcW w:w="1407" w:type="dxa"/>
          </w:tcPr>
          <w:p w14:paraId="1C6D9F52" w14:textId="66D9B00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485DC70" w14:textId="4841F38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E6691C0" w14:textId="3B51188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2" w:type="dxa"/>
          </w:tcPr>
          <w:p w14:paraId="0FF23D28" w14:textId="38C185D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B20E92B" w14:textId="30543A4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189DF4F5" w14:textId="2A4C711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ECB28C7" w14:textId="519A404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2E848F6" w14:textId="25A129A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443EA26" w14:textId="74E5389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930D51C" w14:textId="77777777" w:rsidTr="00E97EF7">
        <w:trPr>
          <w:trHeight w:val="269"/>
        </w:trPr>
        <w:tc>
          <w:tcPr>
            <w:tcW w:w="709" w:type="dxa"/>
          </w:tcPr>
          <w:p w14:paraId="709C5285" w14:textId="19935B5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  <w:noWrap/>
          </w:tcPr>
          <w:p w14:paraId="3816BD3D" w14:textId="0FADA4C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56</w:t>
            </w:r>
          </w:p>
        </w:tc>
        <w:tc>
          <w:tcPr>
            <w:tcW w:w="1407" w:type="dxa"/>
          </w:tcPr>
          <w:p w14:paraId="5B66AFFD" w14:textId="252746E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D7A6D28" w14:textId="6ED6BCE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CBA4EC1" w14:textId="31273A3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2" w:type="dxa"/>
          </w:tcPr>
          <w:p w14:paraId="026C16F0" w14:textId="6ABF17A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7B899FB" w14:textId="5B88816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4FF7ECC7" w14:textId="1ED9442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54380C5" w14:textId="1018700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9B00B77" w14:textId="148F5B1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1B49E7C" w14:textId="18B83C9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4EEE376" w14:textId="77777777" w:rsidTr="00E97EF7">
        <w:trPr>
          <w:trHeight w:val="269"/>
        </w:trPr>
        <w:tc>
          <w:tcPr>
            <w:tcW w:w="709" w:type="dxa"/>
          </w:tcPr>
          <w:p w14:paraId="616C79BF" w14:textId="6340AC2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01" w:type="dxa"/>
            <w:noWrap/>
          </w:tcPr>
          <w:p w14:paraId="198787DB" w14:textId="13969A6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57</w:t>
            </w:r>
          </w:p>
        </w:tc>
        <w:tc>
          <w:tcPr>
            <w:tcW w:w="1407" w:type="dxa"/>
          </w:tcPr>
          <w:p w14:paraId="7F738C82" w14:textId="3F19558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EE26106" w14:textId="49F3596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DB0D828" w14:textId="48F0AF1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12" w:type="dxa"/>
          </w:tcPr>
          <w:p w14:paraId="24613A1E" w14:textId="3B81AEE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0FF6498" w14:textId="1BF0C4D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20C2F0F0" w14:textId="7EBB1FC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1A1F93B" w14:textId="6BBEE25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DE348AA" w14:textId="14FD332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36781E4" w14:textId="6EFA2B6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B2A1C8F" w14:textId="77777777" w:rsidTr="00E97EF7">
        <w:trPr>
          <w:trHeight w:val="269"/>
        </w:trPr>
        <w:tc>
          <w:tcPr>
            <w:tcW w:w="709" w:type="dxa"/>
          </w:tcPr>
          <w:p w14:paraId="117688DB" w14:textId="31F10B3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01" w:type="dxa"/>
            <w:noWrap/>
          </w:tcPr>
          <w:p w14:paraId="0B6CFBF3" w14:textId="13ADC81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58</w:t>
            </w:r>
          </w:p>
        </w:tc>
        <w:tc>
          <w:tcPr>
            <w:tcW w:w="1407" w:type="dxa"/>
          </w:tcPr>
          <w:p w14:paraId="6F0A4A34" w14:textId="17B9050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8CD9E2E" w14:textId="3002C41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33A3D21" w14:textId="5479C2C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712" w:type="dxa"/>
          </w:tcPr>
          <w:p w14:paraId="6C47DC8C" w14:textId="4CC49AE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BE4E498" w14:textId="18C9C4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7225DD5" w14:textId="0F82C54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C767A36" w14:textId="26D5EEA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83B4E8C" w14:textId="78327F8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6411E0A" w14:textId="0E5EE1A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DE33DC9" w14:textId="77777777" w:rsidTr="00E97EF7">
        <w:trPr>
          <w:trHeight w:val="269"/>
        </w:trPr>
        <w:tc>
          <w:tcPr>
            <w:tcW w:w="709" w:type="dxa"/>
          </w:tcPr>
          <w:p w14:paraId="699652E4" w14:textId="7D5FBD7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noWrap/>
          </w:tcPr>
          <w:p w14:paraId="46F6F6D4" w14:textId="0CE20B6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59</w:t>
            </w:r>
          </w:p>
        </w:tc>
        <w:tc>
          <w:tcPr>
            <w:tcW w:w="1407" w:type="dxa"/>
          </w:tcPr>
          <w:p w14:paraId="0B68027A" w14:textId="752AA64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033C588" w14:textId="003A343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D2DC99F" w14:textId="1D35DA9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1 367</w:t>
            </w:r>
          </w:p>
        </w:tc>
        <w:tc>
          <w:tcPr>
            <w:tcW w:w="1712" w:type="dxa"/>
          </w:tcPr>
          <w:p w14:paraId="709CC315" w14:textId="4BE121C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8F4F32A" w14:textId="40BD19A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782179E1" w14:textId="318F1FA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74DB4F5" w14:textId="5ABDEB4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B23FD89" w14:textId="42F924E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EC24523" w14:textId="6902E31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8525443" w14:textId="77777777" w:rsidTr="00E97EF7">
        <w:trPr>
          <w:trHeight w:val="269"/>
        </w:trPr>
        <w:tc>
          <w:tcPr>
            <w:tcW w:w="709" w:type="dxa"/>
          </w:tcPr>
          <w:p w14:paraId="3E687822" w14:textId="6EB8C36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  <w:noWrap/>
          </w:tcPr>
          <w:p w14:paraId="48D589E4" w14:textId="39BCA5A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61</w:t>
            </w:r>
          </w:p>
        </w:tc>
        <w:tc>
          <w:tcPr>
            <w:tcW w:w="1407" w:type="dxa"/>
          </w:tcPr>
          <w:p w14:paraId="4317CBFD" w14:textId="5756991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2F992CA" w14:textId="303C627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B80F5BF" w14:textId="23B977C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5D607A3A" w14:textId="13462D2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93DEBBE" w14:textId="172D2E6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789CEB6" w14:textId="3B5A46B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CCBEB2B" w14:textId="11589D4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6099C4C" w14:textId="0F964D6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9BDFAFB" w14:textId="2ECE97A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58A58BF" w14:textId="77777777" w:rsidTr="00E97EF7">
        <w:trPr>
          <w:trHeight w:val="269"/>
        </w:trPr>
        <w:tc>
          <w:tcPr>
            <w:tcW w:w="709" w:type="dxa"/>
          </w:tcPr>
          <w:p w14:paraId="49776974" w14:textId="1137F39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noWrap/>
          </w:tcPr>
          <w:p w14:paraId="05155C30" w14:textId="152C96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62</w:t>
            </w:r>
          </w:p>
        </w:tc>
        <w:tc>
          <w:tcPr>
            <w:tcW w:w="1407" w:type="dxa"/>
          </w:tcPr>
          <w:p w14:paraId="1F7E5722" w14:textId="17998DC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CE187F2" w14:textId="78DFCC8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3292B88" w14:textId="5B7629C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5D77A100" w14:textId="1312F00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дачный потребительский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168575D" w14:textId="3723D79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86:10:0000000:25458</w:t>
            </w:r>
          </w:p>
        </w:tc>
        <w:tc>
          <w:tcPr>
            <w:tcW w:w="1985" w:type="dxa"/>
          </w:tcPr>
          <w:p w14:paraId="2AEC7DE0" w14:textId="751311D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DA5D437" w14:textId="77A0A90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DCB13A6" w14:textId="6981E48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2BDC70F" w14:textId="469D11F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1E39409" w14:textId="77777777" w:rsidTr="00E97EF7">
        <w:trPr>
          <w:trHeight w:val="269"/>
        </w:trPr>
        <w:tc>
          <w:tcPr>
            <w:tcW w:w="709" w:type="dxa"/>
          </w:tcPr>
          <w:p w14:paraId="077B907A" w14:textId="5488C27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  <w:noWrap/>
          </w:tcPr>
          <w:p w14:paraId="2A6239D1" w14:textId="6AA7851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63</w:t>
            </w:r>
          </w:p>
        </w:tc>
        <w:tc>
          <w:tcPr>
            <w:tcW w:w="1407" w:type="dxa"/>
          </w:tcPr>
          <w:p w14:paraId="1550C1D3" w14:textId="3CB61F5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6286649" w14:textId="31DD7E1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6E8E5EB" w14:textId="5F2D6A7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0FC95BB0" w14:textId="651DA70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ACF3752" w14:textId="43566F3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A8A0A19" w14:textId="65F50CD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CB23B98" w14:textId="04FB2E2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CA5203E" w14:textId="3325C2D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5D2C530" w14:textId="12C766A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C06ABFC" w14:textId="77777777" w:rsidTr="00E97EF7">
        <w:trPr>
          <w:trHeight w:val="269"/>
        </w:trPr>
        <w:tc>
          <w:tcPr>
            <w:tcW w:w="709" w:type="dxa"/>
          </w:tcPr>
          <w:p w14:paraId="32B2EFB1" w14:textId="21807BB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  <w:noWrap/>
          </w:tcPr>
          <w:p w14:paraId="15A22BA6" w14:textId="37AAF3D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64</w:t>
            </w:r>
          </w:p>
        </w:tc>
        <w:tc>
          <w:tcPr>
            <w:tcW w:w="1407" w:type="dxa"/>
          </w:tcPr>
          <w:p w14:paraId="09714AB0" w14:textId="193BDDC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A4AEB12" w14:textId="28B7DA7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7290708" w14:textId="6C5A59C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12" w:type="dxa"/>
          </w:tcPr>
          <w:p w14:paraId="4BFF6A30" w14:textId="0DEBA76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0999AB1" w14:textId="170C096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3FD03751" w14:textId="43D254B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1E6EF0D" w14:textId="7709D51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36D8A49" w14:textId="4F3FB10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C5ECDB7" w14:textId="06BA15C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6446477" w14:textId="77777777" w:rsidTr="00E97EF7">
        <w:trPr>
          <w:trHeight w:val="269"/>
        </w:trPr>
        <w:tc>
          <w:tcPr>
            <w:tcW w:w="709" w:type="dxa"/>
          </w:tcPr>
          <w:p w14:paraId="2700DFD4" w14:textId="3B7FF0C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  <w:noWrap/>
          </w:tcPr>
          <w:p w14:paraId="67979677" w14:textId="6368B7B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65</w:t>
            </w:r>
          </w:p>
        </w:tc>
        <w:tc>
          <w:tcPr>
            <w:tcW w:w="1407" w:type="dxa"/>
          </w:tcPr>
          <w:p w14:paraId="3D7433E3" w14:textId="3044991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DF77172" w14:textId="52B0DD7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8C7DE10" w14:textId="1EA8576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712" w:type="dxa"/>
          </w:tcPr>
          <w:p w14:paraId="769EAF67" w14:textId="3F94900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0BBE6F9" w14:textId="7E4050C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0398AF4F" w14:textId="0468470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38A1CCE" w14:textId="2F7A865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47FB9AB" w14:textId="0A801EB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3029CC1" w14:textId="2BE1FF2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17CF556" w14:textId="77777777" w:rsidTr="00E97EF7">
        <w:trPr>
          <w:trHeight w:val="269"/>
        </w:trPr>
        <w:tc>
          <w:tcPr>
            <w:tcW w:w="709" w:type="dxa"/>
          </w:tcPr>
          <w:p w14:paraId="78CF0697" w14:textId="5AFEF62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  <w:noWrap/>
          </w:tcPr>
          <w:p w14:paraId="393CB522" w14:textId="435CFA4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66</w:t>
            </w:r>
          </w:p>
        </w:tc>
        <w:tc>
          <w:tcPr>
            <w:tcW w:w="1407" w:type="dxa"/>
          </w:tcPr>
          <w:p w14:paraId="68FDB0F1" w14:textId="662E0D1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779F45A" w14:textId="0FB89E1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CA002A0" w14:textId="3B2D007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712" w:type="dxa"/>
          </w:tcPr>
          <w:p w14:paraId="31919D7A" w14:textId="743C115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A5313A2" w14:textId="3F1AA2C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2024FE2D" w14:textId="7BE37C8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637D366" w14:textId="612DA89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6B5BBBB" w14:textId="2FA905B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4EFE04E" w14:textId="180589A8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50B51D6" w14:textId="77777777" w:rsidTr="00E97EF7">
        <w:trPr>
          <w:trHeight w:val="269"/>
        </w:trPr>
        <w:tc>
          <w:tcPr>
            <w:tcW w:w="709" w:type="dxa"/>
          </w:tcPr>
          <w:p w14:paraId="698E6B30" w14:textId="5949DE0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noWrap/>
          </w:tcPr>
          <w:p w14:paraId="17B3045B" w14:textId="2201344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68</w:t>
            </w:r>
          </w:p>
        </w:tc>
        <w:tc>
          <w:tcPr>
            <w:tcW w:w="1407" w:type="dxa"/>
          </w:tcPr>
          <w:p w14:paraId="49BACA76" w14:textId="16E04E9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DF5DB93" w14:textId="36330EC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BF54D8C" w14:textId="0A2A0F0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712" w:type="dxa"/>
          </w:tcPr>
          <w:p w14:paraId="0CACE814" w14:textId="4464600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04FF040" w14:textId="4F912E6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75C0AECC" w14:textId="0FAD8FC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BFEC95B" w14:textId="1071191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87FB4FF" w14:textId="5DDC346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64F8E1A" w14:textId="277E9E6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91FE6A7" w14:textId="77777777" w:rsidTr="00E97EF7">
        <w:trPr>
          <w:trHeight w:val="269"/>
        </w:trPr>
        <w:tc>
          <w:tcPr>
            <w:tcW w:w="709" w:type="dxa"/>
          </w:tcPr>
          <w:p w14:paraId="5E4F6924" w14:textId="7DF2B35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01" w:type="dxa"/>
            <w:noWrap/>
          </w:tcPr>
          <w:p w14:paraId="27816139" w14:textId="233ECA2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69</w:t>
            </w:r>
          </w:p>
        </w:tc>
        <w:tc>
          <w:tcPr>
            <w:tcW w:w="1407" w:type="dxa"/>
          </w:tcPr>
          <w:p w14:paraId="297B84B3" w14:textId="5FCADD0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29E9B53" w14:textId="048E559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9B97FE5" w14:textId="0A8FBBD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712" w:type="dxa"/>
          </w:tcPr>
          <w:p w14:paraId="7C6C2545" w14:textId="54056EC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BDEB7EF" w14:textId="21716C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0A432D03" w14:textId="175CD85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E226FC1" w14:textId="5FE3AFD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A262AA3" w14:textId="3CDE5E3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53E7BCB" w14:textId="3F8F2A2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36C8C42" w14:textId="77777777" w:rsidTr="00E97EF7">
        <w:trPr>
          <w:trHeight w:val="269"/>
        </w:trPr>
        <w:tc>
          <w:tcPr>
            <w:tcW w:w="709" w:type="dxa"/>
          </w:tcPr>
          <w:p w14:paraId="27E04838" w14:textId="6BDECCF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01" w:type="dxa"/>
            <w:noWrap/>
          </w:tcPr>
          <w:p w14:paraId="623F64FB" w14:textId="3ADD1B0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70</w:t>
            </w:r>
          </w:p>
        </w:tc>
        <w:tc>
          <w:tcPr>
            <w:tcW w:w="1407" w:type="dxa"/>
          </w:tcPr>
          <w:p w14:paraId="3511ECD1" w14:textId="6376925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BB6DC87" w14:textId="56D80F0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136EF47" w14:textId="31A1B56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33862E2B" w14:textId="491B38C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дачный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DA5E404" w14:textId="2C55CA5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20293BDE" w14:textId="634E5A2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8EA7DAD" w14:textId="4FE69B6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6E44160" w14:textId="0B15F98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DACA616" w14:textId="72522E5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CEC69DC" w14:textId="77777777" w:rsidTr="00E97EF7">
        <w:trPr>
          <w:trHeight w:val="269"/>
        </w:trPr>
        <w:tc>
          <w:tcPr>
            <w:tcW w:w="709" w:type="dxa"/>
          </w:tcPr>
          <w:p w14:paraId="564D99F7" w14:textId="3A094C7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01" w:type="dxa"/>
            <w:noWrap/>
          </w:tcPr>
          <w:p w14:paraId="7A187856" w14:textId="4F62702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71</w:t>
            </w:r>
          </w:p>
        </w:tc>
        <w:tc>
          <w:tcPr>
            <w:tcW w:w="1407" w:type="dxa"/>
          </w:tcPr>
          <w:p w14:paraId="17CD72C1" w14:textId="39C67FE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FB8252A" w14:textId="0F2679E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67687F0" w14:textId="11F2FB5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5C49C732" w14:textId="02D7789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56BAE2C" w14:textId="5D3F3F2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F057BC4" w14:textId="5E66291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069E75D" w14:textId="1043F9A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9DDE0D5" w14:textId="1ACC62E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0072392" w14:textId="55C843E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642ADE0" w14:textId="77777777" w:rsidTr="00E97EF7">
        <w:trPr>
          <w:trHeight w:val="269"/>
        </w:trPr>
        <w:tc>
          <w:tcPr>
            <w:tcW w:w="709" w:type="dxa"/>
          </w:tcPr>
          <w:p w14:paraId="2333DB43" w14:textId="210B1CA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701" w:type="dxa"/>
            <w:noWrap/>
          </w:tcPr>
          <w:p w14:paraId="176F5420" w14:textId="0E7539C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72</w:t>
            </w:r>
          </w:p>
        </w:tc>
        <w:tc>
          <w:tcPr>
            <w:tcW w:w="1407" w:type="dxa"/>
          </w:tcPr>
          <w:p w14:paraId="24FB02FE" w14:textId="521F150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CAE7E50" w14:textId="0D76179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D308F73" w14:textId="20DB23A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2AFC22C5" w14:textId="097A699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5CE99F0" w14:textId="008C4FF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1F452C6" w14:textId="21E5069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5182D74" w14:textId="6A3A570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B948578" w14:textId="5B295EC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BD144A0" w14:textId="7EE0CFD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9B7F5C5" w14:textId="77777777" w:rsidTr="00E97EF7">
        <w:trPr>
          <w:trHeight w:val="269"/>
        </w:trPr>
        <w:tc>
          <w:tcPr>
            <w:tcW w:w="709" w:type="dxa"/>
          </w:tcPr>
          <w:p w14:paraId="57155F0A" w14:textId="299DB02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701" w:type="dxa"/>
            <w:noWrap/>
          </w:tcPr>
          <w:p w14:paraId="69EBD55A" w14:textId="42361DD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73</w:t>
            </w:r>
          </w:p>
        </w:tc>
        <w:tc>
          <w:tcPr>
            <w:tcW w:w="1407" w:type="dxa"/>
          </w:tcPr>
          <w:p w14:paraId="1764CBEB" w14:textId="0673CD3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0EFB145" w14:textId="23950DF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6704EB3" w14:textId="2B63706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2D88106E" w14:textId="64E788E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7EB18E9" w14:textId="341D285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1279163" w14:textId="5DA187F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6016EA4" w14:textId="18EAF4D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FFE3DCD" w14:textId="08BEABB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795D276" w14:textId="1192B21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C8AEF8A" w14:textId="77777777" w:rsidTr="00E97EF7">
        <w:trPr>
          <w:trHeight w:val="269"/>
        </w:trPr>
        <w:tc>
          <w:tcPr>
            <w:tcW w:w="709" w:type="dxa"/>
          </w:tcPr>
          <w:p w14:paraId="215C7EE7" w14:textId="62D70F0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01" w:type="dxa"/>
            <w:noWrap/>
          </w:tcPr>
          <w:p w14:paraId="747D32F7" w14:textId="479B78C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74</w:t>
            </w:r>
          </w:p>
        </w:tc>
        <w:tc>
          <w:tcPr>
            <w:tcW w:w="1407" w:type="dxa"/>
          </w:tcPr>
          <w:p w14:paraId="02191FC7" w14:textId="284501F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8E4B417" w14:textId="7A6A112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8DDA2F0" w14:textId="442DC82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09C08DBC" w14:textId="1AF5A06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B0A0FC8" w14:textId="37F86C5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C0C4520" w14:textId="5061B8E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DC48B74" w14:textId="4FFF213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826CF24" w14:textId="09AA877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3E53E11" w14:textId="43C7ED2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E898CEC" w14:textId="77777777" w:rsidTr="00E97EF7">
        <w:trPr>
          <w:trHeight w:val="269"/>
        </w:trPr>
        <w:tc>
          <w:tcPr>
            <w:tcW w:w="709" w:type="dxa"/>
          </w:tcPr>
          <w:p w14:paraId="1914410D" w14:textId="54C291E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  <w:noWrap/>
          </w:tcPr>
          <w:p w14:paraId="391040E0" w14:textId="67AA353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75</w:t>
            </w:r>
          </w:p>
        </w:tc>
        <w:tc>
          <w:tcPr>
            <w:tcW w:w="1407" w:type="dxa"/>
          </w:tcPr>
          <w:p w14:paraId="3F95B135" w14:textId="5221525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CBC244E" w14:textId="635FFA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8C9AD50" w14:textId="5E9639A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3C0A9BF9" w14:textId="050EEA1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E0E64FD" w14:textId="3140CC7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9452D55" w14:textId="1DF10A0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DE8CD40" w14:textId="4319D69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716F302" w14:textId="5149BC2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67556A3" w14:textId="67E2039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34D81C0" w14:textId="77777777" w:rsidTr="00E97EF7">
        <w:trPr>
          <w:trHeight w:val="269"/>
        </w:trPr>
        <w:tc>
          <w:tcPr>
            <w:tcW w:w="709" w:type="dxa"/>
          </w:tcPr>
          <w:p w14:paraId="0DF00E2F" w14:textId="08AE3EC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701" w:type="dxa"/>
            <w:noWrap/>
          </w:tcPr>
          <w:p w14:paraId="4D5CC963" w14:textId="07C986A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76</w:t>
            </w:r>
          </w:p>
        </w:tc>
        <w:tc>
          <w:tcPr>
            <w:tcW w:w="1407" w:type="dxa"/>
          </w:tcPr>
          <w:p w14:paraId="7BA6AA29" w14:textId="741A74E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DAE6DF" w14:textId="3604227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FD7DC24" w14:textId="58CA291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572536D4" w14:textId="0BDCDF7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9B5567B" w14:textId="4EA1045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CC38300" w14:textId="1230B61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3857A6F" w14:textId="71C5FEB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2B6A93A" w14:textId="53CACB4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486D2B0" w14:textId="64B01BC1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4682D96" w14:textId="77777777" w:rsidTr="00E97EF7">
        <w:trPr>
          <w:trHeight w:val="269"/>
        </w:trPr>
        <w:tc>
          <w:tcPr>
            <w:tcW w:w="709" w:type="dxa"/>
          </w:tcPr>
          <w:p w14:paraId="2F779E75" w14:textId="15B32AA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01" w:type="dxa"/>
            <w:noWrap/>
          </w:tcPr>
          <w:p w14:paraId="1B06C413" w14:textId="593EB90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77</w:t>
            </w:r>
          </w:p>
        </w:tc>
        <w:tc>
          <w:tcPr>
            <w:tcW w:w="1407" w:type="dxa"/>
          </w:tcPr>
          <w:p w14:paraId="6D9CD102" w14:textId="57AB8AB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40B3E33" w14:textId="6AF4A97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E5E09C3" w14:textId="6B3B30C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68A95282" w14:textId="5296F47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2CF28CE" w14:textId="77C11BC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205D500A" w14:textId="4654B86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6D44402" w14:textId="3B32358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841D94C" w14:textId="103C898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139E08B" w14:textId="5325B6E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448010C" w14:textId="77777777" w:rsidTr="00E97EF7">
        <w:trPr>
          <w:trHeight w:val="269"/>
        </w:trPr>
        <w:tc>
          <w:tcPr>
            <w:tcW w:w="709" w:type="dxa"/>
          </w:tcPr>
          <w:p w14:paraId="2BA974FD" w14:textId="5278794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  <w:noWrap/>
          </w:tcPr>
          <w:p w14:paraId="1EF9C8CE" w14:textId="564D735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78</w:t>
            </w:r>
          </w:p>
        </w:tc>
        <w:tc>
          <w:tcPr>
            <w:tcW w:w="1407" w:type="dxa"/>
          </w:tcPr>
          <w:p w14:paraId="6F9957D5" w14:textId="47168CD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8CB6DC7" w14:textId="472677D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F3F5E9B" w14:textId="57B8E52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712" w:type="dxa"/>
          </w:tcPr>
          <w:p w14:paraId="1D1D4F0E" w14:textId="38DE470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86E9166" w14:textId="69BCD3F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4CCAA35" w14:textId="0C1D54E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AAA76EB" w14:textId="5C4DBF2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8A0C9AC" w14:textId="2DAC558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B659D14" w14:textId="68E64BB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DFFFC10" w14:textId="77777777" w:rsidTr="00E97EF7">
        <w:trPr>
          <w:trHeight w:val="269"/>
        </w:trPr>
        <w:tc>
          <w:tcPr>
            <w:tcW w:w="709" w:type="dxa"/>
          </w:tcPr>
          <w:p w14:paraId="658950C3" w14:textId="4878C0F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701" w:type="dxa"/>
            <w:noWrap/>
          </w:tcPr>
          <w:p w14:paraId="5FEC39AE" w14:textId="33BC37A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80</w:t>
            </w:r>
          </w:p>
        </w:tc>
        <w:tc>
          <w:tcPr>
            <w:tcW w:w="1407" w:type="dxa"/>
          </w:tcPr>
          <w:p w14:paraId="046DB72F" w14:textId="06C6666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01939EE" w14:textId="0453E63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2D0073F" w14:textId="4DA7998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712" w:type="dxa"/>
          </w:tcPr>
          <w:p w14:paraId="61B2E709" w14:textId="4D47C76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7562202" w14:textId="4DD9363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E63631F" w14:textId="2100BBD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5DE5F2C" w14:textId="3433BA6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EF5FCB1" w14:textId="3F82758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DEBE6BF" w14:textId="65F404E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EC4D26F" w14:textId="77777777" w:rsidTr="00E97EF7">
        <w:trPr>
          <w:trHeight w:val="269"/>
        </w:trPr>
        <w:tc>
          <w:tcPr>
            <w:tcW w:w="709" w:type="dxa"/>
          </w:tcPr>
          <w:p w14:paraId="7075C102" w14:textId="61504D4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01" w:type="dxa"/>
            <w:noWrap/>
          </w:tcPr>
          <w:p w14:paraId="707A69B4" w14:textId="56AED6C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81</w:t>
            </w:r>
          </w:p>
        </w:tc>
        <w:tc>
          <w:tcPr>
            <w:tcW w:w="1407" w:type="dxa"/>
          </w:tcPr>
          <w:p w14:paraId="23360186" w14:textId="21B3D9E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9E53124" w14:textId="0BBB011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89B2C84" w14:textId="31B8AB6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14076FCA" w14:textId="6F597C7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C5855D2" w14:textId="362AB62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3E15764" w14:textId="1F9BA08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6E28C24" w14:textId="306A667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C2721BC" w14:textId="7CEA7E2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4460F47" w14:textId="5D6DB038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53666D3" w14:textId="77777777" w:rsidTr="00E97EF7">
        <w:trPr>
          <w:trHeight w:val="269"/>
        </w:trPr>
        <w:tc>
          <w:tcPr>
            <w:tcW w:w="709" w:type="dxa"/>
          </w:tcPr>
          <w:p w14:paraId="3FC9DCA4" w14:textId="7BB6EEF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701" w:type="dxa"/>
            <w:noWrap/>
          </w:tcPr>
          <w:p w14:paraId="3E226422" w14:textId="0C719DF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82</w:t>
            </w:r>
          </w:p>
        </w:tc>
        <w:tc>
          <w:tcPr>
            <w:tcW w:w="1407" w:type="dxa"/>
          </w:tcPr>
          <w:p w14:paraId="48683D0D" w14:textId="202542C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1FAE740" w14:textId="507F45A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1865FAF" w14:textId="14954BF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4B11A9D2" w14:textId="7273A8B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FACB0D5" w14:textId="772E3A5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F08C987" w14:textId="4380375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F27F41F" w14:textId="28D8505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ACD05F5" w14:textId="0D8EC88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66A406E" w14:textId="540E300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66D56C8" w14:textId="77777777" w:rsidTr="00E97EF7">
        <w:trPr>
          <w:trHeight w:val="269"/>
        </w:trPr>
        <w:tc>
          <w:tcPr>
            <w:tcW w:w="709" w:type="dxa"/>
          </w:tcPr>
          <w:p w14:paraId="13135C3C" w14:textId="3DD61FF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  <w:noWrap/>
          </w:tcPr>
          <w:p w14:paraId="68C62A62" w14:textId="7DC56C6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83</w:t>
            </w:r>
          </w:p>
        </w:tc>
        <w:tc>
          <w:tcPr>
            <w:tcW w:w="1407" w:type="dxa"/>
          </w:tcPr>
          <w:p w14:paraId="1554E179" w14:textId="3D9EDE9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45A99B3" w14:textId="12CE546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2C75173" w14:textId="3E9014A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438C987F" w14:textId="1E2BB45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3C31350" w14:textId="0D3FD80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DC88900" w14:textId="654F88A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13CB3E5" w14:textId="3739DE5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0CE2B70" w14:textId="42134C2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06539F6" w14:textId="3F566F8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149294D" w14:textId="77777777" w:rsidTr="00E97EF7">
        <w:trPr>
          <w:trHeight w:val="269"/>
        </w:trPr>
        <w:tc>
          <w:tcPr>
            <w:tcW w:w="709" w:type="dxa"/>
          </w:tcPr>
          <w:p w14:paraId="7BA6E3E9" w14:textId="52B1AA9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noWrap/>
          </w:tcPr>
          <w:p w14:paraId="4C8256C2" w14:textId="19DDD3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84</w:t>
            </w:r>
          </w:p>
        </w:tc>
        <w:tc>
          <w:tcPr>
            <w:tcW w:w="1407" w:type="dxa"/>
          </w:tcPr>
          <w:p w14:paraId="3F4726B8" w14:textId="1088851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7A53D4F" w14:textId="60670B3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92DB8B9" w14:textId="38742C6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3A144D73" w14:textId="0319B1E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7EC101E" w14:textId="0CB446D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633127B" w14:textId="7B0DB50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058F2BE" w14:textId="57E716C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F6538D2" w14:textId="57628C1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94182F1" w14:textId="7200DA0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D338993" w14:textId="77777777" w:rsidTr="00E97EF7">
        <w:trPr>
          <w:trHeight w:val="269"/>
        </w:trPr>
        <w:tc>
          <w:tcPr>
            <w:tcW w:w="709" w:type="dxa"/>
          </w:tcPr>
          <w:p w14:paraId="0EC228F8" w14:textId="63D4DF2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01" w:type="dxa"/>
            <w:noWrap/>
          </w:tcPr>
          <w:p w14:paraId="49AA7C33" w14:textId="103C378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85</w:t>
            </w:r>
          </w:p>
        </w:tc>
        <w:tc>
          <w:tcPr>
            <w:tcW w:w="1407" w:type="dxa"/>
          </w:tcPr>
          <w:p w14:paraId="2C6B7CA8" w14:textId="6C251AF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29A017D" w14:textId="66891AA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937E4B0" w14:textId="2D3116A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504D0A54" w14:textId="118B8A9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69222EA" w14:textId="530BC1C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1F524227" w14:textId="051701E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1C08F29" w14:textId="5EB0133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340EC30" w14:textId="23DE163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земельного участка из земельного участка с кадастровым номером 86:10:0101234:411, с </w:t>
            </w: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CB1D48A" w14:textId="25B9AF9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35788" w:rsidRPr="009579E6" w14:paraId="1C3406D9" w14:textId="77777777" w:rsidTr="00E97EF7">
        <w:trPr>
          <w:trHeight w:val="269"/>
        </w:trPr>
        <w:tc>
          <w:tcPr>
            <w:tcW w:w="709" w:type="dxa"/>
          </w:tcPr>
          <w:p w14:paraId="6F1BFD5B" w14:textId="2FB77D8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01" w:type="dxa"/>
            <w:noWrap/>
          </w:tcPr>
          <w:p w14:paraId="1FD38718" w14:textId="712B743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86</w:t>
            </w:r>
          </w:p>
        </w:tc>
        <w:tc>
          <w:tcPr>
            <w:tcW w:w="1407" w:type="dxa"/>
          </w:tcPr>
          <w:p w14:paraId="10F26117" w14:textId="34CF475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D8359C4" w14:textId="0EEFA41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31786B2" w14:textId="4F3E568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68975A57" w14:textId="6CCE443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171A93B" w14:textId="02C1B7A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075E5F1" w14:textId="5CAF04F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6034084" w14:textId="415E514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5CEEC5B" w14:textId="5A60B73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E4E482E" w14:textId="5F91F45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2FC3E76" w14:textId="77777777" w:rsidTr="00E97EF7">
        <w:trPr>
          <w:trHeight w:val="269"/>
        </w:trPr>
        <w:tc>
          <w:tcPr>
            <w:tcW w:w="709" w:type="dxa"/>
          </w:tcPr>
          <w:p w14:paraId="12F7694F" w14:textId="5BEA088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01" w:type="dxa"/>
            <w:noWrap/>
          </w:tcPr>
          <w:p w14:paraId="388FB133" w14:textId="2B16159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87</w:t>
            </w:r>
          </w:p>
        </w:tc>
        <w:tc>
          <w:tcPr>
            <w:tcW w:w="1407" w:type="dxa"/>
          </w:tcPr>
          <w:p w14:paraId="7B8DBF86" w14:textId="1A7648D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7F97B42" w14:textId="46D5351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8FA44F5" w14:textId="2589BDA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04342467" w14:textId="6620213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F653C23" w14:textId="11549F1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9C0F7CF" w14:textId="766775A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AEFAC06" w14:textId="7A19EBD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7A72445" w14:textId="4F78DB3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227267C" w14:textId="7D58A30B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E620587" w14:textId="77777777" w:rsidTr="00E97EF7">
        <w:trPr>
          <w:trHeight w:val="269"/>
        </w:trPr>
        <w:tc>
          <w:tcPr>
            <w:tcW w:w="709" w:type="dxa"/>
          </w:tcPr>
          <w:p w14:paraId="61F4FF6B" w14:textId="2AADA84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01" w:type="dxa"/>
            <w:noWrap/>
          </w:tcPr>
          <w:p w14:paraId="0EF7A1D0" w14:textId="0947BAF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88</w:t>
            </w:r>
          </w:p>
        </w:tc>
        <w:tc>
          <w:tcPr>
            <w:tcW w:w="1407" w:type="dxa"/>
          </w:tcPr>
          <w:p w14:paraId="4D07584B" w14:textId="7C61F2F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DD303C6" w14:textId="54B3D2F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3448432" w14:textId="303C7B6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46902DA8" w14:textId="3852CED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434686A" w14:textId="3993533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99670F2" w14:textId="63EBF51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B779D7F" w14:textId="6E264F3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6E20A12" w14:textId="4EB9E55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8A934FA" w14:textId="4C73E89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F393BF3" w14:textId="77777777" w:rsidTr="00E97EF7">
        <w:trPr>
          <w:trHeight w:val="269"/>
        </w:trPr>
        <w:tc>
          <w:tcPr>
            <w:tcW w:w="709" w:type="dxa"/>
          </w:tcPr>
          <w:p w14:paraId="717AFA69" w14:textId="18691DB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  <w:noWrap/>
          </w:tcPr>
          <w:p w14:paraId="15E57D57" w14:textId="1FDD7A6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89</w:t>
            </w:r>
          </w:p>
        </w:tc>
        <w:tc>
          <w:tcPr>
            <w:tcW w:w="1407" w:type="dxa"/>
          </w:tcPr>
          <w:p w14:paraId="20063B5D" w14:textId="11B2102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A202093" w14:textId="77224C4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D8E6D50" w14:textId="1B56841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4C045B98" w14:textId="3A242A1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E3AC5A3" w14:textId="3A8122E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FBCDBE1" w14:textId="0725936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B4BFC29" w14:textId="479382F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D159E4B" w14:textId="01144DA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1665E38" w14:textId="15AEAB9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1C5F44C" w14:textId="77777777" w:rsidTr="00E97EF7">
        <w:trPr>
          <w:trHeight w:val="269"/>
        </w:trPr>
        <w:tc>
          <w:tcPr>
            <w:tcW w:w="709" w:type="dxa"/>
          </w:tcPr>
          <w:p w14:paraId="71BD9631" w14:textId="7BA0E51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01" w:type="dxa"/>
            <w:noWrap/>
          </w:tcPr>
          <w:p w14:paraId="1137C97E" w14:textId="0EAD192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90</w:t>
            </w:r>
          </w:p>
        </w:tc>
        <w:tc>
          <w:tcPr>
            <w:tcW w:w="1407" w:type="dxa"/>
          </w:tcPr>
          <w:p w14:paraId="2439ABA2" w14:textId="79D5551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37A3CEB" w14:textId="082F86E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37FDFC3" w14:textId="6117561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2BB7EDE5" w14:textId="00E4569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A2E2A8E" w14:textId="76867D9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823648C" w14:textId="208BFF5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0D53C55" w14:textId="35CFD89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F784AD0" w14:textId="01B4075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4DB07C5" w14:textId="68FAA02B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FE2277D" w14:textId="77777777" w:rsidTr="00E97EF7">
        <w:trPr>
          <w:trHeight w:val="269"/>
        </w:trPr>
        <w:tc>
          <w:tcPr>
            <w:tcW w:w="709" w:type="dxa"/>
          </w:tcPr>
          <w:p w14:paraId="4239D862" w14:textId="0AC0FF8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701" w:type="dxa"/>
            <w:noWrap/>
          </w:tcPr>
          <w:p w14:paraId="402EFA19" w14:textId="21ABE52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91</w:t>
            </w:r>
          </w:p>
        </w:tc>
        <w:tc>
          <w:tcPr>
            <w:tcW w:w="1407" w:type="dxa"/>
          </w:tcPr>
          <w:p w14:paraId="653D6A65" w14:textId="2257943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0279251" w14:textId="14DD568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924D6F1" w14:textId="574F102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712" w:type="dxa"/>
          </w:tcPr>
          <w:p w14:paraId="655680CA" w14:textId="46B6E1C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297B82A" w14:textId="4AF14A1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180F84D" w14:textId="25B3134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BC28208" w14:textId="61F6EE2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0034180" w14:textId="591BD8F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7F4A81D" w14:textId="71DF6E4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164AA46" w14:textId="77777777" w:rsidTr="00E97EF7">
        <w:trPr>
          <w:trHeight w:val="269"/>
        </w:trPr>
        <w:tc>
          <w:tcPr>
            <w:tcW w:w="709" w:type="dxa"/>
          </w:tcPr>
          <w:p w14:paraId="5211E723" w14:textId="7529EC5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701" w:type="dxa"/>
            <w:noWrap/>
          </w:tcPr>
          <w:p w14:paraId="13DD05F4" w14:textId="5A831B8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92</w:t>
            </w:r>
          </w:p>
        </w:tc>
        <w:tc>
          <w:tcPr>
            <w:tcW w:w="1407" w:type="dxa"/>
          </w:tcPr>
          <w:p w14:paraId="213A2C1F" w14:textId="0A4D1F0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FBB69DE" w14:textId="4BAC534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3D943DC" w14:textId="0F2C0A9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210D4370" w14:textId="266F371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4E0E47A" w14:textId="31DB723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12A9C60F" w14:textId="4AB8929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61FE799" w14:textId="25DBE3E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1048A42" w14:textId="7FC2C7D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земельного участка из земельного участка с кадастровым номером 86:10:0101234:411, с </w:t>
            </w: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638F03B" w14:textId="23979AA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35788" w:rsidRPr="009579E6" w14:paraId="3AB69D1D" w14:textId="77777777" w:rsidTr="00E97EF7">
        <w:trPr>
          <w:trHeight w:val="269"/>
        </w:trPr>
        <w:tc>
          <w:tcPr>
            <w:tcW w:w="709" w:type="dxa"/>
          </w:tcPr>
          <w:p w14:paraId="1DE52B07" w14:textId="6105FEA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01" w:type="dxa"/>
            <w:noWrap/>
          </w:tcPr>
          <w:p w14:paraId="7BB07F16" w14:textId="72C2F3E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93</w:t>
            </w:r>
          </w:p>
        </w:tc>
        <w:tc>
          <w:tcPr>
            <w:tcW w:w="1407" w:type="dxa"/>
          </w:tcPr>
          <w:p w14:paraId="3D085D23" w14:textId="2D033DF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4E9E228" w14:textId="706D9DB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B95D53A" w14:textId="279F8CA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5E21CA7D" w14:textId="2E320F7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16214FF" w14:textId="6C24900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3ACC5095" w14:textId="51B5BC1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B3C24B7" w14:textId="43FDF26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D597059" w14:textId="00496C2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B37E770" w14:textId="0A13C25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1FDC790" w14:textId="77777777" w:rsidTr="00E97EF7">
        <w:trPr>
          <w:trHeight w:val="269"/>
        </w:trPr>
        <w:tc>
          <w:tcPr>
            <w:tcW w:w="709" w:type="dxa"/>
          </w:tcPr>
          <w:p w14:paraId="0AB62AD2" w14:textId="60A13AB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701" w:type="dxa"/>
            <w:noWrap/>
          </w:tcPr>
          <w:p w14:paraId="09956022" w14:textId="33D4CED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94</w:t>
            </w:r>
          </w:p>
        </w:tc>
        <w:tc>
          <w:tcPr>
            <w:tcW w:w="1407" w:type="dxa"/>
          </w:tcPr>
          <w:p w14:paraId="4295A16A" w14:textId="3847BBD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15E27AB" w14:textId="32FECD0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4247B87" w14:textId="2225375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56A3AA8E" w14:textId="6064416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FD2FDFC" w14:textId="152778B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3C66A063" w14:textId="264EA42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823C8C3" w14:textId="31FD25D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FD9AFAB" w14:textId="57A0AA1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D34E9E4" w14:textId="33146C9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B04E758" w14:textId="77777777" w:rsidTr="00E97EF7">
        <w:trPr>
          <w:trHeight w:val="269"/>
        </w:trPr>
        <w:tc>
          <w:tcPr>
            <w:tcW w:w="709" w:type="dxa"/>
          </w:tcPr>
          <w:p w14:paraId="2FDDC358" w14:textId="00C1C89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01" w:type="dxa"/>
            <w:noWrap/>
          </w:tcPr>
          <w:p w14:paraId="699BCD53" w14:textId="060FCB2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95</w:t>
            </w:r>
          </w:p>
        </w:tc>
        <w:tc>
          <w:tcPr>
            <w:tcW w:w="1407" w:type="dxa"/>
          </w:tcPr>
          <w:p w14:paraId="1920D880" w14:textId="740D354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C1E56D5" w14:textId="39C2B30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2F5E2EC" w14:textId="08C96F3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3E0F64C1" w14:textId="7316960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F9924F7" w14:textId="2DDDF74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12C044D" w14:textId="37652F8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0ADDF74" w14:textId="3FDCE66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9624B0B" w14:textId="187F8BC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AE5C009" w14:textId="31977C0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911F80C" w14:textId="77777777" w:rsidTr="00E97EF7">
        <w:trPr>
          <w:trHeight w:val="269"/>
        </w:trPr>
        <w:tc>
          <w:tcPr>
            <w:tcW w:w="709" w:type="dxa"/>
          </w:tcPr>
          <w:p w14:paraId="162BFF27" w14:textId="28C421F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01" w:type="dxa"/>
            <w:noWrap/>
          </w:tcPr>
          <w:p w14:paraId="30E82906" w14:textId="26F2324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96</w:t>
            </w:r>
          </w:p>
        </w:tc>
        <w:tc>
          <w:tcPr>
            <w:tcW w:w="1407" w:type="dxa"/>
          </w:tcPr>
          <w:p w14:paraId="557AAB50" w14:textId="7D5BB8B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E0AF7A0" w14:textId="42CAFB4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5CA8D9D" w14:textId="32BC133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26A7ADBB" w14:textId="2386EF5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9C0B5C7" w14:textId="1163C1C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10A5AC6" w14:textId="3B0E83D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54942B5" w14:textId="36E52CB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690FF5C" w14:textId="10F25A1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3A12B97" w14:textId="1B7F07B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EBD2384" w14:textId="77777777" w:rsidTr="00E97EF7">
        <w:trPr>
          <w:trHeight w:val="269"/>
        </w:trPr>
        <w:tc>
          <w:tcPr>
            <w:tcW w:w="709" w:type="dxa"/>
          </w:tcPr>
          <w:p w14:paraId="4165ED67" w14:textId="392984D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701" w:type="dxa"/>
            <w:noWrap/>
          </w:tcPr>
          <w:p w14:paraId="7E516ACC" w14:textId="347E7DD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97</w:t>
            </w:r>
          </w:p>
        </w:tc>
        <w:tc>
          <w:tcPr>
            <w:tcW w:w="1407" w:type="dxa"/>
          </w:tcPr>
          <w:p w14:paraId="147B00E9" w14:textId="0016E41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DDE943B" w14:textId="0938B4D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EE96E01" w14:textId="743A832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0C2DFCA6" w14:textId="34FA2EF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B422F84" w14:textId="4D72ACF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525B22C" w14:textId="43636C5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23105F1" w14:textId="583FCD7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DBDE517" w14:textId="22BA779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90A6478" w14:textId="7356ECA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33D65B0" w14:textId="77777777" w:rsidTr="00E97EF7">
        <w:trPr>
          <w:trHeight w:val="269"/>
        </w:trPr>
        <w:tc>
          <w:tcPr>
            <w:tcW w:w="709" w:type="dxa"/>
          </w:tcPr>
          <w:p w14:paraId="29084337" w14:textId="35FA63A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701" w:type="dxa"/>
            <w:noWrap/>
          </w:tcPr>
          <w:p w14:paraId="3D075AAA" w14:textId="73AF857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98</w:t>
            </w:r>
          </w:p>
        </w:tc>
        <w:tc>
          <w:tcPr>
            <w:tcW w:w="1407" w:type="dxa"/>
          </w:tcPr>
          <w:p w14:paraId="5E2E02BF" w14:textId="5F7DC92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62C552C" w14:textId="779B0E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DCC2F29" w14:textId="03C5EB9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6D39F7E2" w14:textId="15F00DB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3E77796" w14:textId="52D62B0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1E39148" w14:textId="7D3C7B1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2493E30" w14:textId="144ADDE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EE398C5" w14:textId="172F916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C689588" w14:textId="68C1132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5AE2B00" w14:textId="77777777" w:rsidTr="00E97EF7">
        <w:trPr>
          <w:trHeight w:val="269"/>
        </w:trPr>
        <w:tc>
          <w:tcPr>
            <w:tcW w:w="709" w:type="dxa"/>
          </w:tcPr>
          <w:p w14:paraId="5572DE43" w14:textId="5DC0A4E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01" w:type="dxa"/>
            <w:noWrap/>
          </w:tcPr>
          <w:p w14:paraId="32C59B90" w14:textId="2F9FFB9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99</w:t>
            </w:r>
          </w:p>
        </w:tc>
        <w:tc>
          <w:tcPr>
            <w:tcW w:w="1407" w:type="dxa"/>
          </w:tcPr>
          <w:p w14:paraId="61EDBA61" w14:textId="1286DA6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813F79F" w14:textId="5A76505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10F8D8B" w14:textId="5AEB24A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3CB5CDDC" w14:textId="7662CF5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5A74BE3" w14:textId="288AB44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1E170A93" w14:textId="6C338F3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4FD6B56" w14:textId="110B09E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90BBC73" w14:textId="6F86B3C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земельного участка из земельного участка с кадастровым </w:t>
            </w: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2496B83" w14:textId="5209061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35788" w:rsidRPr="009579E6" w14:paraId="31083EB1" w14:textId="77777777" w:rsidTr="00E97EF7">
        <w:trPr>
          <w:trHeight w:val="269"/>
        </w:trPr>
        <w:tc>
          <w:tcPr>
            <w:tcW w:w="709" w:type="dxa"/>
          </w:tcPr>
          <w:p w14:paraId="25B4717F" w14:textId="09F626C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  <w:noWrap/>
          </w:tcPr>
          <w:p w14:paraId="1672EE74" w14:textId="27830C0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100</w:t>
            </w:r>
          </w:p>
        </w:tc>
        <w:tc>
          <w:tcPr>
            <w:tcW w:w="1407" w:type="dxa"/>
          </w:tcPr>
          <w:p w14:paraId="52329F66" w14:textId="07F574D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B19DBED" w14:textId="6E906EB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A170511" w14:textId="09EA8BC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502A1B4A" w14:textId="509713B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A65D5F9" w14:textId="0FEA5DF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FCEA778" w14:textId="2D236E2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5FB83BB" w14:textId="4345821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CF96E4E" w14:textId="5C9CA7D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8098A37" w14:textId="3F3BF71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24230B8" w14:textId="77777777" w:rsidTr="00E97EF7">
        <w:trPr>
          <w:trHeight w:val="269"/>
        </w:trPr>
        <w:tc>
          <w:tcPr>
            <w:tcW w:w="709" w:type="dxa"/>
          </w:tcPr>
          <w:p w14:paraId="2459D68F" w14:textId="776E1F1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01" w:type="dxa"/>
            <w:noWrap/>
          </w:tcPr>
          <w:p w14:paraId="2588DFA7" w14:textId="6971F36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101</w:t>
            </w:r>
          </w:p>
        </w:tc>
        <w:tc>
          <w:tcPr>
            <w:tcW w:w="1407" w:type="dxa"/>
          </w:tcPr>
          <w:p w14:paraId="0EF8C9E3" w14:textId="35F5348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965B020" w14:textId="1AEE1B0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D22B156" w14:textId="06018BC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46FA17DE" w14:textId="5AFAC3D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3728182" w14:textId="1E9A8D0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ADF143E" w14:textId="2A21959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B187B52" w14:textId="6575C3B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53FC8BD" w14:textId="71E17E6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B04CD3B" w14:textId="7A836A3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0229B38" w14:textId="77777777" w:rsidTr="00E97EF7">
        <w:trPr>
          <w:trHeight w:val="269"/>
        </w:trPr>
        <w:tc>
          <w:tcPr>
            <w:tcW w:w="709" w:type="dxa"/>
          </w:tcPr>
          <w:p w14:paraId="7449ED80" w14:textId="271639A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01" w:type="dxa"/>
            <w:noWrap/>
          </w:tcPr>
          <w:p w14:paraId="53292C5A" w14:textId="7AEE346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103</w:t>
            </w:r>
          </w:p>
        </w:tc>
        <w:tc>
          <w:tcPr>
            <w:tcW w:w="1407" w:type="dxa"/>
          </w:tcPr>
          <w:p w14:paraId="6D97656A" w14:textId="1BC1B92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41A82D9" w14:textId="71E7E1F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81ABC09" w14:textId="5E3F8E3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712" w:type="dxa"/>
          </w:tcPr>
          <w:p w14:paraId="64AC931D" w14:textId="3DB046E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B94A450" w14:textId="085F1F0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07076AB" w14:textId="443571F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5853D4A" w14:textId="5161A2D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38CF815" w14:textId="29B1D07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215F9F2" w14:textId="1E8FEFD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69920B9" w14:textId="77777777" w:rsidTr="00E97EF7">
        <w:trPr>
          <w:trHeight w:val="269"/>
        </w:trPr>
        <w:tc>
          <w:tcPr>
            <w:tcW w:w="709" w:type="dxa"/>
          </w:tcPr>
          <w:p w14:paraId="2AA9992C" w14:textId="02DBCD9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01" w:type="dxa"/>
            <w:noWrap/>
          </w:tcPr>
          <w:p w14:paraId="4766010E" w14:textId="2F6D5D3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104</w:t>
            </w:r>
          </w:p>
        </w:tc>
        <w:tc>
          <w:tcPr>
            <w:tcW w:w="1407" w:type="dxa"/>
          </w:tcPr>
          <w:p w14:paraId="2F434849" w14:textId="67D44BF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38D5F6" w14:textId="56734C8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675161B" w14:textId="3A03D2A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04DDFE8D" w14:textId="34D05E1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37B1AB3" w14:textId="46670E6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34BC16B3" w14:textId="7AA071C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EBFAA6B" w14:textId="783938B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9F9991A" w14:textId="46413CC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7731FD6" w14:textId="12F1F09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A79118A" w14:textId="77777777" w:rsidTr="00E97EF7">
        <w:trPr>
          <w:trHeight w:val="269"/>
        </w:trPr>
        <w:tc>
          <w:tcPr>
            <w:tcW w:w="709" w:type="dxa"/>
          </w:tcPr>
          <w:p w14:paraId="5B8913BA" w14:textId="12C8C60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noWrap/>
          </w:tcPr>
          <w:p w14:paraId="34C69B17" w14:textId="119DE51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105</w:t>
            </w:r>
          </w:p>
        </w:tc>
        <w:tc>
          <w:tcPr>
            <w:tcW w:w="1407" w:type="dxa"/>
          </w:tcPr>
          <w:p w14:paraId="42389700" w14:textId="204B8B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005A615" w14:textId="0D447F8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3C12741" w14:textId="3FB5F1A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640BC838" w14:textId="54A4E27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30D03DB" w14:textId="504EB77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559B789" w14:textId="76E1E51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DE2C77B" w14:textId="531E836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00B82D0" w14:textId="54A44E4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4A64A32" w14:textId="66A79BA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59F0FFE" w14:textId="77777777" w:rsidTr="00E97EF7">
        <w:trPr>
          <w:trHeight w:val="269"/>
        </w:trPr>
        <w:tc>
          <w:tcPr>
            <w:tcW w:w="709" w:type="dxa"/>
          </w:tcPr>
          <w:p w14:paraId="11A2CFE0" w14:textId="39E8A59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701" w:type="dxa"/>
            <w:noWrap/>
          </w:tcPr>
          <w:p w14:paraId="2E0D77DA" w14:textId="716A829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106</w:t>
            </w:r>
          </w:p>
        </w:tc>
        <w:tc>
          <w:tcPr>
            <w:tcW w:w="1407" w:type="dxa"/>
          </w:tcPr>
          <w:p w14:paraId="55BBB7DE" w14:textId="17DD5C3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D89990A" w14:textId="2227CC0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2C0E2DC" w14:textId="4204F72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7CCBDDAC" w14:textId="564FB1B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40401D3" w14:textId="3E15923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8C6DCB0" w14:textId="5C96168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00D0808" w14:textId="04EBF44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EF9E84F" w14:textId="6B06B4C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451EA87" w14:textId="470A7A5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8112079" w14:textId="77777777" w:rsidTr="00E97EF7">
        <w:trPr>
          <w:trHeight w:val="269"/>
        </w:trPr>
        <w:tc>
          <w:tcPr>
            <w:tcW w:w="709" w:type="dxa"/>
          </w:tcPr>
          <w:p w14:paraId="123539AD" w14:textId="17A75C2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701" w:type="dxa"/>
            <w:noWrap/>
          </w:tcPr>
          <w:p w14:paraId="1EF25061" w14:textId="1E20AF8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107</w:t>
            </w:r>
          </w:p>
        </w:tc>
        <w:tc>
          <w:tcPr>
            <w:tcW w:w="1407" w:type="dxa"/>
          </w:tcPr>
          <w:p w14:paraId="51026B5C" w14:textId="6BCBE44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4DD8542" w14:textId="0801D55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14E10D7" w14:textId="538A585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4AE8D61B" w14:textId="32CF9FF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16AA705" w14:textId="7E798C0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3964328" w14:textId="17FD1D1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69B354A" w14:textId="6451D8A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B5836F7" w14:textId="32F0EAE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2418ED4" w14:textId="7803D89B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AE08BCC" w14:textId="77777777" w:rsidTr="00E97EF7">
        <w:trPr>
          <w:trHeight w:val="269"/>
        </w:trPr>
        <w:tc>
          <w:tcPr>
            <w:tcW w:w="709" w:type="dxa"/>
          </w:tcPr>
          <w:p w14:paraId="4417AA68" w14:textId="788B473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01" w:type="dxa"/>
            <w:noWrap/>
          </w:tcPr>
          <w:p w14:paraId="5AF139B6" w14:textId="66FA8B6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108</w:t>
            </w:r>
          </w:p>
        </w:tc>
        <w:tc>
          <w:tcPr>
            <w:tcW w:w="1407" w:type="dxa"/>
          </w:tcPr>
          <w:p w14:paraId="733FE477" w14:textId="4962E23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52C91E7" w14:textId="718E4AB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9E641AE" w14:textId="7D6B5B1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2172864E" w14:textId="0AA9718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1972CDC" w14:textId="6241DEE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FA0DB8C" w14:textId="14112D7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9136BB7" w14:textId="720B11F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9182DDD" w14:textId="2DBE013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FA43DB7" w14:textId="4699A85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532665F" w14:textId="77777777" w:rsidTr="00E97EF7">
        <w:trPr>
          <w:trHeight w:val="269"/>
        </w:trPr>
        <w:tc>
          <w:tcPr>
            <w:tcW w:w="709" w:type="dxa"/>
          </w:tcPr>
          <w:p w14:paraId="635FBD64" w14:textId="16AAC5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701" w:type="dxa"/>
            <w:noWrap/>
          </w:tcPr>
          <w:p w14:paraId="6AF18C94" w14:textId="34C30BE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109</w:t>
            </w:r>
          </w:p>
        </w:tc>
        <w:tc>
          <w:tcPr>
            <w:tcW w:w="1407" w:type="dxa"/>
          </w:tcPr>
          <w:p w14:paraId="4FAAEF25" w14:textId="7AD5921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BA52F23" w14:textId="6E536CE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B0E439B" w14:textId="1A9273A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2D446EBF" w14:textId="2C2201E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5595C45" w14:textId="1E7A337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0359676" w14:textId="5114460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2DA0D13" w14:textId="11CE409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234746E" w14:textId="3090015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1639AB2" w14:textId="0FDB2EE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7066798" w14:textId="77777777" w:rsidTr="00E97EF7">
        <w:trPr>
          <w:trHeight w:val="269"/>
        </w:trPr>
        <w:tc>
          <w:tcPr>
            <w:tcW w:w="709" w:type="dxa"/>
          </w:tcPr>
          <w:p w14:paraId="698E1DD4" w14:textId="7CD1AE5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01" w:type="dxa"/>
            <w:noWrap/>
          </w:tcPr>
          <w:p w14:paraId="0C1B4D9F" w14:textId="39AD08D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110</w:t>
            </w:r>
          </w:p>
        </w:tc>
        <w:tc>
          <w:tcPr>
            <w:tcW w:w="1407" w:type="dxa"/>
          </w:tcPr>
          <w:p w14:paraId="0E7D8D0E" w14:textId="1186ACD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198FFB9" w14:textId="76A0BD5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5970112" w14:textId="7F6A74B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6D10F777" w14:textId="7ACEDA6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EF27310" w14:textId="619F372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634F6C4" w14:textId="3412DB6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8EBA1C1" w14:textId="5279011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2A96053" w14:textId="072CED4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6E1299E" w14:textId="66A40B78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C5C9A05" w14:textId="77777777" w:rsidTr="00E97EF7">
        <w:trPr>
          <w:trHeight w:val="269"/>
        </w:trPr>
        <w:tc>
          <w:tcPr>
            <w:tcW w:w="709" w:type="dxa"/>
          </w:tcPr>
          <w:p w14:paraId="3BC0F9DA" w14:textId="165E50D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01" w:type="dxa"/>
            <w:noWrap/>
          </w:tcPr>
          <w:p w14:paraId="753DEC8B" w14:textId="3E3A05F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111</w:t>
            </w:r>
          </w:p>
        </w:tc>
        <w:tc>
          <w:tcPr>
            <w:tcW w:w="1407" w:type="dxa"/>
          </w:tcPr>
          <w:p w14:paraId="63A89438" w14:textId="0F8CB6A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54B0EC5" w14:textId="24471A6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B828105" w14:textId="320DC95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189C7469" w14:textId="04939E3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52AA095" w14:textId="74EF483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F5F5610" w14:textId="1AB3968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77566CC" w14:textId="76A31D7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DF588C9" w14:textId="6AAF8A8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F8D5757" w14:textId="3E58DE7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95E74F5" w14:textId="77777777" w:rsidTr="00E97EF7">
        <w:trPr>
          <w:trHeight w:val="269"/>
        </w:trPr>
        <w:tc>
          <w:tcPr>
            <w:tcW w:w="709" w:type="dxa"/>
          </w:tcPr>
          <w:p w14:paraId="178D7D7F" w14:textId="70A0B26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01" w:type="dxa"/>
            <w:noWrap/>
          </w:tcPr>
          <w:p w14:paraId="2A143626" w14:textId="53039BF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112</w:t>
            </w:r>
          </w:p>
        </w:tc>
        <w:tc>
          <w:tcPr>
            <w:tcW w:w="1407" w:type="dxa"/>
          </w:tcPr>
          <w:p w14:paraId="646E0E71" w14:textId="56CD9C9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D2CFF8E" w14:textId="28FC3FC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254EA1C" w14:textId="55F29F9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3EA63A5E" w14:textId="0204811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A1A0E48" w14:textId="27DC412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4A28360" w14:textId="47BB87F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996BB97" w14:textId="005D28E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6A74ECB" w14:textId="10F671D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B86B1C4" w14:textId="725BA6A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6F0B32E" w14:textId="77777777" w:rsidTr="00E97EF7">
        <w:trPr>
          <w:trHeight w:val="269"/>
        </w:trPr>
        <w:tc>
          <w:tcPr>
            <w:tcW w:w="709" w:type="dxa"/>
          </w:tcPr>
          <w:p w14:paraId="47B9C327" w14:textId="6A8E41F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701" w:type="dxa"/>
            <w:noWrap/>
          </w:tcPr>
          <w:p w14:paraId="3C809B71" w14:textId="1A21782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113</w:t>
            </w:r>
          </w:p>
        </w:tc>
        <w:tc>
          <w:tcPr>
            <w:tcW w:w="1407" w:type="dxa"/>
          </w:tcPr>
          <w:p w14:paraId="2CD80396" w14:textId="70271AE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60E5A8B" w14:textId="2740859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FB48A86" w14:textId="2EA3438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712" w:type="dxa"/>
          </w:tcPr>
          <w:p w14:paraId="6C32EC40" w14:textId="6B51863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дачный потребительский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89E4E94" w14:textId="416037A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6C39835E" w14:textId="2343999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57193DF" w14:textId="73674DB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142D36A" w14:textId="5D1CE02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BB557A9" w14:textId="4115B86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F9C3C7C" w14:textId="77777777" w:rsidTr="00E97EF7">
        <w:trPr>
          <w:trHeight w:val="269"/>
        </w:trPr>
        <w:tc>
          <w:tcPr>
            <w:tcW w:w="709" w:type="dxa"/>
          </w:tcPr>
          <w:p w14:paraId="2B16BBD0" w14:textId="396D07F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701" w:type="dxa"/>
            <w:noWrap/>
          </w:tcPr>
          <w:p w14:paraId="222FD4B6" w14:textId="110BD41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114</w:t>
            </w:r>
          </w:p>
        </w:tc>
        <w:tc>
          <w:tcPr>
            <w:tcW w:w="1407" w:type="dxa"/>
          </w:tcPr>
          <w:p w14:paraId="1FFFFBCC" w14:textId="71527C3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A6B84FF" w14:textId="04748CA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9D9F3D7" w14:textId="4863504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496C6AB4" w14:textId="1B14175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F464EEF" w14:textId="506A5CF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74F14F8" w14:textId="1B7E109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FE44862" w14:textId="4E4EE03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3B9ACB9" w14:textId="42FCB81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523F5DF" w14:textId="794F150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1903055" w14:textId="77777777" w:rsidTr="00E97EF7">
        <w:trPr>
          <w:trHeight w:val="269"/>
        </w:trPr>
        <w:tc>
          <w:tcPr>
            <w:tcW w:w="709" w:type="dxa"/>
          </w:tcPr>
          <w:p w14:paraId="07C93E09" w14:textId="1F23203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noWrap/>
          </w:tcPr>
          <w:p w14:paraId="4E5DA2B4" w14:textId="0DD4B20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115</w:t>
            </w:r>
          </w:p>
        </w:tc>
        <w:tc>
          <w:tcPr>
            <w:tcW w:w="1407" w:type="dxa"/>
          </w:tcPr>
          <w:p w14:paraId="7937BF82" w14:textId="06446C3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ABAE28C" w14:textId="09F7238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E920CAC" w14:textId="250B049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63FCE6F8" w14:textId="375E593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83592AE" w14:textId="6A3190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3A490E34" w14:textId="0A9270C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FB2B76F" w14:textId="2EFC519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633EF4C" w14:textId="20D3C20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1700583" w14:textId="69E601A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8DC7C70" w14:textId="77777777" w:rsidTr="00E97EF7">
        <w:trPr>
          <w:trHeight w:val="269"/>
        </w:trPr>
        <w:tc>
          <w:tcPr>
            <w:tcW w:w="709" w:type="dxa"/>
          </w:tcPr>
          <w:p w14:paraId="039AFA22" w14:textId="79B47AC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01" w:type="dxa"/>
            <w:noWrap/>
          </w:tcPr>
          <w:p w14:paraId="6B7AA83D" w14:textId="33BF76F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116</w:t>
            </w:r>
          </w:p>
        </w:tc>
        <w:tc>
          <w:tcPr>
            <w:tcW w:w="1407" w:type="dxa"/>
          </w:tcPr>
          <w:p w14:paraId="5B952DB6" w14:textId="691B1E2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5077B35" w14:textId="5060A0C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B0E5CCD" w14:textId="32BBDE1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410ACEF5" w14:textId="4227436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6B26678" w14:textId="65CA370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511DECA" w14:textId="19ADC10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99CB303" w14:textId="39D2762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B8C6CCE" w14:textId="5A0B2C0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536F833" w14:textId="37D9934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C07EE60" w14:textId="77777777" w:rsidTr="00E97EF7">
        <w:trPr>
          <w:trHeight w:val="269"/>
        </w:trPr>
        <w:tc>
          <w:tcPr>
            <w:tcW w:w="709" w:type="dxa"/>
          </w:tcPr>
          <w:p w14:paraId="3D9ED291" w14:textId="7AA087A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01" w:type="dxa"/>
            <w:noWrap/>
          </w:tcPr>
          <w:p w14:paraId="1100E483" w14:textId="5342A35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117</w:t>
            </w:r>
          </w:p>
        </w:tc>
        <w:tc>
          <w:tcPr>
            <w:tcW w:w="1407" w:type="dxa"/>
          </w:tcPr>
          <w:p w14:paraId="6A4B3547" w14:textId="2604A74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247CDC4" w14:textId="1B91C5A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7ADC466" w14:textId="6C42D10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605461FB" w14:textId="7EB1EE2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03FCDCD" w14:textId="6ACC4E4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AC6EF5D" w14:textId="3AE4AD3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CD99DF9" w14:textId="71D6480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38E3578" w14:textId="4496636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1A61889" w14:textId="30F39BB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48983BC" w14:textId="77777777" w:rsidTr="00E97EF7">
        <w:trPr>
          <w:trHeight w:val="269"/>
        </w:trPr>
        <w:tc>
          <w:tcPr>
            <w:tcW w:w="709" w:type="dxa"/>
          </w:tcPr>
          <w:p w14:paraId="4750B1F7" w14:textId="1F2B313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701" w:type="dxa"/>
            <w:noWrap/>
          </w:tcPr>
          <w:p w14:paraId="7DC82971" w14:textId="3E81056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118</w:t>
            </w:r>
          </w:p>
        </w:tc>
        <w:tc>
          <w:tcPr>
            <w:tcW w:w="1407" w:type="dxa"/>
          </w:tcPr>
          <w:p w14:paraId="02EAD6A8" w14:textId="42586B5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6398F3A" w14:textId="551BA48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9384D48" w14:textId="5A5A8CE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2FF9B03E" w14:textId="0D5A798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8EB1710" w14:textId="07976B7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DE080CE" w14:textId="57027D6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8BA16F4" w14:textId="1592F6E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60F90B8" w14:textId="42178F4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E2FA2E8" w14:textId="0CAA0A5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12E2488" w14:textId="77777777" w:rsidTr="00E97EF7">
        <w:trPr>
          <w:trHeight w:val="269"/>
        </w:trPr>
        <w:tc>
          <w:tcPr>
            <w:tcW w:w="709" w:type="dxa"/>
          </w:tcPr>
          <w:p w14:paraId="1A8F9B0A" w14:textId="51AB337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701" w:type="dxa"/>
            <w:noWrap/>
          </w:tcPr>
          <w:p w14:paraId="123B9D03" w14:textId="76B89D6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119</w:t>
            </w:r>
          </w:p>
        </w:tc>
        <w:tc>
          <w:tcPr>
            <w:tcW w:w="1407" w:type="dxa"/>
          </w:tcPr>
          <w:p w14:paraId="14032F6B" w14:textId="2082BAE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93EDF9B" w14:textId="5249528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C151EF0" w14:textId="5EDC682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3150D107" w14:textId="760EB29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46FCC58" w14:textId="6C58C57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FFEF46E" w14:textId="249CAE7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2F3FD1A" w14:textId="29DCE5B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5417974" w14:textId="1A656DF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BDD3B06" w14:textId="725C327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5945EE4" w14:textId="77777777" w:rsidTr="00E97EF7">
        <w:trPr>
          <w:trHeight w:val="269"/>
        </w:trPr>
        <w:tc>
          <w:tcPr>
            <w:tcW w:w="709" w:type="dxa"/>
          </w:tcPr>
          <w:p w14:paraId="323C3698" w14:textId="63AEF1B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701" w:type="dxa"/>
            <w:noWrap/>
          </w:tcPr>
          <w:p w14:paraId="4B07401B" w14:textId="237C3F1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120</w:t>
            </w:r>
          </w:p>
        </w:tc>
        <w:tc>
          <w:tcPr>
            <w:tcW w:w="1407" w:type="dxa"/>
          </w:tcPr>
          <w:p w14:paraId="7033324F" w14:textId="61EF4B9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71DED1E" w14:textId="3433140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21E91CE" w14:textId="4893E7F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79CC7A0D" w14:textId="3936C6E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дачный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4734C58" w14:textId="406311E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46449D1E" w14:textId="33B376D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14C56DF" w14:textId="06E38D8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8AD9415" w14:textId="62B8F89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616D920" w14:textId="56086D7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F396B0B" w14:textId="77777777" w:rsidTr="00E97EF7">
        <w:trPr>
          <w:trHeight w:val="269"/>
        </w:trPr>
        <w:tc>
          <w:tcPr>
            <w:tcW w:w="709" w:type="dxa"/>
          </w:tcPr>
          <w:p w14:paraId="4809287E" w14:textId="2B96F46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701" w:type="dxa"/>
            <w:noWrap/>
          </w:tcPr>
          <w:p w14:paraId="2263578C" w14:textId="708DC6D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121</w:t>
            </w:r>
          </w:p>
        </w:tc>
        <w:tc>
          <w:tcPr>
            <w:tcW w:w="1407" w:type="dxa"/>
          </w:tcPr>
          <w:p w14:paraId="58224D4E" w14:textId="2694314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6FC9310" w14:textId="1E33376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2A28B9B" w14:textId="6D370C7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00D27508" w14:textId="2E44713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4E05E78" w14:textId="786DD5B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E94DBAA" w14:textId="28ADCA5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FBBE555" w14:textId="2E38503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659C47F" w14:textId="416AE57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CD41513" w14:textId="1C5C930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8747CB4" w14:textId="77777777" w:rsidTr="00E97EF7">
        <w:trPr>
          <w:trHeight w:val="269"/>
        </w:trPr>
        <w:tc>
          <w:tcPr>
            <w:tcW w:w="709" w:type="dxa"/>
          </w:tcPr>
          <w:p w14:paraId="68CC6979" w14:textId="5419E24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701" w:type="dxa"/>
            <w:noWrap/>
          </w:tcPr>
          <w:p w14:paraId="04F7370E" w14:textId="1F181CC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122</w:t>
            </w:r>
          </w:p>
        </w:tc>
        <w:tc>
          <w:tcPr>
            <w:tcW w:w="1407" w:type="dxa"/>
          </w:tcPr>
          <w:p w14:paraId="1B07BD60" w14:textId="2DE03BC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2F8C293" w14:textId="0E61722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C4D4BCE" w14:textId="7EB96FE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6C6205D6" w14:textId="44906B9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786C115" w14:textId="236AC40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7A9EA1D" w14:textId="51EF03E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C87502D" w14:textId="59759A1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E1B8891" w14:textId="0FA486A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15301AF" w14:textId="26802AE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BDAD5A6" w14:textId="77777777" w:rsidTr="00E97EF7">
        <w:trPr>
          <w:trHeight w:val="269"/>
        </w:trPr>
        <w:tc>
          <w:tcPr>
            <w:tcW w:w="709" w:type="dxa"/>
          </w:tcPr>
          <w:p w14:paraId="23E1B3C1" w14:textId="73F8963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701" w:type="dxa"/>
            <w:noWrap/>
          </w:tcPr>
          <w:p w14:paraId="24B9CBD5" w14:textId="1BEC9FA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124</w:t>
            </w:r>
          </w:p>
        </w:tc>
        <w:tc>
          <w:tcPr>
            <w:tcW w:w="1407" w:type="dxa"/>
          </w:tcPr>
          <w:p w14:paraId="06CD7742" w14:textId="2B19DA0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364E064" w14:textId="19CE0A6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00125C3" w14:textId="10F38B1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712" w:type="dxa"/>
          </w:tcPr>
          <w:p w14:paraId="67125D9D" w14:textId="768394D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69E3D95" w14:textId="5FAADEE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3FAD4609" w14:textId="39364D7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56496FE" w14:textId="73477AC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F01724E" w14:textId="183DA08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58AE0B1" w14:textId="1DFA0FA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0031ED3" w14:textId="77777777" w:rsidTr="00E97EF7">
        <w:trPr>
          <w:trHeight w:val="269"/>
        </w:trPr>
        <w:tc>
          <w:tcPr>
            <w:tcW w:w="709" w:type="dxa"/>
          </w:tcPr>
          <w:p w14:paraId="3542F1A2" w14:textId="49878DF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701" w:type="dxa"/>
            <w:noWrap/>
          </w:tcPr>
          <w:p w14:paraId="643CB3C2" w14:textId="5FB4B62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125</w:t>
            </w:r>
          </w:p>
        </w:tc>
        <w:tc>
          <w:tcPr>
            <w:tcW w:w="1407" w:type="dxa"/>
          </w:tcPr>
          <w:p w14:paraId="07C90680" w14:textId="1070B17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60B1AFD" w14:textId="4E54B24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317487B" w14:textId="6A2B15B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1F447818" w14:textId="6C139EC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0BFE94B" w14:textId="62F94DD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D659B0A" w14:textId="112D48C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DF9C2B2" w14:textId="114E52F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1AF0E71" w14:textId="04D2731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3C9CE7C" w14:textId="1D37FEB8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0CA7D6F" w14:textId="77777777" w:rsidTr="00E97EF7">
        <w:trPr>
          <w:trHeight w:val="269"/>
        </w:trPr>
        <w:tc>
          <w:tcPr>
            <w:tcW w:w="709" w:type="dxa"/>
          </w:tcPr>
          <w:p w14:paraId="62C24BD5" w14:textId="164F65E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noWrap/>
          </w:tcPr>
          <w:p w14:paraId="52E419A6" w14:textId="32BC1D9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126</w:t>
            </w:r>
          </w:p>
        </w:tc>
        <w:tc>
          <w:tcPr>
            <w:tcW w:w="1407" w:type="dxa"/>
          </w:tcPr>
          <w:p w14:paraId="13B8C508" w14:textId="2247AF9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26B8193" w14:textId="332852B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156AAAF" w14:textId="11ED081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54DEE3F3" w14:textId="78FC02B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5DBBC18" w14:textId="3A21578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9CB9DE3" w14:textId="2C28782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374FE01" w14:textId="2796C91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A4165D2" w14:textId="5EAD250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9EC140F" w14:textId="0833AC6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16A44D5" w14:textId="77777777" w:rsidTr="00E97EF7">
        <w:trPr>
          <w:trHeight w:val="2452"/>
        </w:trPr>
        <w:tc>
          <w:tcPr>
            <w:tcW w:w="709" w:type="dxa"/>
          </w:tcPr>
          <w:p w14:paraId="133ADA14" w14:textId="0C4101C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01" w:type="dxa"/>
            <w:noWrap/>
          </w:tcPr>
          <w:p w14:paraId="53CCE112" w14:textId="75C8825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127</w:t>
            </w:r>
          </w:p>
        </w:tc>
        <w:tc>
          <w:tcPr>
            <w:tcW w:w="1407" w:type="dxa"/>
          </w:tcPr>
          <w:p w14:paraId="75E34507" w14:textId="2CF9A03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ADC276A" w14:textId="7F84ACE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AE0C960" w14:textId="4D5B2D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7C9A46BB" w14:textId="255DE47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598727D" w14:textId="7727958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46CF750" w14:textId="44A05A2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35859A1" w14:textId="56AF324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F735DB7" w14:textId="1A27C84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7DF025C" w14:textId="4169401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FED2789" w14:textId="77777777" w:rsidTr="00E97EF7">
        <w:trPr>
          <w:trHeight w:val="269"/>
        </w:trPr>
        <w:tc>
          <w:tcPr>
            <w:tcW w:w="709" w:type="dxa"/>
          </w:tcPr>
          <w:p w14:paraId="721EFDC4" w14:textId="5E94808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01" w:type="dxa"/>
            <w:noWrap/>
          </w:tcPr>
          <w:p w14:paraId="29FA4004" w14:textId="283C7AC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128</w:t>
            </w:r>
          </w:p>
        </w:tc>
        <w:tc>
          <w:tcPr>
            <w:tcW w:w="1407" w:type="dxa"/>
          </w:tcPr>
          <w:p w14:paraId="00769E04" w14:textId="1FEB1AD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198BAA5" w14:textId="1970EDF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B3D38D0" w14:textId="3DFE787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36B965F2" w14:textId="5891538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188BB5A" w14:textId="0571B90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75881547" w14:textId="76D3255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0A53DBC" w14:textId="1D4B8FF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E3DF464" w14:textId="76DF223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земельного участка из земельного участка с кадастровым номером 86:10:0101234:411, с </w:t>
            </w: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9D588C8" w14:textId="7DCD4C7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35788" w:rsidRPr="009579E6" w14:paraId="5A675DD9" w14:textId="77777777" w:rsidTr="00E97EF7">
        <w:trPr>
          <w:trHeight w:val="269"/>
        </w:trPr>
        <w:tc>
          <w:tcPr>
            <w:tcW w:w="709" w:type="dxa"/>
          </w:tcPr>
          <w:p w14:paraId="2812AC88" w14:textId="3DC5CC1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701" w:type="dxa"/>
            <w:noWrap/>
          </w:tcPr>
          <w:p w14:paraId="6F719740" w14:textId="333EE8D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129</w:t>
            </w:r>
          </w:p>
        </w:tc>
        <w:tc>
          <w:tcPr>
            <w:tcW w:w="1407" w:type="dxa"/>
          </w:tcPr>
          <w:p w14:paraId="73C454C7" w14:textId="1C64EF8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DF5511A" w14:textId="6744B6C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7352132" w14:textId="6660B8C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2C475155" w14:textId="2709940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707FF5F" w14:textId="297EF65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8DCC305" w14:textId="06BCDB7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83252AF" w14:textId="163C541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D9AE26E" w14:textId="2373243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9ED9483" w14:textId="47FB1FF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CF0481B" w14:textId="77777777" w:rsidTr="00E97EF7">
        <w:trPr>
          <w:trHeight w:val="269"/>
        </w:trPr>
        <w:tc>
          <w:tcPr>
            <w:tcW w:w="709" w:type="dxa"/>
          </w:tcPr>
          <w:p w14:paraId="4A883C20" w14:textId="4EBBC1E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701" w:type="dxa"/>
            <w:noWrap/>
          </w:tcPr>
          <w:p w14:paraId="67777FD9" w14:textId="0F77D4C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130</w:t>
            </w:r>
          </w:p>
        </w:tc>
        <w:tc>
          <w:tcPr>
            <w:tcW w:w="1407" w:type="dxa"/>
          </w:tcPr>
          <w:p w14:paraId="6E709B12" w14:textId="5224A96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0F9E950" w14:textId="6383248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E7891EE" w14:textId="279ECAE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328338A5" w14:textId="1DC00C3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F20DBF8" w14:textId="20529D9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AA3A49D" w14:textId="1C738FE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2EF0E0D" w14:textId="18637A2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7FADB98" w14:textId="3B52656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DC72C03" w14:textId="0806ED9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3F298C9" w14:textId="77777777" w:rsidTr="00E97EF7">
        <w:trPr>
          <w:trHeight w:val="269"/>
        </w:trPr>
        <w:tc>
          <w:tcPr>
            <w:tcW w:w="709" w:type="dxa"/>
          </w:tcPr>
          <w:p w14:paraId="390B058E" w14:textId="618C8A6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701" w:type="dxa"/>
            <w:noWrap/>
          </w:tcPr>
          <w:p w14:paraId="76E0F8F1" w14:textId="724FC8A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131</w:t>
            </w:r>
          </w:p>
        </w:tc>
        <w:tc>
          <w:tcPr>
            <w:tcW w:w="1407" w:type="dxa"/>
          </w:tcPr>
          <w:p w14:paraId="2FBB2605" w14:textId="391D995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9AE5A05" w14:textId="3F90D5A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0C0413D" w14:textId="11DA8A0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1A93AFAF" w14:textId="29726D2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EC77D0E" w14:textId="7B3EE64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36154992" w14:textId="3716273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9B42474" w14:textId="67EC0E0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EE75BBE" w14:textId="65E2E53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CB76D8D" w14:textId="0CD4F0E1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9FBE9CE" w14:textId="77777777" w:rsidTr="00E97EF7">
        <w:trPr>
          <w:trHeight w:val="269"/>
        </w:trPr>
        <w:tc>
          <w:tcPr>
            <w:tcW w:w="709" w:type="dxa"/>
          </w:tcPr>
          <w:p w14:paraId="7CDC1355" w14:textId="0A9480D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701" w:type="dxa"/>
            <w:noWrap/>
          </w:tcPr>
          <w:p w14:paraId="21DEAC8D" w14:textId="6C59CE0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132</w:t>
            </w:r>
          </w:p>
        </w:tc>
        <w:tc>
          <w:tcPr>
            <w:tcW w:w="1407" w:type="dxa"/>
          </w:tcPr>
          <w:p w14:paraId="768E5CAF" w14:textId="32615E3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E86A002" w14:textId="5C67D85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DB53F13" w14:textId="7CE911A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4D418748" w14:textId="11EA428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5EFA4A7" w14:textId="05813F9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358C9028" w14:textId="4A71EAD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C83212D" w14:textId="0F4BD3B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D9CA298" w14:textId="6B04D1A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D16AD1B" w14:textId="60299E5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40F37D7" w14:textId="77777777" w:rsidTr="00E97EF7">
        <w:trPr>
          <w:trHeight w:val="269"/>
        </w:trPr>
        <w:tc>
          <w:tcPr>
            <w:tcW w:w="709" w:type="dxa"/>
          </w:tcPr>
          <w:p w14:paraId="00456D90" w14:textId="692C5C0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701" w:type="dxa"/>
            <w:noWrap/>
          </w:tcPr>
          <w:p w14:paraId="0288EC1B" w14:textId="4C41FE9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133</w:t>
            </w:r>
          </w:p>
        </w:tc>
        <w:tc>
          <w:tcPr>
            <w:tcW w:w="1407" w:type="dxa"/>
          </w:tcPr>
          <w:p w14:paraId="59D68387" w14:textId="16E4621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580B158" w14:textId="529310C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5203252" w14:textId="14562F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3F3733DA" w14:textId="76896CD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3CD17A6" w14:textId="0A85663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E1112E6" w14:textId="3AAECE8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00EC1FE" w14:textId="5F35F1A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1350F35" w14:textId="3383662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B95273D" w14:textId="37AD193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A3C1ECC" w14:textId="77777777" w:rsidTr="00E97EF7">
        <w:trPr>
          <w:trHeight w:val="269"/>
        </w:trPr>
        <w:tc>
          <w:tcPr>
            <w:tcW w:w="709" w:type="dxa"/>
          </w:tcPr>
          <w:p w14:paraId="56DDDD10" w14:textId="60E5C4A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701" w:type="dxa"/>
            <w:noWrap/>
          </w:tcPr>
          <w:p w14:paraId="1876A43A" w14:textId="1AD1DB0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134</w:t>
            </w:r>
          </w:p>
        </w:tc>
        <w:tc>
          <w:tcPr>
            <w:tcW w:w="1407" w:type="dxa"/>
          </w:tcPr>
          <w:p w14:paraId="1A8710C0" w14:textId="6EF84E2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A9A5AC2" w14:textId="46DB2B8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E98A97B" w14:textId="497A24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61AAA7D4" w14:textId="20933A7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AF5492E" w14:textId="2AD5944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F054965" w14:textId="5EA5B66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8DD7FE1" w14:textId="1653E5D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47FD2ED" w14:textId="2BA4263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6CB8F10" w14:textId="06AD6578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CDE0CB7" w14:textId="77777777" w:rsidTr="00E97EF7">
        <w:trPr>
          <w:trHeight w:val="269"/>
        </w:trPr>
        <w:tc>
          <w:tcPr>
            <w:tcW w:w="709" w:type="dxa"/>
          </w:tcPr>
          <w:p w14:paraId="7F76449C" w14:textId="08EE754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701" w:type="dxa"/>
            <w:noWrap/>
          </w:tcPr>
          <w:p w14:paraId="7732FFF7" w14:textId="7FCC570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135</w:t>
            </w:r>
          </w:p>
        </w:tc>
        <w:tc>
          <w:tcPr>
            <w:tcW w:w="1407" w:type="dxa"/>
          </w:tcPr>
          <w:p w14:paraId="7A92AB20" w14:textId="6121892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7BBE954" w14:textId="5E98407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EF31B5A" w14:textId="6DD5C2F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712" w:type="dxa"/>
          </w:tcPr>
          <w:p w14:paraId="3F6D0B62" w14:textId="1758DC7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55A9793" w14:textId="645CF65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0F75CE9A" w14:textId="5D6417D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583A883" w14:textId="63F2721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6E476C5" w14:textId="670F829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земельного участка из земельного участка с кадастровым номером 86:10:0101234:411, с </w:t>
            </w: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5AD1A7D" w14:textId="451A6431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35788" w:rsidRPr="009579E6" w14:paraId="36DADA44" w14:textId="77777777" w:rsidTr="00E97EF7">
        <w:trPr>
          <w:trHeight w:val="269"/>
        </w:trPr>
        <w:tc>
          <w:tcPr>
            <w:tcW w:w="709" w:type="dxa"/>
          </w:tcPr>
          <w:p w14:paraId="1D9ACA7C" w14:textId="350713B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701" w:type="dxa"/>
            <w:noWrap/>
          </w:tcPr>
          <w:p w14:paraId="5656B037" w14:textId="5D33D6A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136</w:t>
            </w:r>
          </w:p>
        </w:tc>
        <w:tc>
          <w:tcPr>
            <w:tcW w:w="1407" w:type="dxa"/>
          </w:tcPr>
          <w:p w14:paraId="56B31E86" w14:textId="11EEDDA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0A6CDC7" w14:textId="13B9BB7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A310FA2" w14:textId="3CA67B5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17316025" w14:textId="18231EE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C4217F3" w14:textId="7878857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E9D9B11" w14:textId="42A4FED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F52DA8E" w14:textId="4ED2865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8974B56" w14:textId="7D7926A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F31DC3C" w14:textId="20827D1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89DE4B4" w14:textId="77777777" w:rsidTr="00E97EF7">
        <w:trPr>
          <w:trHeight w:val="269"/>
        </w:trPr>
        <w:tc>
          <w:tcPr>
            <w:tcW w:w="709" w:type="dxa"/>
          </w:tcPr>
          <w:p w14:paraId="04F42EE9" w14:textId="58DEC51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701" w:type="dxa"/>
            <w:noWrap/>
          </w:tcPr>
          <w:p w14:paraId="26B849B5" w14:textId="28BE8B2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137</w:t>
            </w:r>
          </w:p>
        </w:tc>
        <w:tc>
          <w:tcPr>
            <w:tcW w:w="1407" w:type="dxa"/>
          </w:tcPr>
          <w:p w14:paraId="06F06CEA" w14:textId="57588FE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08EFD69" w14:textId="7B947C8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89C8C06" w14:textId="59D6963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48B484B7" w14:textId="503F82C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05445B5" w14:textId="408F75C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C0319CE" w14:textId="5AA5C66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E01C0A4" w14:textId="24B9545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4480E06" w14:textId="74E4FE7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B4EC9BB" w14:textId="490604F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5EEEE72" w14:textId="77777777" w:rsidTr="00E97EF7">
        <w:trPr>
          <w:trHeight w:val="269"/>
        </w:trPr>
        <w:tc>
          <w:tcPr>
            <w:tcW w:w="709" w:type="dxa"/>
          </w:tcPr>
          <w:p w14:paraId="2C5B71BB" w14:textId="537BAB7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701" w:type="dxa"/>
            <w:noWrap/>
          </w:tcPr>
          <w:p w14:paraId="4B26F072" w14:textId="30EE144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138</w:t>
            </w:r>
          </w:p>
        </w:tc>
        <w:tc>
          <w:tcPr>
            <w:tcW w:w="1407" w:type="dxa"/>
          </w:tcPr>
          <w:p w14:paraId="2FE31344" w14:textId="0A7B614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566E6FA" w14:textId="3A4FA6D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7B7E567" w14:textId="184CAA9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74E87F6D" w14:textId="3EB5C4F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66D5EBA" w14:textId="64066EA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CD7CF39" w14:textId="65CF449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E35ACBF" w14:textId="5B8866B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C312314" w14:textId="1AD899D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41BB4AC" w14:textId="06FA671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0C5A947" w14:textId="77777777" w:rsidTr="00E97EF7">
        <w:trPr>
          <w:trHeight w:val="269"/>
        </w:trPr>
        <w:tc>
          <w:tcPr>
            <w:tcW w:w="709" w:type="dxa"/>
          </w:tcPr>
          <w:p w14:paraId="5A3E5B96" w14:textId="6AE5572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701" w:type="dxa"/>
            <w:noWrap/>
          </w:tcPr>
          <w:p w14:paraId="254C70F8" w14:textId="388C432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139</w:t>
            </w:r>
          </w:p>
        </w:tc>
        <w:tc>
          <w:tcPr>
            <w:tcW w:w="1407" w:type="dxa"/>
          </w:tcPr>
          <w:p w14:paraId="0096AE05" w14:textId="1CC0CCA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F9E93B7" w14:textId="2B787CF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195992A" w14:textId="503A60E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1321C2C1" w14:textId="239A80D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13923EF" w14:textId="364AC16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82435AE" w14:textId="6CEA28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02C3459" w14:textId="6E21453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AE0EF88" w14:textId="0D69332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2520CE5" w14:textId="4F5240B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BA7B2CD" w14:textId="77777777" w:rsidTr="00E97EF7">
        <w:trPr>
          <w:trHeight w:val="269"/>
        </w:trPr>
        <w:tc>
          <w:tcPr>
            <w:tcW w:w="709" w:type="dxa"/>
          </w:tcPr>
          <w:p w14:paraId="39FBB47A" w14:textId="2045ACA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701" w:type="dxa"/>
            <w:noWrap/>
          </w:tcPr>
          <w:p w14:paraId="08478231" w14:textId="77F90FD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140</w:t>
            </w:r>
          </w:p>
        </w:tc>
        <w:tc>
          <w:tcPr>
            <w:tcW w:w="1407" w:type="dxa"/>
          </w:tcPr>
          <w:p w14:paraId="3A5A56E3" w14:textId="485DBB3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6C40813" w14:textId="4EE4C18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97690EE" w14:textId="6AA4D1F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712" w:type="dxa"/>
          </w:tcPr>
          <w:p w14:paraId="74A2ADA2" w14:textId="0365231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FEC2261" w14:textId="012E988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0EFA6E6" w14:textId="739EBD9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4E2A038" w14:textId="2BDB894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52955F1" w14:textId="202DEB6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DD2D0F8" w14:textId="21887D8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D220D9D" w14:textId="77777777" w:rsidTr="00E97EF7">
        <w:trPr>
          <w:trHeight w:val="269"/>
        </w:trPr>
        <w:tc>
          <w:tcPr>
            <w:tcW w:w="709" w:type="dxa"/>
          </w:tcPr>
          <w:p w14:paraId="6B835436" w14:textId="42E7787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701" w:type="dxa"/>
            <w:noWrap/>
          </w:tcPr>
          <w:p w14:paraId="284291A2" w14:textId="1A90225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141</w:t>
            </w:r>
          </w:p>
        </w:tc>
        <w:tc>
          <w:tcPr>
            <w:tcW w:w="1407" w:type="dxa"/>
          </w:tcPr>
          <w:p w14:paraId="1CD9AAA0" w14:textId="38E1B5A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5738D7F" w14:textId="4603B94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D082505" w14:textId="04F0529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5C80E929" w14:textId="62D171A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87DBA83" w14:textId="3A0CFF5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A690DA7" w14:textId="1FAC6CB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B3DA63E" w14:textId="34D4A17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71F8BE9" w14:textId="5C4265E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0475F5B" w14:textId="0C445281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8396685" w14:textId="77777777" w:rsidTr="00E97EF7">
        <w:trPr>
          <w:trHeight w:val="269"/>
        </w:trPr>
        <w:tc>
          <w:tcPr>
            <w:tcW w:w="709" w:type="dxa"/>
          </w:tcPr>
          <w:p w14:paraId="6E70F48F" w14:textId="65CB843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701" w:type="dxa"/>
            <w:noWrap/>
          </w:tcPr>
          <w:p w14:paraId="7E62F873" w14:textId="2681393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142</w:t>
            </w:r>
          </w:p>
        </w:tc>
        <w:tc>
          <w:tcPr>
            <w:tcW w:w="1407" w:type="dxa"/>
          </w:tcPr>
          <w:p w14:paraId="35E24033" w14:textId="17E8270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C5B813" w14:textId="402CD9A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33378B0" w14:textId="129DF44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38A9ABDD" w14:textId="02145C0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0331267" w14:textId="3C05603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2255E072" w14:textId="35487FA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39045E3" w14:textId="3955546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0D5F273" w14:textId="1993B22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земельного участка из земельного участка с кадастровым </w:t>
            </w: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AC30F94" w14:textId="341DC3A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35788" w:rsidRPr="009579E6" w14:paraId="1FD68951" w14:textId="77777777" w:rsidTr="00E97EF7">
        <w:trPr>
          <w:trHeight w:val="269"/>
        </w:trPr>
        <w:tc>
          <w:tcPr>
            <w:tcW w:w="709" w:type="dxa"/>
          </w:tcPr>
          <w:p w14:paraId="4D1F00A4" w14:textId="097AE1E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701" w:type="dxa"/>
            <w:noWrap/>
          </w:tcPr>
          <w:p w14:paraId="39686507" w14:textId="467CF13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143</w:t>
            </w:r>
          </w:p>
        </w:tc>
        <w:tc>
          <w:tcPr>
            <w:tcW w:w="1407" w:type="dxa"/>
          </w:tcPr>
          <w:p w14:paraId="74F88206" w14:textId="13A7C84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CA12121" w14:textId="26BAD3A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C80E00E" w14:textId="50B0235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072056AD" w14:textId="451328E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EA9D94D" w14:textId="0816B34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502507D" w14:textId="69E8647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4D6AC71" w14:textId="1363E40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AA24D82" w14:textId="7A2ED6F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F8441A0" w14:textId="74E7BE9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B26A275" w14:textId="77777777" w:rsidTr="00E97EF7">
        <w:trPr>
          <w:trHeight w:val="269"/>
        </w:trPr>
        <w:tc>
          <w:tcPr>
            <w:tcW w:w="709" w:type="dxa"/>
          </w:tcPr>
          <w:p w14:paraId="045EBB60" w14:textId="28AEAF6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701" w:type="dxa"/>
            <w:noWrap/>
          </w:tcPr>
          <w:p w14:paraId="41470846" w14:textId="423F671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144</w:t>
            </w:r>
          </w:p>
        </w:tc>
        <w:tc>
          <w:tcPr>
            <w:tcW w:w="1407" w:type="dxa"/>
          </w:tcPr>
          <w:p w14:paraId="5D153A52" w14:textId="6856D70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26B5447" w14:textId="66832EA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A8CDE44" w14:textId="10480C7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4937B291" w14:textId="47780D0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8CA32AC" w14:textId="1E3CDBB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006F410" w14:textId="1FC6781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25CDBBCB" w14:textId="1BF8E39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0AA1424" w14:textId="363EFEC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7D395CC" w14:textId="7988DB9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D6B8902" w14:textId="77777777" w:rsidTr="00E97EF7">
        <w:trPr>
          <w:trHeight w:val="269"/>
        </w:trPr>
        <w:tc>
          <w:tcPr>
            <w:tcW w:w="709" w:type="dxa"/>
          </w:tcPr>
          <w:p w14:paraId="643312FB" w14:textId="4439B7F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701" w:type="dxa"/>
            <w:noWrap/>
          </w:tcPr>
          <w:p w14:paraId="166C1508" w14:textId="15636E9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145</w:t>
            </w:r>
          </w:p>
        </w:tc>
        <w:tc>
          <w:tcPr>
            <w:tcW w:w="1407" w:type="dxa"/>
          </w:tcPr>
          <w:p w14:paraId="4B6F9252" w14:textId="51A2C9F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24D3965" w14:textId="6D29D84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79F96DB" w14:textId="3712AE2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712" w:type="dxa"/>
          </w:tcPr>
          <w:p w14:paraId="006B2E1F" w14:textId="551227B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AD51795" w14:textId="698EBA1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BF66B13" w14:textId="238652B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77682DE" w14:textId="731FCCB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8876168" w14:textId="25FE201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CB095B1" w14:textId="125DE7A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AB0B587" w14:textId="77777777" w:rsidTr="00E97EF7">
        <w:trPr>
          <w:trHeight w:val="269"/>
        </w:trPr>
        <w:tc>
          <w:tcPr>
            <w:tcW w:w="709" w:type="dxa"/>
          </w:tcPr>
          <w:p w14:paraId="50DD99F2" w14:textId="426989D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701" w:type="dxa"/>
            <w:noWrap/>
          </w:tcPr>
          <w:p w14:paraId="6067B932" w14:textId="649E298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147</w:t>
            </w:r>
          </w:p>
        </w:tc>
        <w:tc>
          <w:tcPr>
            <w:tcW w:w="1407" w:type="dxa"/>
          </w:tcPr>
          <w:p w14:paraId="06389CAB" w14:textId="45EA47E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4DEF602" w14:textId="47D4F85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89072CF" w14:textId="2DA83A6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</w:t>
            </w:r>
          </w:p>
        </w:tc>
        <w:tc>
          <w:tcPr>
            <w:tcW w:w="1712" w:type="dxa"/>
          </w:tcPr>
          <w:p w14:paraId="18913F00" w14:textId="41E75D6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72AA7A3" w14:textId="262A8A5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A6DDA60" w14:textId="490A87E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35F7DA0" w14:textId="340C4DE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1633A6B" w14:textId="5716995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6C4E5CD" w14:textId="378C045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B72BAAE" w14:textId="77777777" w:rsidTr="00E97EF7">
        <w:trPr>
          <w:trHeight w:val="269"/>
        </w:trPr>
        <w:tc>
          <w:tcPr>
            <w:tcW w:w="709" w:type="dxa"/>
          </w:tcPr>
          <w:p w14:paraId="0830BD89" w14:textId="29EBF33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701" w:type="dxa"/>
            <w:noWrap/>
          </w:tcPr>
          <w:p w14:paraId="50E3DACE" w14:textId="22AB92A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148</w:t>
            </w:r>
          </w:p>
        </w:tc>
        <w:tc>
          <w:tcPr>
            <w:tcW w:w="1407" w:type="dxa"/>
          </w:tcPr>
          <w:p w14:paraId="504DE6DA" w14:textId="50487E9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79E271D" w14:textId="082C73C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94F6F48" w14:textId="74F199A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712" w:type="dxa"/>
          </w:tcPr>
          <w:p w14:paraId="276CFEA4" w14:textId="0E43D5B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B71991F" w14:textId="69507A7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00BEEEF" w14:textId="4F7601F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4DA3B44" w14:textId="7D35399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3205DAC" w14:textId="7DEE404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BB64B47" w14:textId="118FA3A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FE741C4" w14:textId="77777777" w:rsidTr="00E97EF7">
        <w:trPr>
          <w:trHeight w:val="269"/>
        </w:trPr>
        <w:tc>
          <w:tcPr>
            <w:tcW w:w="709" w:type="dxa"/>
          </w:tcPr>
          <w:p w14:paraId="7B70A7E2" w14:textId="40A0842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701" w:type="dxa"/>
            <w:noWrap/>
          </w:tcPr>
          <w:p w14:paraId="2BE580EA" w14:textId="2B2516F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149</w:t>
            </w:r>
          </w:p>
        </w:tc>
        <w:tc>
          <w:tcPr>
            <w:tcW w:w="1407" w:type="dxa"/>
          </w:tcPr>
          <w:p w14:paraId="1E8F5592" w14:textId="2C62000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BD27D3B" w14:textId="46A877A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51B2D4E" w14:textId="73A155E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712" w:type="dxa"/>
          </w:tcPr>
          <w:p w14:paraId="0EA5E055" w14:textId="31801DC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C9BCBF0" w14:textId="13D9D90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FEB6C5C" w14:textId="2768221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5A8EBC7" w14:textId="60F15EF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C69E96B" w14:textId="26D51EE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62C6338" w14:textId="4E85DE90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FAF807A" w14:textId="77777777" w:rsidTr="00E97EF7">
        <w:trPr>
          <w:trHeight w:val="269"/>
        </w:trPr>
        <w:tc>
          <w:tcPr>
            <w:tcW w:w="709" w:type="dxa"/>
          </w:tcPr>
          <w:p w14:paraId="65D30804" w14:textId="2FE27F1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1701" w:type="dxa"/>
            <w:noWrap/>
          </w:tcPr>
          <w:p w14:paraId="6BE77F8E" w14:textId="48EF9BF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150</w:t>
            </w:r>
          </w:p>
        </w:tc>
        <w:tc>
          <w:tcPr>
            <w:tcW w:w="1407" w:type="dxa"/>
          </w:tcPr>
          <w:p w14:paraId="2B155F53" w14:textId="4803B48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DF6CCFD" w14:textId="5130D3D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022FDF2" w14:textId="0F69EAB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712" w:type="dxa"/>
          </w:tcPr>
          <w:p w14:paraId="49750674" w14:textId="50A7B68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9856C4E" w14:textId="550A1E9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E98AFD8" w14:textId="0044B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29EE48F" w14:textId="673F089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4B31BC9" w14:textId="7838E00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63DE60E" w14:textId="00B80A31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A7A2908" w14:textId="77777777" w:rsidTr="00E97EF7">
        <w:trPr>
          <w:trHeight w:val="269"/>
        </w:trPr>
        <w:tc>
          <w:tcPr>
            <w:tcW w:w="709" w:type="dxa"/>
          </w:tcPr>
          <w:p w14:paraId="1AE0968C" w14:textId="14387E6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701" w:type="dxa"/>
            <w:noWrap/>
          </w:tcPr>
          <w:p w14:paraId="34FC449D" w14:textId="091C2DD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151</w:t>
            </w:r>
          </w:p>
        </w:tc>
        <w:tc>
          <w:tcPr>
            <w:tcW w:w="1407" w:type="dxa"/>
          </w:tcPr>
          <w:p w14:paraId="4CE10703" w14:textId="593AC4A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FD6DEF8" w14:textId="3E98133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134CAFA" w14:textId="228F3E9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712" w:type="dxa"/>
          </w:tcPr>
          <w:p w14:paraId="015BAE78" w14:textId="4BEF540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540D64F" w14:textId="7804FAA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36A6EB1" w14:textId="7210023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525410B" w14:textId="6B31475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13D4928" w14:textId="5C8B260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72C5308" w14:textId="2F6B9F0B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15342A8" w14:textId="77777777" w:rsidTr="00E97EF7">
        <w:trPr>
          <w:trHeight w:val="269"/>
        </w:trPr>
        <w:tc>
          <w:tcPr>
            <w:tcW w:w="709" w:type="dxa"/>
          </w:tcPr>
          <w:p w14:paraId="5B84EA8D" w14:textId="71C755E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701" w:type="dxa"/>
            <w:noWrap/>
          </w:tcPr>
          <w:p w14:paraId="15270A7A" w14:textId="1917002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152</w:t>
            </w:r>
          </w:p>
        </w:tc>
        <w:tc>
          <w:tcPr>
            <w:tcW w:w="1407" w:type="dxa"/>
          </w:tcPr>
          <w:p w14:paraId="15C9A957" w14:textId="6B24F95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47218DD" w14:textId="047D935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830C135" w14:textId="6C60D9F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712" w:type="dxa"/>
          </w:tcPr>
          <w:p w14:paraId="6170EFE2" w14:textId="7A0B30D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4AFA4F1" w14:textId="418EB7C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1578459" w14:textId="1B2C215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57D1928" w14:textId="070798E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B3AF0AB" w14:textId="4981229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F2FA17E" w14:textId="4EC1270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2799F5C" w14:textId="77777777" w:rsidTr="00E97EF7">
        <w:trPr>
          <w:trHeight w:val="269"/>
        </w:trPr>
        <w:tc>
          <w:tcPr>
            <w:tcW w:w="709" w:type="dxa"/>
          </w:tcPr>
          <w:p w14:paraId="1230DF61" w14:textId="1234D0F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701" w:type="dxa"/>
            <w:noWrap/>
          </w:tcPr>
          <w:p w14:paraId="77F6567D" w14:textId="226E6FE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153</w:t>
            </w:r>
          </w:p>
        </w:tc>
        <w:tc>
          <w:tcPr>
            <w:tcW w:w="1407" w:type="dxa"/>
          </w:tcPr>
          <w:p w14:paraId="4060F9D6" w14:textId="6089135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35D6D78" w14:textId="05B7E20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23D6F8F" w14:textId="5A96783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712" w:type="dxa"/>
          </w:tcPr>
          <w:p w14:paraId="59ED880E" w14:textId="2317FA3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</w:p>
        </w:tc>
        <w:tc>
          <w:tcPr>
            <w:tcW w:w="2410" w:type="dxa"/>
          </w:tcPr>
          <w:p w14:paraId="08896964" w14:textId="28F47C3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A9CCED0" w14:textId="464CFC7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CB6BEDB" w14:textId="127DBEC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9C4A15D" w14:textId="7D0C29C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76F4366" w14:textId="630378E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CA4AC47" w14:textId="77777777" w:rsidTr="00E97EF7">
        <w:trPr>
          <w:trHeight w:val="269"/>
        </w:trPr>
        <w:tc>
          <w:tcPr>
            <w:tcW w:w="709" w:type="dxa"/>
          </w:tcPr>
          <w:p w14:paraId="7EE35732" w14:textId="1415F15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701" w:type="dxa"/>
            <w:noWrap/>
          </w:tcPr>
          <w:p w14:paraId="72952401" w14:textId="01C6C0B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154</w:t>
            </w:r>
          </w:p>
        </w:tc>
        <w:tc>
          <w:tcPr>
            <w:tcW w:w="1407" w:type="dxa"/>
          </w:tcPr>
          <w:p w14:paraId="5E932A88" w14:textId="7A67C05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ED37A19" w14:textId="794AF5F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1FFF0FE" w14:textId="598E217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712" w:type="dxa"/>
          </w:tcPr>
          <w:p w14:paraId="72CD06EE" w14:textId="67B3F88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E8FBD51" w14:textId="7914B2B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B5E92C9" w14:textId="2A18D4F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631F1FF" w14:textId="15AF1AD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51DC0B2" w14:textId="79A48CE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1762637" w14:textId="1741CBA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9FDE1F4" w14:textId="77777777" w:rsidTr="00E97EF7">
        <w:trPr>
          <w:trHeight w:val="269"/>
        </w:trPr>
        <w:tc>
          <w:tcPr>
            <w:tcW w:w="709" w:type="dxa"/>
          </w:tcPr>
          <w:p w14:paraId="4471DE49" w14:textId="623D352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701" w:type="dxa"/>
            <w:noWrap/>
          </w:tcPr>
          <w:p w14:paraId="5F69683A" w14:textId="40DAF16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155</w:t>
            </w:r>
          </w:p>
        </w:tc>
        <w:tc>
          <w:tcPr>
            <w:tcW w:w="1407" w:type="dxa"/>
          </w:tcPr>
          <w:p w14:paraId="69D06929" w14:textId="4BC9EFB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B5F3FE7" w14:textId="1CFD751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0238458" w14:textId="3CA652A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712" w:type="dxa"/>
          </w:tcPr>
          <w:p w14:paraId="3D98EE86" w14:textId="5A22388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F035A41" w14:textId="7DE70E7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EAA45B5" w14:textId="2421D2A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540FF47" w14:textId="409C179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98E2E6B" w14:textId="3F4175B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E97A0BB" w14:textId="522E6CB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CAFD3D4" w14:textId="77777777" w:rsidTr="00E97EF7">
        <w:trPr>
          <w:trHeight w:val="269"/>
        </w:trPr>
        <w:tc>
          <w:tcPr>
            <w:tcW w:w="709" w:type="dxa"/>
          </w:tcPr>
          <w:p w14:paraId="5BD21412" w14:textId="5F9A353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701" w:type="dxa"/>
            <w:noWrap/>
          </w:tcPr>
          <w:p w14:paraId="2558ECDA" w14:textId="2A6B277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156</w:t>
            </w:r>
          </w:p>
        </w:tc>
        <w:tc>
          <w:tcPr>
            <w:tcW w:w="1407" w:type="dxa"/>
          </w:tcPr>
          <w:p w14:paraId="5F8339C4" w14:textId="42814B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84BF47C" w14:textId="754B47E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4EF228C" w14:textId="53BEBA7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712" w:type="dxa"/>
          </w:tcPr>
          <w:p w14:paraId="050D251D" w14:textId="2329787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дачный потребительский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4556B40" w14:textId="36BFE1B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3C006C6A" w14:textId="7A42245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74BE324" w14:textId="5678B35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555C49B" w14:textId="6F84B7C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66430C5" w14:textId="5A0D279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BC8E136" w14:textId="77777777" w:rsidTr="00E97EF7">
        <w:trPr>
          <w:trHeight w:val="269"/>
        </w:trPr>
        <w:tc>
          <w:tcPr>
            <w:tcW w:w="709" w:type="dxa"/>
          </w:tcPr>
          <w:p w14:paraId="405E32D3" w14:textId="6982117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701" w:type="dxa"/>
            <w:noWrap/>
          </w:tcPr>
          <w:p w14:paraId="78D09513" w14:textId="6BD5585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157</w:t>
            </w:r>
          </w:p>
        </w:tc>
        <w:tc>
          <w:tcPr>
            <w:tcW w:w="1407" w:type="dxa"/>
          </w:tcPr>
          <w:p w14:paraId="74F40497" w14:textId="64130DB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0611D73" w14:textId="4A02DFC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8B3A3B6" w14:textId="5705797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712" w:type="dxa"/>
          </w:tcPr>
          <w:p w14:paraId="5E9C5C46" w14:textId="5A91CF2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F8CDD7F" w14:textId="79652C7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A1A1279" w14:textId="3966D68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54394C8" w14:textId="393FB24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CAF9AEA" w14:textId="5BA66BE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7D6F02E" w14:textId="45B45213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0AD4BB6" w14:textId="77777777" w:rsidTr="00E97EF7">
        <w:trPr>
          <w:trHeight w:val="269"/>
        </w:trPr>
        <w:tc>
          <w:tcPr>
            <w:tcW w:w="709" w:type="dxa"/>
          </w:tcPr>
          <w:p w14:paraId="6474BFEA" w14:textId="00A0286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701" w:type="dxa"/>
            <w:noWrap/>
          </w:tcPr>
          <w:p w14:paraId="6DF3520A" w14:textId="72ABF61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158</w:t>
            </w:r>
          </w:p>
        </w:tc>
        <w:tc>
          <w:tcPr>
            <w:tcW w:w="1407" w:type="dxa"/>
          </w:tcPr>
          <w:p w14:paraId="2A9F4843" w14:textId="6B50BB0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BA40B48" w14:textId="1322CEB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F5193F0" w14:textId="1A68483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1 154</w:t>
            </w:r>
          </w:p>
        </w:tc>
        <w:tc>
          <w:tcPr>
            <w:tcW w:w="1712" w:type="dxa"/>
          </w:tcPr>
          <w:p w14:paraId="17A51C4E" w14:textId="60C2006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43BA611" w14:textId="61311CF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F5EA9D2" w14:textId="3430C5D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DA5E0B7" w14:textId="4E226C9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FAA9708" w14:textId="19ADED5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E7103D8" w14:textId="31BD7FA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DE89C27" w14:textId="77777777" w:rsidTr="00E97EF7">
        <w:trPr>
          <w:trHeight w:val="269"/>
        </w:trPr>
        <w:tc>
          <w:tcPr>
            <w:tcW w:w="709" w:type="dxa"/>
          </w:tcPr>
          <w:p w14:paraId="733E6193" w14:textId="3A3EB53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701" w:type="dxa"/>
            <w:noWrap/>
          </w:tcPr>
          <w:p w14:paraId="3B324A26" w14:textId="4A0C0E5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159</w:t>
            </w:r>
          </w:p>
        </w:tc>
        <w:tc>
          <w:tcPr>
            <w:tcW w:w="1407" w:type="dxa"/>
          </w:tcPr>
          <w:p w14:paraId="1353767D" w14:textId="395FE7C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3F5555B" w14:textId="2F4B1C0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5D84385" w14:textId="3FE0494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</w:t>
            </w:r>
          </w:p>
        </w:tc>
        <w:tc>
          <w:tcPr>
            <w:tcW w:w="1712" w:type="dxa"/>
          </w:tcPr>
          <w:p w14:paraId="04A33FC1" w14:textId="010B736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5D17B1A" w14:textId="3A7E575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06C3976" w14:textId="1BE8C5C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2E5335D" w14:textId="4BF70BE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DF06C47" w14:textId="5F8F61E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B768C13" w14:textId="4DD771A7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854CBA6" w14:textId="77777777" w:rsidTr="00E97EF7">
        <w:trPr>
          <w:trHeight w:val="269"/>
        </w:trPr>
        <w:tc>
          <w:tcPr>
            <w:tcW w:w="709" w:type="dxa"/>
          </w:tcPr>
          <w:p w14:paraId="0FBB698D" w14:textId="6C55363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701" w:type="dxa"/>
            <w:noWrap/>
          </w:tcPr>
          <w:p w14:paraId="23CCF08F" w14:textId="41B58EB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160</w:t>
            </w:r>
          </w:p>
        </w:tc>
        <w:tc>
          <w:tcPr>
            <w:tcW w:w="1407" w:type="dxa"/>
          </w:tcPr>
          <w:p w14:paraId="0835697B" w14:textId="6F7EF98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41C4AC3" w14:textId="7536B63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C6CBB5C" w14:textId="1B0C3F2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</w:t>
            </w:r>
          </w:p>
        </w:tc>
        <w:tc>
          <w:tcPr>
            <w:tcW w:w="1712" w:type="dxa"/>
          </w:tcPr>
          <w:p w14:paraId="025C8BD2" w14:textId="560D03A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36CB123" w14:textId="405AA33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BD447E2" w14:textId="7033802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9D69479" w14:textId="02C8C4A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80ACB09" w14:textId="6B2CAB4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11BF361" w14:textId="5D2FE5CA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56E3F97" w14:textId="77777777" w:rsidTr="00E97EF7">
        <w:trPr>
          <w:trHeight w:val="269"/>
        </w:trPr>
        <w:tc>
          <w:tcPr>
            <w:tcW w:w="709" w:type="dxa"/>
          </w:tcPr>
          <w:p w14:paraId="38155900" w14:textId="2801AEF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701" w:type="dxa"/>
            <w:noWrap/>
          </w:tcPr>
          <w:p w14:paraId="26042999" w14:textId="6D306FA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161</w:t>
            </w:r>
          </w:p>
        </w:tc>
        <w:tc>
          <w:tcPr>
            <w:tcW w:w="1407" w:type="dxa"/>
          </w:tcPr>
          <w:p w14:paraId="08BC88D5" w14:textId="4EF9024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DA1A56" w14:textId="41D8E40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1312F9C" w14:textId="6A3C015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</w:t>
            </w:r>
          </w:p>
        </w:tc>
        <w:tc>
          <w:tcPr>
            <w:tcW w:w="1712" w:type="dxa"/>
          </w:tcPr>
          <w:p w14:paraId="76FC2964" w14:textId="5BF771F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2CCEA99" w14:textId="512EF98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A50C06E" w14:textId="1227ADA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6F3156E" w14:textId="173C971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689CBCC" w14:textId="0A7CF72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F5BF260" w14:textId="118F533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1F5A303" w14:textId="77777777" w:rsidTr="00E97EF7">
        <w:trPr>
          <w:trHeight w:val="269"/>
        </w:trPr>
        <w:tc>
          <w:tcPr>
            <w:tcW w:w="709" w:type="dxa"/>
          </w:tcPr>
          <w:p w14:paraId="618A614A" w14:textId="296F276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701" w:type="dxa"/>
            <w:noWrap/>
          </w:tcPr>
          <w:p w14:paraId="14C34122" w14:textId="763902F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162</w:t>
            </w:r>
          </w:p>
        </w:tc>
        <w:tc>
          <w:tcPr>
            <w:tcW w:w="1407" w:type="dxa"/>
          </w:tcPr>
          <w:p w14:paraId="21A66263" w14:textId="38B023D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71929D0" w14:textId="585C371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B65CCBA" w14:textId="57CCE36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</w:t>
            </w:r>
          </w:p>
        </w:tc>
        <w:tc>
          <w:tcPr>
            <w:tcW w:w="1712" w:type="dxa"/>
          </w:tcPr>
          <w:p w14:paraId="3B6BF64E" w14:textId="13CE8B3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7D4D631" w14:textId="1207193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B29F70E" w14:textId="355F3D9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3F7CB73" w14:textId="21CB28FE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444BBE4" w14:textId="09F06F4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BE8EDBF" w14:textId="4278673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F351388" w14:textId="77777777" w:rsidTr="00E97EF7">
        <w:trPr>
          <w:trHeight w:val="269"/>
        </w:trPr>
        <w:tc>
          <w:tcPr>
            <w:tcW w:w="709" w:type="dxa"/>
          </w:tcPr>
          <w:p w14:paraId="377B6FD9" w14:textId="232E851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701" w:type="dxa"/>
            <w:noWrap/>
          </w:tcPr>
          <w:p w14:paraId="157EB5CC" w14:textId="04344DC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163</w:t>
            </w:r>
          </w:p>
        </w:tc>
        <w:tc>
          <w:tcPr>
            <w:tcW w:w="1407" w:type="dxa"/>
          </w:tcPr>
          <w:p w14:paraId="3910FE0B" w14:textId="64BA3F7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BEEC8E8" w14:textId="5822082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29E4F1C" w14:textId="1BB864E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712" w:type="dxa"/>
          </w:tcPr>
          <w:p w14:paraId="3E4DD56A" w14:textId="50325D2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дачный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B01213E" w14:textId="7E0CD6C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05652A48" w14:textId="4D99367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513CF12" w14:textId="09CB2B8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3FBA0E2" w14:textId="5250B72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757D28B" w14:textId="201C2A4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0B96E4B2" w14:textId="77777777" w:rsidTr="00E97EF7">
        <w:trPr>
          <w:trHeight w:val="269"/>
        </w:trPr>
        <w:tc>
          <w:tcPr>
            <w:tcW w:w="709" w:type="dxa"/>
          </w:tcPr>
          <w:p w14:paraId="123B3DF9" w14:textId="62DBA91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701" w:type="dxa"/>
            <w:noWrap/>
          </w:tcPr>
          <w:p w14:paraId="05C52CB6" w14:textId="6599534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164</w:t>
            </w:r>
          </w:p>
        </w:tc>
        <w:tc>
          <w:tcPr>
            <w:tcW w:w="1407" w:type="dxa"/>
          </w:tcPr>
          <w:p w14:paraId="7850FEE2" w14:textId="2C9FC26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64F09DA" w14:textId="07F16AB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139E3D0" w14:textId="0C03E52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712" w:type="dxa"/>
          </w:tcPr>
          <w:p w14:paraId="14E56075" w14:textId="5AF79C3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EB21D54" w14:textId="73A5721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21BFB87" w14:textId="2D17931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168D45FC" w14:textId="7C7270A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4C28327" w14:textId="4D58C9A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52E4841" w14:textId="738DDCD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455856D" w14:textId="77777777" w:rsidTr="00E97EF7">
        <w:trPr>
          <w:trHeight w:val="269"/>
        </w:trPr>
        <w:tc>
          <w:tcPr>
            <w:tcW w:w="709" w:type="dxa"/>
          </w:tcPr>
          <w:p w14:paraId="36D0368A" w14:textId="5590A96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701" w:type="dxa"/>
            <w:noWrap/>
          </w:tcPr>
          <w:p w14:paraId="6CC9169C" w14:textId="461C2E7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165</w:t>
            </w:r>
          </w:p>
        </w:tc>
        <w:tc>
          <w:tcPr>
            <w:tcW w:w="1407" w:type="dxa"/>
          </w:tcPr>
          <w:p w14:paraId="79754DA3" w14:textId="5396E58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43066DE" w14:textId="5EEFAAE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FE727D7" w14:textId="0C7B174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712" w:type="dxa"/>
          </w:tcPr>
          <w:p w14:paraId="11F0511A" w14:textId="0C4E912C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B641ECC" w14:textId="79EF574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AFE5578" w14:textId="6DF37CA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A21C2DE" w14:textId="31011DD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C3DBC88" w14:textId="12E32DA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77666E0" w14:textId="245D62FF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24835ED" w14:textId="77777777" w:rsidTr="00E97EF7">
        <w:trPr>
          <w:trHeight w:val="269"/>
        </w:trPr>
        <w:tc>
          <w:tcPr>
            <w:tcW w:w="709" w:type="dxa"/>
          </w:tcPr>
          <w:p w14:paraId="0FEC8F93" w14:textId="57B1D65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701" w:type="dxa"/>
            <w:noWrap/>
          </w:tcPr>
          <w:p w14:paraId="014CC051" w14:textId="422F987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166</w:t>
            </w:r>
          </w:p>
        </w:tc>
        <w:tc>
          <w:tcPr>
            <w:tcW w:w="1407" w:type="dxa"/>
          </w:tcPr>
          <w:p w14:paraId="787A8298" w14:textId="2B7D4C3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EF0F0A4" w14:textId="00E1DF6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C4C867D" w14:textId="6939FB2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712" w:type="dxa"/>
          </w:tcPr>
          <w:p w14:paraId="2ED04B1E" w14:textId="27F4190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7DE9259" w14:textId="3940C4C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0A108A6" w14:textId="04CABF5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CD57124" w14:textId="711B68C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63624BB1" w14:textId="438ED9D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CFEB3E5" w14:textId="2DAB8A1C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1303F9B" w14:textId="77777777" w:rsidTr="00E97EF7">
        <w:trPr>
          <w:trHeight w:val="269"/>
        </w:trPr>
        <w:tc>
          <w:tcPr>
            <w:tcW w:w="709" w:type="dxa"/>
          </w:tcPr>
          <w:p w14:paraId="0749A7DB" w14:textId="2225ED0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701" w:type="dxa"/>
            <w:noWrap/>
          </w:tcPr>
          <w:p w14:paraId="2FB93F79" w14:textId="36F91C7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167</w:t>
            </w:r>
          </w:p>
        </w:tc>
        <w:tc>
          <w:tcPr>
            <w:tcW w:w="1407" w:type="dxa"/>
          </w:tcPr>
          <w:p w14:paraId="70C4C04C" w14:textId="744545B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7121E6B" w14:textId="208F832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D25BDA0" w14:textId="7063FB20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712" w:type="dxa"/>
          </w:tcPr>
          <w:p w14:paraId="4BE852EE" w14:textId="660E051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AC249F5" w14:textId="293C28B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A9BF924" w14:textId="03F1FEC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CB1E2AC" w14:textId="75C797B1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F51BF6B" w14:textId="0513502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E294B07" w14:textId="28DE13DD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EB74ACF" w14:textId="77777777" w:rsidTr="00E97EF7">
        <w:trPr>
          <w:trHeight w:val="269"/>
        </w:trPr>
        <w:tc>
          <w:tcPr>
            <w:tcW w:w="709" w:type="dxa"/>
          </w:tcPr>
          <w:p w14:paraId="63050502" w14:textId="4A82288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701" w:type="dxa"/>
            <w:noWrap/>
          </w:tcPr>
          <w:p w14:paraId="529E068D" w14:textId="0DC6F30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168</w:t>
            </w:r>
          </w:p>
        </w:tc>
        <w:tc>
          <w:tcPr>
            <w:tcW w:w="1407" w:type="dxa"/>
          </w:tcPr>
          <w:p w14:paraId="136E2D7C" w14:textId="3CA6305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4D3B4DC" w14:textId="4E98C7D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8CE01FC" w14:textId="46A5E82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712" w:type="dxa"/>
          </w:tcPr>
          <w:p w14:paraId="222F04E1" w14:textId="16BA96A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0DAE789" w14:textId="757A416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8F1244C" w14:textId="6E2BA5F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60A53ED" w14:textId="1B8AF2B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54261A5" w14:textId="3C8D0A7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EA8D9C5" w14:textId="6AACC7E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93527F2" w14:textId="77777777" w:rsidTr="00E97EF7">
        <w:trPr>
          <w:trHeight w:val="269"/>
        </w:trPr>
        <w:tc>
          <w:tcPr>
            <w:tcW w:w="709" w:type="dxa"/>
          </w:tcPr>
          <w:p w14:paraId="38BDC4EF" w14:textId="195C0811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701" w:type="dxa"/>
            <w:noWrap/>
          </w:tcPr>
          <w:p w14:paraId="6338E794" w14:textId="590218E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169</w:t>
            </w:r>
          </w:p>
        </w:tc>
        <w:tc>
          <w:tcPr>
            <w:tcW w:w="1407" w:type="dxa"/>
          </w:tcPr>
          <w:p w14:paraId="1919020B" w14:textId="5637DF0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F701B56" w14:textId="3873A11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AD5AD0D" w14:textId="7E925F9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712" w:type="dxa"/>
          </w:tcPr>
          <w:p w14:paraId="325C9A79" w14:textId="6C51456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59EEA20" w14:textId="0F90C01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C88A31E" w14:textId="3F2581F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0E69968" w14:textId="1CF73A7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2997E6A7" w14:textId="5389E1D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3784D2A" w14:textId="017D8864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C6DC1EC" w14:textId="77777777" w:rsidTr="00E97EF7">
        <w:trPr>
          <w:trHeight w:val="269"/>
        </w:trPr>
        <w:tc>
          <w:tcPr>
            <w:tcW w:w="709" w:type="dxa"/>
          </w:tcPr>
          <w:p w14:paraId="074A75CA" w14:textId="316CA65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701" w:type="dxa"/>
            <w:noWrap/>
          </w:tcPr>
          <w:p w14:paraId="4E95780F" w14:textId="4082238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170</w:t>
            </w:r>
          </w:p>
        </w:tc>
        <w:tc>
          <w:tcPr>
            <w:tcW w:w="1407" w:type="dxa"/>
          </w:tcPr>
          <w:p w14:paraId="572BC1B2" w14:textId="46F7431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4B2B93B" w14:textId="16D4FC5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778F809" w14:textId="5069901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712" w:type="dxa"/>
          </w:tcPr>
          <w:p w14:paraId="16D01E74" w14:textId="2057847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492D0FEC" w14:textId="075C35B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60C8AB05" w14:textId="7785C50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D55DA4D" w14:textId="61E5BBE5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31A47CA3" w14:textId="45662C5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E4E49B1" w14:textId="47E622E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B3DAE53" w14:textId="77777777" w:rsidTr="00E97EF7">
        <w:trPr>
          <w:trHeight w:val="269"/>
        </w:trPr>
        <w:tc>
          <w:tcPr>
            <w:tcW w:w="709" w:type="dxa"/>
          </w:tcPr>
          <w:p w14:paraId="49B56488" w14:textId="6D0CFA5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701" w:type="dxa"/>
            <w:noWrap/>
          </w:tcPr>
          <w:p w14:paraId="4EDEA187" w14:textId="5B9A6C3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171</w:t>
            </w:r>
          </w:p>
        </w:tc>
        <w:tc>
          <w:tcPr>
            <w:tcW w:w="1407" w:type="dxa"/>
          </w:tcPr>
          <w:p w14:paraId="4DE79601" w14:textId="03E106D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87275A9" w14:textId="6AD06E9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A18B14E" w14:textId="7CC9048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712" w:type="dxa"/>
          </w:tcPr>
          <w:p w14:paraId="5056E02A" w14:textId="0273430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FE29B80" w14:textId="634BD27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3745B16" w14:textId="6ED66F4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1D72FD0" w14:textId="3378ED2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75209B6" w14:textId="412E1D7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14B9271" w14:textId="62D5785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7CF3D2BA" w14:textId="77777777" w:rsidTr="00E97EF7">
        <w:trPr>
          <w:trHeight w:val="269"/>
        </w:trPr>
        <w:tc>
          <w:tcPr>
            <w:tcW w:w="709" w:type="dxa"/>
          </w:tcPr>
          <w:p w14:paraId="3855859D" w14:textId="1F46650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701" w:type="dxa"/>
            <w:noWrap/>
          </w:tcPr>
          <w:p w14:paraId="43F39B65" w14:textId="4E36DA0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172</w:t>
            </w:r>
          </w:p>
        </w:tc>
        <w:tc>
          <w:tcPr>
            <w:tcW w:w="1407" w:type="dxa"/>
          </w:tcPr>
          <w:p w14:paraId="739D56D7" w14:textId="5930C80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6197E8C" w14:textId="3F761DD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B18B838" w14:textId="46C0019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712" w:type="dxa"/>
          </w:tcPr>
          <w:p w14:paraId="0E6023D3" w14:textId="00B010E0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194B0336" w14:textId="6AEA70A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DC6F2E0" w14:textId="3EF12D0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460676D" w14:textId="45596EB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016C7161" w14:textId="12FA128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3846533B" w14:textId="327796E6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97006EA" w14:textId="77777777" w:rsidTr="00E97EF7">
        <w:trPr>
          <w:trHeight w:val="269"/>
        </w:trPr>
        <w:tc>
          <w:tcPr>
            <w:tcW w:w="709" w:type="dxa"/>
          </w:tcPr>
          <w:p w14:paraId="30E81C23" w14:textId="086A728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701" w:type="dxa"/>
            <w:noWrap/>
          </w:tcPr>
          <w:p w14:paraId="538C3A37" w14:textId="2956A95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173</w:t>
            </w:r>
          </w:p>
        </w:tc>
        <w:tc>
          <w:tcPr>
            <w:tcW w:w="1407" w:type="dxa"/>
          </w:tcPr>
          <w:p w14:paraId="45A21F1B" w14:textId="31639986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7902174" w14:textId="55056A0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F604664" w14:textId="4F09E794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712" w:type="dxa"/>
          </w:tcPr>
          <w:p w14:paraId="5B794FDB" w14:textId="4F827C78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7F96331" w14:textId="649C08A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155F3874" w14:textId="51052CE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10571F7" w14:textId="4E98C79A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48F1D092" w14:textId="562E3A6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FDB4196" w14:textId="30E4CCD9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18804818" w14:textId="77777777" w:rsidTr="00E97EF7">
        <w:trPr>
          <w:trHeight w:val="269"/>
        </w:trPr>
        <w:tc>
          <w:tcPr>
            <w:tcW w:w="709" w:type="dxa"/>
          </w:tcPr>
          <w:p w14:paraId="79C5F660" w14:textId="58C16FC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701" w:type="dxa"/>
            <w:noWrap/>
          </w:tcPr>
          <w:p w14:paraId="3A89C9FF" w14:textId="7CAB38EE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174</w:t>
            </w:r>
          </w:p>
        </w:tc>
        <w:tc>
          <w:tcPr>
            <w:tcW w:w="1407" w:type="dxa"/>
          </w:tcPr>
          <w:p w14:paraId="5316FEB2" w14:textId="4BC202F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435E24F" w14:textId="6CF85E79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237BCE8" w14:textId="4A05FDE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712" w:type="dxa"/>
          </w:tcPr>
          <w:p w14:paraId="7F56B957" w14:textId="539746D6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D112D20" w14:textId="650FA14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56FCFB77" w14:textId="23AB43FD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247F213" w14:textId="7C5C0BE9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5D1EA7AE" w14:textId="7241E30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C13A3CF" w14:textId="54936BC2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4CB36040" w14:textId="77777777" w:rsidTr="00E97EF7">
        <w:trPr>
          <w:trHeight w:val="269"/>
        </w:trPr>
        <w:tc>
          <w:tcPr>
            <w:tcW w:w="709" w:type="dxa"/>
          </w:tcPr>
          <w:p w14:paraId="0C5A78FE" w14:textId="2CDF59EA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701" w:type="dxa"/>
            <w:noWrap/>
          </w:tcPr>
          <w:p w14:paraId="05E06B90" w14:textId="4FB409DB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175</w:t>
            </w:r>
          </w:p>
        </w:tc>
        <w:tc>
          <w:tcPr>
            <w:tcW w:w="1407" w:type="dxa"/>
          </w:tcPr>
          <w:p w14:paraId="0D8B2B23" w14:textId="0F4D304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2F029D8E" w14:textId="1F4127D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2632123" w14:textId="62EB027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712" w:type="dxa"/>
          </w:tcPr>
          <w:p w14:paraId="7FFAF94D" w14:textId="2F9C7CDF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A3B0B03" w14:textId="3819B94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26225EAA" w14:textId="4DE5B24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0F965ACE" w14:textId="7FF4632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16264969" w14:textId="5D8D569D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55DAF9F0" w14:textId="3699E3E5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C6BEB2E" w14:textId="77777777" w:rsidTr="00E97EF7">
        <w:trPr>
          <w:trHeight w:val="269"/>
        </w:trPr>
        <w:tc>
          <w:tcPr>
            <w:tcW w:w="709" w:type="dxa"/>
          </w:tcPr>
          <w:p w14:paraId="18805EF4" w14:textId="1F22B5F5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701" w:type="dxa"/>
            <w:noWrap/>
          </w:tcPr>
          <w:p w14:paraId="0FC7791B" w14:textId="48EAF91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176</w:t>
            </w:r>
          </w:p>
        </w:tc>
        <w:tc>
          <w:tcPr>
            <w:tcW w:w="1407" w:type="dxa"/>
          </w:tcPr>
          <w:p w14:paraId="727DB8B4" w14:textId="21A186F2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C23BE8F" w14:textId="4CC2BBB8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25266D0" w14:textId="68D2FCFF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</w:t>
            </w:r>
          </w:p>
        </w:tc>
        <w:tc>
          <w:tcPr>
            <w:tcW w:w="1712" w:type="dxa"/>
          </w:tcPr>
          <w:p w14:paraId="0E3F24DD" w14:textId="44D42002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775E9F5" w14:textId="57D61E1C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719D3444" w14:textId="4C4DFE73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36EB13DB" w14:textId="6727594B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садоводства (код 13.2)</w:t>
            </w:r>
          </w:p>
        </w:tc>
        <w:tc>
          <w:tcPr>
            <w:tcW w:w="3826" w:type="dxa"/>
          </w:tcPr>
          <w:p w14:paraId="73659BD6" w14:textId="6B997214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1C18546F" w14:textId="48C889AE" w:rsidR="00435788" w:rsidRPr="00E97EF7" w:rsidRDefault="00435788" w:rsidP="00E9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69F273" w14:textId="474ACE8B" w:rsidR="001C009D" w:rsidRDefault="001C009D" w:rsidP="00E5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BB8BCB" w14:textId="77777777" w:rsidR="00B941A8" w:rsidRDefault="00B941A8" w:rsidP="00E5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FC065E" w14:textId="77777777" w:rsidR="00B941A8" w:rsidRDefault="00B941A8" w:rsidP="00E5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F3ADCC" w14:textId="77777777" w:rsidR="00435788" w:rsidRDefault="00B941A8" w:rsidP="00E5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941A8">
        <w:rPr>
          <w:rFonts w:ascii="Times New Roman" w:hAnsi="Times New Roman" w:cs="Times New Roman"/>
          <w:sz w:val="28"/>
          <w:szCs w:val="28"/>
        </w:rPr>
        <w:t xml:space="preserve">еречень и сведения </w:t>
      </w:r>
    </w:p>
    <w:p w14:paraId="1BE27474" w14:textId="11B425A5" w:rsidR="00B941A8" w:rsidRDefault="00B941A8" w:rsidP="00E5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1A8">
        <w:rPr>
          <w:rFonts w:ascii="Times New Roman" w:hAnsi="Times New Roman" w:cs="Times New Roman"/>
          <w:sz w:val="28"/>
          <w:szCs w:val="28"/>
        </w:rPr>
        <w:t>о площади</w:t>
      </w:r>
      <w:r>
        <w:rPr>
          <w:rFonts w:ascii="Times New Roman" w:hAnsi="Times New Roman" w:cs="Times New Roman"/>
          <w:sz w:val="28"/>
          <w:szCs w:val="28"/>
        </w:rPr>
        <w:t xml:space="preserve"> образуемых земельных участков,</w:t>
      </w:r>
      <w:r w:rsidR="00435788">
        <w:rPr>
          <w:rFonts w:ascii="Times New Roman" w:hAnsi="Times New Roman" w:cs="Times New Roman"/>
          <w:sz w:val="28"/>
          <w:szCs w:val="28"/>
        </w:rPr>
        <w:t xml:space="preserve"> </w:t>
      </w:r>
      <w:r w:rsidRPr="00B941A8">
        <w:rPr>
          <w:rFonts w:ascii="Times New Roman" w:hAnsi="Times New Roman" w:cs="Times New Roman"/>
          <w:sz w:val="28"/>
          <w:szCs w:val="28"/>
        </w:rPr>
        <w:t>которые будут отнесены к территориям общего пользования или имуществу общего пользования, в том числе в отношении которы</w:t>
      </w:r>
      <w:r>
        <w:rPr>
          <w:rFonts w:ascii="Times New Roman" w:hAnsi="Times New Roman" w:cs="Times New Roman"/>
          <w:sz w:val="28"/>
          <w:szCs w:val="28"/>
        </w:rPr>
        <w:t>х предполагаются резервирование</w:t>
      </w:r>
      <w:r w:rsidR="00435788">
        <w:rPr>
          <w:rFonts w:ascii="Times New Roman" w:hAnsi="Times New Roman" w:cs="Times New Roman"/>
          <w:sz w:val="28"/>
          <w:szCs w:val="28"/>
        </w:rPr>
        <w:t xml:space="preserve"> </w:t>
      </w:r>
      <w:r w:rsidRPr="00B941A8">
        <w:rPr>
          <w:rFonts w:ascii="Times New Roman" w:hAnsi="Times New Roman" w:cs="Times New Roman"/>
          <w:sz w:val="28"/>
          <w:szCs w:val="28"/>
        </w:rPr>
        <w:t>и (или) изъятие для государственных или муниципальных нужд</w:t>
      </w:r>
    </w:p>
    <w:p w14:paraId="3F11EFA1" w14:textId="77777777" w:rsidR="00B941A8" w:rsidRPr="00B941A8" w:rsidRDefault="00B941A8" w:rsidP="00E5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12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01"/>
        <w:gridCol w:w="1407"/>
        <w:gridCol w:w="1275"/>
        <w:gridCol w:w="1134"/>
        <w:gridCol w:w="1712"/>
        <w:gridCol w:w="2410"/>
        <w:gridCol w:w="1985"/>
        <w:gridCol w:w="3544"/>
        <w:gridCol w:w="3826"/>
        <w:gridCol w:w="1560"/>
      </w:tblGrid>
      <w:tr w:rsidR="00B941A8" w:rsidRPr="00BD00BC" w14:paraId="410D778D" w14:textId="77777777" w:rsidTr="00671B59">
        <w:trPr>
          <w:trHeight w:val="255"/>
        </w:trPr>
        <w:tc>
          <w:tcPr>
            <w:tcW w:w="21263" w:type="dxa"/>
            <w:gridSpan w:val="11"/>
            <w:tcBorders>
              <w:top w:val="single" w:sz="4" w:space="0" w:color="auto"/>
            </w:tcBorders>
          </w:tcPr>
          <w:p w14:paraId="0C916647" w14:textId="34C34804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Образуемые земельные участки</w:t>
            </w:r>
          </w:p>
        </w:tc>
      </w:tr>
      <w:tr w:rsidR="00B941A8" w:rsidRPr="00BD00BC" w14:paraId="5B916B9E" w14:textId="77777777" w:rsidTr="00671B59">
        <w:trPr>
          <w:trHeight w:val="309"/>
        </w:trPr>
        <w:tc>
          <w:tcPr>
            <w:tcW w:w="709" w:type="dxa"/>
          </w:tcPr>
          <w:p w14:paraId="3CB03A2F" w14:textId="77777777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</w:tcPr>
          <w:p w14:paraId="4FB4EE5F" w14:textId="77777777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условный номер образуемого земельного участка, кадастровый номер изменяемого, сохраняемого участка</w:t>
            </w:r>
          </w:p>
        </w:tc>
        <w:tc>
          <w:tcPr>
            <w:tcW w:w="3816" w:type="dxa"/>
            <w:gridSpan w:val="3"/>
          </w:tcPr>
          <w:p w14:paraId="6B298F6C" w14:textId="77777777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площадь, м2</w:t>
            </w:r>
          </w:p>
        </w:tc>
        <w:tc>
          <w:tcPr>
            <w:tcW w:w="1712" w:type="dxa"/>
          </w:tcPr>
          <w:p w14:paraId="34700511" w14:textId="77777777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адрес участка</w:t>
            </w:r>
          </w:p>
        </w:tc>
        <w:tc>
          <w:tcPr>
            <w:tcW w:w="2410" w:type="dxa"/>
          </w:tcPr>
          <w:p w14:paraId="487F2721" w14:textId="77777777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кадастровый номер исходного земельного участка                    (при наличии)</w:t>
            </w:r>
          </w:p>
        </w:tc>
        <w:tc>
          <w:tcPr>
            <w:tcW w:w="1985" w:type="dxa"/>
          </w:tcPr>
          <w:p w14:paraId="510D018B" w14:textId="77777777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фактическое использование</w:t>
            </w:r>
          </w:p>
        </w:tc>
        <w:tc>
          <w:tcPr>
            <w:tcW w:w="3544" w:type="dxa"/>
          </w:tcPr>
          <w:p w14:paraId="7B010231" w14:textId="77777777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 по проекту межевания</w:t>
            </w:r>
          </w:p>
        </w:tc>
        <w:tc>
          <w:tcPr>
            <w:tcW w:w="3826" w:type="dxa"/>
          </w:tcPr>
          <w:p w14:paraId="70BE03B0" w14:textId="77777777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возможные способы образования</w:t>
            </w:r>
          </w:p>
        </w:tc>
        <w:tc>
          <w:tcPr>
            <w:tcW w:w="1560" w:type="dxa"/>
          </w:tcPr>
          <w:p w14:paraId="44A07ABD" w14:textId="77777777" w:rsidR="00B941A8" w:rsidRPr="00BD00BC" w:rsidRDefault="00B941A8" w:rsidP="00E5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35788" w:rsidRPr="009579E6" w14:paraId="59C0CFCD" w14:textId="77777777" w:rsidTr="00B941A8">
        <w:trPr>
          <w:trHeight w:val="269"/>
        </w:trPr>
        <w:tc>
          <w:tcPr>
            <w:tcW w:w="709" w:type="dxa"/>
          </w:tcPr>
          <w:p w14:paraId="34E0E8A7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noWrap/>
          </w:tcPr>
          <w:p w14:paraId="334A3060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26</w:t>
            </w:r>
          </w:p>
        </w:tc>
        <w:tc>
          <w:tcPr>
            <w:tcW w:w="1407" w:type="dxa"/>
          </w:tcPr>
          <w:p w14:paraId="402EA752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58D5C376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BB87B6F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</w:t>
            </w:r>
          </w:p>
        </w:tc>
        <w:tc>
          <w:tcPr>
            <w:tcW w:w="1712" w:type="dxa"/>
          </w:tcPr>
          <w:p w14:paraId="0F640494" w14:textId="6813C1D9" w:rsidR="00435788" w:rsidRPr="0048327E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B105E89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0E076D2A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DF38AFF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общего назначения (код 13.0)</w:t>
            </w:r>
          </w:p>
        </w:tc>
        <w:tc>
          <w:tcPr>
            <w:tcW w:w="3826" w:type="dxa"/>
          </w:tcPr>
          <w:p w14:paraId="13282EF5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079E2A13" w14:textId="6FEBCD07" w:rsidR="00435788" w:rsidRPr="007F3605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2A3F8534" w14:textId="77777777" w:rsidTr="00671B59">
        <w:trPr>
          <w:trHeight w:val="269"/>
        </w:trPr>
        <w:tc>
          <w:tcPr>
            <w:tcW w:w="709" w:type="dxa"/>
          </w:tcPr>
          <w:p w14:paraId="54F0CE74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</w:tcPr>
          <w:p w14:paraId="352D0FF5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67</w:t>
            </w:r>
          </w:p>
        </w:tc>
        <w:tc>
          <w:tcPr>
            <w:tcW w:w="1407" w:type="dxa"/>
          </w:tcPr>
          <w:p w14:paraId="1CC9FF5A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C55CEE7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2EF3807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712" w:type="dxa"/>
          </w:tcPr>
          <w:p w14:paraId="3E4542A7" w14:textId="03D738AD" w:rsidR="00435788" w:rsidRPr="0048327E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021ADFE8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5C0C7596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507DF13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общего назначения (код 13.0)</w:t>
            </w:r>
          </w:p>
        </w:tc>
        <w:tc>
          <w:tcPr>
            <w:tcW w:w="3826" w:type="dxa"/>
          </w:tcPr>
          <w:p w14:paraId="7A05B5BD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86:10:0000000:25458,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481A0BB2" w14:textId="44257D94" w:rsidR="00435788" w:rsidRPr="007F3605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3CDF23DD" w14:textId="77777777" w:rsidTr="00671B59">
        <w:trPr>
          <w:trHeight w:val="269"/>
        </w:trPr>
        <w:tc>
          <w:tcPr>
            <w:tcW w:w="709" w:type="dxa"/>
          </w:tcPr>
          <w:p w14:paraId="61E5F80D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noWrap/>
          </w:tcPr>
          <w:p w14:paraId="4E69F499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79</w:t>
            </w:r>
          </w:p>
        </w:tc>
        <w:tc>
          <w:tcPr>
            <w:tcW w:w="1407" w:type="dxa"/>
          </w:tcPr>
          <w:p w14:paraId="51D95E4F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B03D68A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D4A3DCD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712" w:type="dxa"/>
          </w:tcPr>
          <w:p w14:paraId="2431E13A" w14:textId="63F51CAB" w:rsidR="00435788" w:rsidRPr="0048327E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289A3C5F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400ADB3C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B8954A6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общего назначения (код 13.0)</w:t>
            </w:r>
          </w:p>
        </w:tc>
        <w:tc>
          <w:tcPr>
            <w:tcW w:w="3826" w:type="dxa"/>
          </w:tcPr>
          <w:p w14:paraId="5E816BEC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2616343F" w14:textId="6D4F704D" w:rsidR="00435788" w:rsidRPr="007F3605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D317B6A" w14:textId="77777777" w:rsidTr="00671B59">
        <w:trPr>
          <w:trHeight w:val="269"/>
        </w:trPr>
        <w:tc>
          <w:tcPr>
            <w:tcW w:w="709" w:type="dxa"/>
          </w:tcPr>
          <w:p w14:paraId="576F99FE" w14:textId="77777777" w:rsidR="00435788" w:rsidRPr="007F57A7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E37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noWrap/>
          </w:tcPr>
          <w:p w14:paraId="6F7394C4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102</w:t>
            </w:r>
          </w:p>
        </w:tc>
        <w:tc>
          <w:tcPr>
            <w:tcW w:w="1407" w:type="dxa"/>
          </w:tcPr>
          <w:p w14:paraId="401F07D5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017C4E20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8CDC9A4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712" w:type="dxa"/>
          </w:tcPr>
          <w:p w14:paraId="29BD4BE8" w14:textId="054608C4" w:rsidR="00435788" w:rsidRPr="0048327E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5E15D284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063A023D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7A7485B8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общего назначения (код 13.0)</w:t>
            </w:r>
          </w:p>
        </w:tc>
        <w:tc>
          <w:tcPr>
            <w:tcW w:w="3826" w:type="dxa"/>
          </w:tcPr>
          <w:p w14:paraId="633AE073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64C17850" w14:textId="1B943C80" w:rsidR="00435788" w:rsidRPr="007F3605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69D9A7EF" w14:textId="77777777" w:rsidTr="00671B59">
        <w:trPr>
          <w:trHeight w:val="269"/>
        </w:trPr>
        <w:tc>
          <w:tcPr>
            <w:tcW w:w="709" w:type="dxa"/>
          </w:tcPr>
          <w:p w14:paraId="1E586FFF" w14:textId="77777777" w:rsidR="00435788" w:rsidRPr="007F57A7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noWrap/>
          </w:tcPr>
          <w:p w14:paraId="41CD3F10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 123</w:t>
            </w:r>
          </w:p>
        </w:tc>
        <w:tc>
          <w:tcPr>
            <w:tcW w:w="1407" w:type="dxa"/>
          </w:tcPr>
          <w:p w14:paraId="79F90FD7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62E1B2CC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7953A84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5 153</w:t>
            </w:r>
          </w:p>
        </w:tc>
        <w:tc>
          <w:tcPr>
            <w:tcW w:w="1712" w:type="dxa"/>
          </w:tcPr>
          <w:p w14:paraId="02F29DD8" w14:textId="06000DE8" w:rsidR="00435788" w:rsidRPr="0048327E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дачный потребительский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309E0A50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86:10:0101234:411</w:t>
            </w:r>
          </w:p>
        </w:tc>
        <w:tc>
          <w:tcPr>
            <w:tcW w:w="1985" w:type="dxa"/>
          </w:tcPr>
          <w:p w14:paraId="39FE644D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6F5AA228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общего назначения (код 13.0)</w:t>
            </w:r>
          </w:p>
        </w:tc>
        <w:tc>
          <w:tcPr>
            <w:tcW w:w="3826" w:type="dxa"/>
          </w:tcPr>
          <w:p w14:paraId="030BBD9D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земельного участка из земельного участка с кадастровым номером 86:10:0101234:411, с сохранением земельного участка, раздел которого осуществлен</w:t>
            </w:r>
          </w:p>
        </w:tc>
        <w:tc>
          <w:tcPr>
            <w:tcW w:w="1560" w:type="dxa"/>
          </w:tcPr>
          <w:p w14:paraId="7475E4DB" w14:textId="20E1BE2A" w:rsidR="00435788" w:rsidRPr="007F3605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98D576A" w14:textId="77777777" w:rsidTr="00671B59">
        <w:trPr>
          <w:trHeight w:val="269"/>
        </w:trPr>
        <w:tc>
          <w:tcPr>
            <w:tcW w:w="709" w:type="dxa"/>
          </w:tcPr>
          <w:p w14:paraId="5E0C6ED6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noWrap/>
          </w:tcPr>
          <w:p w14:paraId="1E0500FB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 (ЗУ 60)</w:t>
            </w:r>
          </w:p>
        </w:tc>
        <w:tc>
          <w:tcPr>
            <w:tcW w:w="1407" w:type="dxa"/>
          </w:tcPr>
          <w:p w14:paraId="41034C9D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69EFC0D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C385079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10 155</w:t>
            </w:r>
          </w:p>
        </w:tc>
        <w:tc>
          <w:tcPr>
            <w:tcW w:w="1712" w:type="dxa"/>
          </w:tcPr>
          <w:p w14:paraId="6773EBF3" w14:textId="7A564CE7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652FB9BE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86:10:0000000:25458</w:t>
            </w:r>
          </w:p>
        </w:tc>
        <w:tc>
          <w:tcPr>
            <w:tcW w:w="1985" w:type="dxa"/>
          </w:tcPr>
          <w:p w14:paraId="72F5A083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541BB068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общего назначения (код 13.0)</w:t>
            </w:r>
          </w:p>
        </w:tc>
        <w:tc>
          <w:tcPr>
            <w:tcW w:w="3826" w:type="dxa"/>
          </w:tcPr>
          <w:p w14:paraId="454B787F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 кадастровым номером 86:10:0000000:25458, раздел которого осуществлен</w:t>
            </w:r>
          </w:p>
        </w:tc>
        <w:tc>
          <w:tcPr>
            <w:tcW w:w="1560" w:type="dxa"/>
          </w:tcPr>
          <w:p w14:paraId="7B5A7D7E" w14:textId="659CE7E6" w:rsidR="00435788" w:rsidRPr="007F3605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788" w:rsidRPr="009579E6" w14:paraId="5B209E57" w14:textId="77777777" w:rsidTr="00671B59">
        <w:trPr>
          <w:trHeight w:val="269"/>
        </w:trPr>
        <w:tc>
          <w:tcPr>
            <w:tcW w:w="709" w:type="dxa"/>
          </w:tcPr>
          <w:p w14:paraId="1E5F551A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noWrap/>
          </w:tcPr>
          <w:p w14:paraId="4A5086E2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 (ЗУ 146)</w:t>
            </w:r>
          </w:p>
        </w:tc>
        <w:tc>
          <w:tcPr>
            <w:tcW w:w="1407" w:type="dxa"/>
          </w:tcPr>
          <w:p w14:paraId="0E536E09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31B11242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1163049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18 988</w:t>
            </w:r>
          </w:p>
        </w:tc>
        <w:tc>
          <w:tcPr>
            <w:tcW w:w="1712" w:type="dxa"/>
          </w:tcPr>
          <w:p w14:paraId="7B475734" w14:textId="04874AD3" w:rsidR="00435788" w:rsidRPr="009579E6" w:rsidRDefault="00435788" w:rsidP="0043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 – Югра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</w:t>
            </w:r>
            <w:r w:rsidRPr="0048327E">
              <w:rPr>
                <w:rFonts w:ascii="Times New Roman" w:hAnsi="Times New Roman" w:cs="Times New Roman"/>
                <w:sz w:val="20"/>
                <w:szCs w:val="20"/>
              </w:rPr>
              <w:t xml:space="preserve"> Сургут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дачный потребительский кооператив</w:t>
            </w:r>
            <w:r w:rsidRPr="005364F1">
              <w:rPr>
                <w:rFonts w:ascii="Times New Roman" w:hAnsi="Times New Roman" w:cs="Times New Roman"/>
                <w:sz w:val="20"/>
                <w:szCs w:val="20"/>
              </w:rPr>
              <w:t xml:space="preserve"> «Бородино»</w:t>
            </w:r>
          </w:p>
        </w:tc>
        <w:tc>
          <w:tcPr>
            <w:tcW w:w="2410" w:type="dxa"/>
          </w:tcPr>
          <w:p w14:paraId="7AE95B4D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86:10:0101234:411</w:t>
            </w:r>
          </w:p>
        </w:tc>
        <w:tc>
          <w:tcPr>
            <w:tcW w:w="1985" w:type="dxa"/>
          </w:tcPr>
          <w:p w14:paraId="65608B16" w14:textId="77777777" w:rsidR="00435788" w:rsidRPr="009579E6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9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14:paraId="43C4BD68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общего назначения (код 13.0)</w:t>
            </w:r>
          </w:p>
        </w:tc>
        <w:tc>
          <w:tcPr>
            <w:tcW w:w="3826" w:type="dxa"/>
          </w:tcPr>
          <w:p w14:paraId="6DA326A1" w14:textId="77777777" w:rsidR="00435788" w:rsidRPr="009579E6" w:rsidRDefault="00435788" w:rsidP="0043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 кадастровым номером 86:10:0101234:411, раздел которого осуществлен</w:t>
            </w:r>
          </w:p>
        </w:tc>
        <w:tc>
          <w:tcPr>
            <w:tcW w:w="1560" w:type="dxa"/>
          </w:tcPr>
          <w:p w14:paraId="270DE540" w14:textId="4F795079" w:rsidR="00435788" w:rsidRPr="007F3605" w:rsidRDefault="00435788" w:rsidP="0043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71AC3FF" w14:textId="4A44EBCD" w:rsidR="00B941A8" w:rsidRDefault="00B941A8" w:rsidP="00671B59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215167F" w14:textId="77777777" w:rsidR="00B941A8" w:rsidRDefault="00B941A8" w:rsidP="00671B59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  <w:sectPr w:rsidR="00B941A8" w:rsidSect="00435788">
          <w:headerReference w:type="default" r:id="rId8"/>
          <w:pgSz w:w="23811" w:h="16838" w:orient="landscape" w:code="8"/>
          <w:pgMar w:top="1134" w:right="680" w:bottom="1134" w:left="1701" w:header="709" w:footer="709" w:gutter="0"/>
          <w:pgNumType w:start="2"/>
          <w:cols w:space="708"/>
          <w:docGrid w:linePitch="360"/>
        </w:sectPr>
      </w:pPr>
    </w:p>
    <w:p w14:paraId="16C2E688" w14:textId="77777777" w:rsidR="00435788" w:rsidRDefault="002B2EF7" w:rsidP="00671B5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EF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координат </w:t>
      </w:r>
    </w:p>
    <w:p w14:paraId="7484C064" w14:textId="3C5EAA95" w:rsidR="002B2EF7" w:rsidRDefault="002B2EF7" w:rsidP="00671B5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EF7">
        <w:rPr>
          <w:rFonts w:ascii="Times New Roman" w:hAnsi="Times New Roman" w:cs="Times New Roman"/>
          <w:sz w:val="28"/>
          <w:szCs w:val="28"/>
        </w:rPr>
        <w:t xml:space="preserve">характерных точек границ территории элемента планировочной структуры в системе координат, </w:t>
      </w:r>
    </w:p>
    <w:p w14:paraId="02FE7D0A" w14:textId="055DA4B7" w:rsidR="002B2EF7" w:rsidRPr="002B2EF7" w:rsidRDefault="002B2EF7" w:rsidP="00671B5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EF7">
        <w:rPr>
          <w:rFonts w:ascii="Times New Roman" w:hAnsi="Times New Roman" w:cs="Times New Roman"/>
          <w:sz w:val="28"/>
          <w:szCs w:val="28"/>
        </w:rPr>
        <w:t>используемой для ведения Единого государственного реестра недвижимости</w:t>
      </w:r>
    </w:p>
    <w:p w14:paraId="2E58FEEE" w14:textId="773D0981" w:rsidR="0039565A" w:rsidRDefault="000A7851" w:rsidP="00671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(таблица с координатами)</w:t>
      </w:r>
    </w:p>
    <w:tbl>
      <w:tblPr>
        <w:tblStyle w:val="a3"/>
        <w:tblpPr w:leftFromText="180" w:rightFromText="180" w:vertAnchor="text" w:horzAnchor="margin" w:tblpXSpec="center" w:tblpY="395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3686"/>
        <w:gridCol w:w="3265"/>
      </w:tblGrid>
      <w:tr w:rsidR="0039565A" w:rsidRPr="00B941A8" w14:paraId="13B38241" w14:textId="77777777" w:rsidTr="00435788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AAD5" w14:textId="77777777" w:rsidR="0039565A" w:rsidRPr="00B941A8" w:rsidRDefault="0039565A" w:rsidP="0043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hAnsi="Times New Roman" w:cs="Times New Roman"/>
                <w:sz w:val="28"/>
                <w:szCs w:val="28"/>
              </w:rPr>
              <w:t>Номер характерной точки</w:t>
            </w:r>
          </w:p>
        </w:tc>
        <w:tc>
          <w:tcPr>
            <w:tcW w:w="6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73F6" w14:textId="77777777" w:rsidR="0039565A" w:rsidRPr="00B941A8" w:rsidRDefault="0039565A" w:rsidP="0043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hAnsi="Times New Roman" w:cs="Times New Roman"/>
                <w:sz w:val="28"/>
                <w:szCs w:val="28"/>
              </w:rPr>
              <w:t>Координаты, м</w:t>
            </w:r>
          </w:p>
        </w:tc>
      </w:tr>
      <w:tr w:rsidR="0039565A" w:rsidRPr="00B941A8" w14:paraId="2CB318E5" w14:textId="77777777" w:rsidTr="00435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C1F1" w14:textId="77777777" w:rsidR="0039565A" w:rsidRPr="00B941A8" w:rsidRDefault="0039565A" w:rsidP="0043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1B95" w14:textId="77777777" w:rsidR="0039565A" w:rsidRPr="00B941A8" w:rsidRDefault="0039565A" w:rsidP="004357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00596" w14:textId="77777777" w:rsidR="0039565A" w:rsidRPr="00B941A8" w:rsidRDefault="0039565A" w:rsidP="0043578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39565A" w:rsidRPr="00B941A8" w14:paraId="693380F6" w14:textId="77777777" w:rsidTr="00A71B9E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EEA1" w14:textId="1CCE0D7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Контур 1</w:t>
            </w:r>
          </w:p>
        </w:tc>
      </w:tr>
      <w:tr w:rsidR="0039565A" w:rsidRPr="00B941A8" w14:paraId="337234B6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D504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F3C3" w14:textId="51A2244C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989742.20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5CAD" w14:textId="54574EE6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3572173.83</w:t>
            </w:r>
          </w:p>
        </w:tc>
      </w:tr>
      <w:tr w:rsidR="0039565A" w:rsidRPr="00B941A8" w14:paraId="73EB376C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F81E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741B" w14:textId="347ABED9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989686.90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2E83" w14:textId="63F856E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3572188.89</w:t>
            </w:r>
          </w:p>
        </w:tc>
      </w:tr>
      <w:tr w:rsidR="0039565A" w:rsidRPr="00B941A8" w14:paraId="1CD0F345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105D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8970" w14:textId="492A03F4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989558.38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7CBB" w14:textId="6BE67809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3572163.15</w:t>
            </w:r>
          </w:p>
        </w:tc>
      </w:tr>
      <w:tr w:rsidR="0039565A" w:rsidRPr="00B941A8" w14:paraId="3855963F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4FAC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3668" w14:textId="0397EDA8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989543.91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DABF" w14:textId="7684E739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3572198.02</w:t>
            </w:r>
          </w:p>
        </w:tc>
      </w:tr>
      <w:tr w:rsidR="0039565A" w:rsidRPr="00B941A8" w14:paraId="4A7DDFBB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C5F4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FE08" w14:textId="63A76174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989543.77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2AF6" w14:textId="275280C6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3572198.06</w:t>
            </w:r>
          </w:p>
        </w:tc>
      </w:tr>
      <w:tr w:rsidR="0039565A" w:rsidRPr="00B941A8" w14:paraId="0BF30C83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E3E5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B5A9" w14:textId="2322F968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989510.18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FCB2" w14:textId="0FC6DD95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3572194.08</w:t>
            </w:r>
          </w:p>
        </w:tc>
      </w:tr>
      <w:tr w:rsidR="0039565A" w:rsidRPr="00B941A8" w14:paraId="4495037F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BAE3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39E9" w14:textId="5B2F459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989405.51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4FE6" w14:textId="3F8D8EFE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3572172.00</w:t>
            </w:r>
          </w:p>
        </w:tc>
      </w:tr>
      <w:tr w:rsidR="0039565A" w:rsidRPr="00B941A8" w14:paraId="7A576FB9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E9EB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9A7D" w14:textId="34B377A6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989388.14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7724" w14:textId="6401D8D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3572006.60</w:t>
            </w:r>
          </w:p>
        </w:tc>
      </w:tr>
      <w:tr w:rsidR="0039565A" w:rsidRPr="00B941A8" w14:paraId="45C6CE4D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0FA3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8467" w14:textId="35E7CF0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989367.92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595B" w14:textId="18FCFD4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3571813.92</w:t>
            </w:r>
          </w:p>
        </w:tc>
      </w:tr>
      <w:tr w:rsidR="0039565A" w:rsidRPr="00B941A8" w14:paraId="17B3B3A2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3C6E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4DB5" w14:textId="3C8C80AD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989632.44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FB70" w14:textId="7531536C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3571864.08</w:t>
            </w:r>
          </w:p>
        </w:tc>
      </w:tr>
      <w:tr w:rsidR="0039565A" w:rsidRPr="00B941A8" w14:paraId="1B2002B0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0D50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B07F" w14:textId="005A49A1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989677.49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CA56" w14:textId="22C74E7A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3571989.90</w:t>
            </w:r>
          </w:p>
        </w:tc>
      </w:tr>
      <w:tr w:rsidR="0039565A" w:rsidRPr="00B941A8" w14:paraId="471048FE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CB51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B0CD" w14:textId="531A5F8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989698.40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822A" w14:textId="35CEE78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3572048.70</w:t>
            </w:r>
          </w:p>
        </w:tc>
      </w:tr>
      <w:tr w:rsidR="0039565A" w:rsidRPr="00B941A8" w14:paraId="5F3CD341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19E7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A6C3" w14:textId="5D93FB34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989707.07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3346" w14:textId="1118F4B4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3572073.11</w:t>
            </w:r>
          </w:p>
        </w:tc>
      </w:tr>
      <w:tr w:rsidR="0039565A" w:rsidRPr="00B941A8" w14:paraId="7337DCC9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41C0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341F" w14:textId="057045B5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989712.46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6D24" w14:textId="3F2ED99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3572088.56</w:t>
            </w:r>
          </w:p>
        </w:tc>
      </w:tr>
      <w:tr w:rsidR="0039565A" w:rsidRPr="00B941A8" w14:paraId="40C83B6E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FBA3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765B" w14:textId="035E4F79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989740.36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483F" w14:textId="541B91B9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3572168.64</w:t>
            </w:r>
          </w:p>
        </w:tc>
      </w:tr>
      <w:tr w:rsidR="0039565A" w:rsidRPr="00B941A8" w14:paraId="32B5F03B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BAAF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AF9C" w14:textId="40B24BF6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989741.73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9397" w14:textId="1318E979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3572172.47</w:t>
            </w:r>
          </w:p>
        </w:tc>
      </w:tr>
      <w:tr w:rsidR="0039565A" w:rsidRPr="00B941A8" w14:paraId="7D0FB4CD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E253" w14:textId="7777777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4A4A" w14:textId="3DC176E9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989742.10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E54E" w14:textId="41FBAC13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3572173.55</w:t>
            </w:r>
          </w:p>
        </w:tc>
      </w:tr>
      <w:tr w:rsidR="0039565A" w:rsidRPr="00B941A8" w14:paraId="7D7A20F5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2A03" w14:textId="106A06F8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9394" w14:textId="6F05302A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989742.20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4A1D" w14:textId="35159E3D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3572173.83</w:t>
            </w:r>
          </w:p>
        </w:tc>
      </w:tr>
      <w:tr w:rsidR="0039565A" w:rsidRPr="00B941A8" w14:paraId="2BC5483B" w14:textId="77777777" w:rsidTr="00A71B9E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BD70" w14:textId="707142F8" w:rsidR="0039565A" w:rsidRPr="00B941A8" w:rsidRDefault="0039565A" w:rsidP="00671B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Контур 2</w:t>
            </w:r>
          </w:p>
        </w:tc>
      </w:tr>
      <w:tr w:rsidR="0039565A" w:rsidRPr="00B941A8" w14:paraId="214BBAFF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62D2" w14:textId="107DEDC1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EA07" w14:textId="49B4E49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989722.71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0349" w14:textId="41C13D0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3573140.11</w:t>
            </w:r>
          </w:p>
        </w:tc>
      </w:tr>
      <w:tr w:rsidR="0039565A" w:rsidRPr="00B941A8" w14:paraId="0EC771C1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9A4E" w14:textId="64C419D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A216" w14:textId="25E0D77E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989718.53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1AA8" w14:textId="4F72051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3573138.76</w:t>
            </w:r>
          </w:p>
        </w:tc>
      </w:tr>
      <w:tr w:rsidR="0039565A" w:rsidRPr="00B941A8" w14:paraId="707FC9B3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C0F9" w14:textId="136C17BB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CB5A" w14:textId="7BBF4E28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989712.36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0CB1" w14:textId="5987EDBC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3573137.79</w:t>
            </w:r>
          </w:p>
        </w:tc>
      </w:tr>
      <w:tr w:rsidR="0039565A" w:rsidRPr="00B941A8" w14:paraId="71D0F3A3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CB57" w14:textId="3E2204AF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B76E" w14:textId="0CF620B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989704.48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9CF3" w14:textId="12CCFEC5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3573139.41</w:t>
            </w:r>
          </w:p>
        </w:tc>
      </w:tr>
      <w:tr w:rsidR="0039565A" w:rsidRPr="00B941A8" w14:paraId="2B5301BB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B17E" w14:textId="23E7006B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2395" w14:textId="5E0EEFBB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989660.09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1239" w14:textId="3D27522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3573158.43</w:t>
            </w:r>
          </w:p>
        </w:tc>
      </w:tr>
      <w:tr w:rsidR="0039565A" w:rsidRPr="00B941A8" w14:paraId="38A711A9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2180" w14:textId="773E2C8E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F8AE" w14:textId="54D46B2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989571.87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E222" w14:textId="541140C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3573176.08</w:t>
            </w:r>
          </w:p>
        </w:tc>
      </w:tr>
      <w:tr w:rsidR="0039565A" w:rsidRPr="00B941A8" w14:paraId="31202362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5C07" w14:textId="68C2DF2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7E5E" w14:textId="4E8F12E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989447.27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9F82" w14:textId="2776C64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3573170.88</w:t>
            </w:r>
          </w:p>
        </w:tc>
      </w:tr>
      <w:tr w:rsidR="0039565A" w:rsidRPr="00B941A8" w14:paraId="30B5D45F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2252" w14:textId="13BD1FF6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74B6" w14:textId="503036A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989446.44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4A8C" w14:textId="547802D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3573170.86</w:t>
            </w:r>
          </w:p>
        </w:tc>
      </w:tr>
      <w:tr w:rsidR="0039565A" w:rsidRPr="00B941A8" w14:paraId="3D29F229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0F90" w14:textId="17E63788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D2FE" w14:textId="6F0407A3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989440.02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1F48" w14:textId="5E835D4B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3573171.92</w:t>
            </w:r>
          </w:p>
        </w:tc>
      </w:tr>
      <w:tr w:rsidR="0039565A" w:rsidRPr="00B941A8" w14:paraId="0E77D7DD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E30B" w14:textId="24502E36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CFCC" w14:textId="1D96B4AC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989361.96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A4CC" w14:textId="77FCFC2D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3573198.38</w:t>
            </w:r>
          </w:p>
        </w:tc>
      </w:tr>
      <w:tr w:rsidR="0039565A" w:rsidRPr="00B941A8" w14:paraId="1E04F2AD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0424" w14:textId="13E5CB21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9E2A" w14:textId="5BE2BAFD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989358.38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76DE" w14:textId="583526A1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3573200.00</w:t>
            </w:r>
          </w:p>
        </w:tc>
      </w:tr>
      <w:tr w:rsidR="0039565A" w:rsidRPr="00B941A8" w14:paraId="45CE867C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8A06" w14:textId="49E97F8F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E457" w14:textId="510D866A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989356.55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C77B" w14:textId="53AAF6BC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3573201.19</w:t>
            </w:r>
          </w:p>
        </w:tc>
      </w:tr>
      <w:tr w:rsidR="0039565A" w:rsidRPr="00B941A8" w14:paraId="7DC346E3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23DB" w14:textId="3871A25E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561C" w14:textId="029C858E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989297.02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49F0" w14:textId="577CB676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3573244.85</w:t>
            </w:r>
          </w:p>
        </w:tc>
      </w:tr>
      <w:tr w:rsidR="0039565A" w:rsidRPr="00B941A8" w14:paraId="15E06AE1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7657" w14:textId="05AF92F3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B575" w14:textId="0B0E7B8D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989293.35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18C8" w14:textId="1EBE4B38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3573248.34</w:t>
            </w:r>
          </w:p>
        </w:tc>
      </w:tr>
      <w:tr w:rsidR="0039565A" w:rsidRPr="00B941A8" w14:paraId="5E9B73AA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F262" w14:textId="4B5758C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7FBA" w14:textId="2E150DC4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989213.90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F283" w14:textId="27F5F8F3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3573345.72</w:t>
            </w:r>
          </w:p>
        </w:tc>
      </w:tr>
      <w:tr w:rsidR="0039565A" w:rsidRPr="00B941A8" w14:paraId="0321379E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2610" w14:textId="707FA383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FD79" w14:textId="4869E90F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989183.88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AD46" w14:textId="1020B27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3573361.50</w:t>
            </w:r>
          </w:p>
        </w:tc>
      </w:tr>
      <w:tr w:rsidR="0039565A" w:rsidRPr="00B941A8" w14:paraId="2D8192BD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6312" w14:textId="7629E72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65A2" w14:textId="717D5CF6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989122.83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DC41" w14:textId="2BE0A065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3573236.35</w:t>
            </w:r>
          </w:p>
        </w:tc>
      </w:tr>
      <w:tr w:rsidR="0039565A" w:rsidRPr="00B941A8" w14:paraId="339FEBAD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306E" w14:textId="49220B8A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C8A5" w14:textId="44A1A58B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989293.23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563B" w14:textId="4CF6601E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3573098.79</w:t>
            </w:r>
          </w:p>
        </w:tc>
      </w:tr>
      <w:tr w:rsidR="0039565A" w:rsidRPr="00B941A8" w14:paraId="7CC36F22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2850" w14:textId="3312F254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3E16" w14:textId="771F2D96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989420.25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8E3C" w14:textId="585EB67B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3573090.78</w:t>
            </w:r>
          </w:p>
        </w:tc>
      </w:tr>
      <w:tr w:rsidR="0039565A" w:rsidRPr="00B941A8" w14:paraId="4BFDECCE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554C" w14:textId="5D711304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3ED2" w14:textId="34EB9435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989704.92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BBA8" w14:textId="6A3DFCF2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3573052.08</w:t>
            </w:r>
          </w:p>
        </w:tc>
      </w:tr>
      <w:tr w:rsidR="0039565A" w:rsidRPr="00B941A8" w14:paraId="49F0F71C" w14:textId="77777777" w:rsidTr="00A71B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6D54" w14:textId="74FB33FC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2F32" w14:textId="792B5597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989722.71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586C" w14:textId="4CDB4920" w:rsidR="0039565A" w:rsidRPr="00B941A8" w:rsidRDefault="0039565A" w:rsidP="00671B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9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3573140.11</w:t>
            </w:r>
          </w:p>
        </w:tc>
      </w:tr>
    </w:tbl>
    <w:p w14:paraId="0E313E9F" w14:textId="77777777" w:rsidR="0039565A" w:rsidRPr="00794B4C" w:rsidRDefault="0039565A" w:rsidP="00671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C1FD3" w14:textId="77777777" w:rsidR="0039565A" w:rsidRDefault="0039565A" w:rsidP="00671B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79D8EC3" w14:textId="77777777" w:rsidR="0039565A" w:rsidRDefault="0039565A" w:rsidP="00671B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27A8FA7" w14:textId="77777777" w:rsidR="0039565A" w:rsidRPr="00DB4C1A" w:rsidRDefault="0039565A" w:rsidP="00671B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textWrapping" w:clear="all"/>
      </w:r>
    </w:p>
    <w:sectPr w:rsidR="0039565A" w:rsidRPr="00DB4C1A" w:rsidSect="00435788">
      <w:pgSz w:w="16838" w:h="23811" w:code="8"/>
      <w:pgMar w:top="1134" w:right="680" w:bottom="1134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9DE47" w14:textId="77777777" w:rsidR="00FD1F03" w:rsidRDefault="00FD1F03" w:rsidP="00AC74B9">
      <w:pPr>
        <w:spacing w:after="0" w:line="240" w:lineRule="auto"/>
      </w:pPr>
      <w:r>
        <w:separator/>
      </w:r>
    </w:p>
  </w:endnote>
  <w:endnote w:type="continuationSeparator" w:id="0">
    <w:p w14:paraId="577A954E" w14:textId="77777777" w:rsidR="00FD1F03" w:rsidRDefault="00FD1F03" w:rsidP="00AC7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968DD" w14:textId="77777777" w:rsidR="00FD1F03" w:rsidRDefault="00FD1F03" w:rsidP="00AC74B9">
      <w:pPr>
        <w:spacing w:after="0" w:line="240" w:lineRule="auto"/>
      </w:pPr>
      <w:r>
        <w:separator/>
      </w:r>
    </w:p>
  </w:footnote>
  <w:footnote w:type="continuationSeparator" w:id="0">
    <w:p w14:paraId="5D5F31C9" w14:textId="77777777" w:rsidR="00FD1F03" w:rsidRDefault="00FD1F03" w:rsidP="00AC7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4562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5C0E234" w14:textId="1AEC7E58" w:rsidR="00671B59" w:rsidRPr="00AC74B9" w:rsidRDefault="00671B5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C74B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C74B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C74B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69C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C74B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5A"/>
    <w:rsid w:val="00035B73"/>
    <w:rsid w:val="00040716"/>
    <w:rsid w:val="00045462"/>
    <w:rsid w:val="000458A4"/>
    <w:rsid w:val="0006436A"/>
    <w:rsid w:val="00072B55"/>
    <w:rsid w:val="000776C4"/>
    <w:rsid w:val="000A6DEC"/>
    <w:rsid w:val="000A7851"/>
    <w:rsid w:val="000B0F4B"/>
    <w:rsid w:val="000B6CC0"/>
    <w:rsid w:val="000D27ED"/>
    <w:rsid w:val="000D4FD0"/>
    <w:rsid w:val="000E378C"/>
    <w:rsid w:val="0011415C"/>
    <w:rsid w:val="00154AB4"/>
    <w:rsid w:val="001709E8"/>
    <w:rsid w:val="00173F7C"/>
    <w:rsid w:val="001904A1"/>
    <w:rsid w:val="00192882"/>
    <w:rsid w:val="001C009D"/>
    <w:rsid w:val="00200EB8"/>
    <w:rsid w:val="00221260"/>
    <w:rsid w:val="0022511A"/>
    <w:rsid w:val="002338F1"/>
    <w:rsid w:val="002403C8"/>
    <w:rsid w:val="00283276"/>
    <w:rsid w:val="00283D07"/>
    <w:rsid w:val="0028428F"/>
    <w:rsid w:val="002B2EF7"/>
    <w:rsid w:val="002C044D"/>
    <w:rsid w:val="00383FA0"/>
    <w:rsid w:val="0039565A"/>
    <w:rsid w:val="003A2350"/>
    <w:rsid w:val="003C123F"/>
    <w:rsid w:val="003D08E2"/>
    <w:rsid w:val="003D138F"/>
    <w:rsid w:val="003E1603"/>
    <w:rsid w:val="00435788"/>
    <w:rsid w:val="00435A0D"/>
    <w:rsid w:val="0044268E"/>
    <w:rsid w:val="004518E2"/>
    <w:rsid w:val="00454A7B"/>
    <w:rsid w:val="00457F03"/>
    <w:rsid w:val="00476A0C"/>
    <w:rsid w:val="0048327E"/>
    <w:rsid w:val="004919C2"/>
    <w:rsid w:val="004927B5"/>
    <w:rsid w:val="004E17B4"/>
    <w:rsid w:val="00501CFF"/>
    <w:rsid w:val="00502EDA"/>
    <w:rsid w:val="005069B9"/>
    <w:rsid w:val="005364F1"/>
    <w:rsid w:val="00565115"/>
    <w:rsid w:val="005D061B"/>
    <w:rsid w:val="005E0A10"/>
    <w:rsid w:val="005E1C0C"/>
    <w:rsid w:val="006051F2"/>
    <w:rsid w:val="00617851"/>
    <w:rsid w:val="006616D0"/>
    <w:rsid w:val="00671B59"/>
    <w:rsid w:val="00684064"/>
    <w:rsid w:val="0069170C"/>
    <w:rsid w:val="00697647"/>
    <w:rsid w:val="006C596E"/>
    <w:rsid w:val="006F1BD9"/>
    <w:rsid w:val="00720D46"/>
    <w:rsid w:val="007B0EBD"/>
    <w:rsid w:val="007B4E0D"/>
    <w:rsid w:val="007E2C42"/>
    <w:rsid w:val="007F0590"/>
    <w:rsid w:val="007F18B2"/>
    <w:rsid w:val="007F3605"/>
    <w:rsid w:val="007F57A7"/>
    <w:rsid w:val="007F6966"/>
    <w:rsid w:val="00816AE2"/>
    <w:rsid w:val="0082249F"/>
    <w:rsid w:val="00842357"/>
    <w:rsid w:val="00852DB1"/>
    <w:rsid w:val="008A413D"/>
    <w:rsid w:val="008D67DA"/>
    <w:rsid w:val="008E427C"/>
    <w:rsid w:val="009579E6"/>
    <w:rsid w:val="009869CD"/>
    <w:rsid w:val="009A779B"/>
    <w:rsid w:val="00A30D6F"/>
    <w:rsid w:val="00A37ECB"/>
    <w:rsid w:val="00A71B9E"/>
    <w:rsid w:val="00A761E4"/>
    <w:rsid w:val="00AA068E"/>
    <w:rsid w:val="00AA27EE"/>
    <w:rsid w:val="00AC74B9"/>
    <w:rsid w:val="00B220FE"/>
    <w:rsid w:val="00B70A82"/>
    <w:rsid w:val="00B941A8"/>
    <w:rsid w:val="00B95754"/>
    <w:rsid w:val="00BA7C47"/>
    <w:rsid w:val="00BB7F60"/>
    <w:rsid w:val="00BD00BC"/>
    <w:rsid w:val="00BE4F68"/>
    <w:rsid w:val="00C12DB0"/>
    <w:rsid w:val="00C47371"/>
    <w:rsid w:val="00C618FB"/>
    <w:rsid w:val="00C6233F"/>
    <w:rsid w:val="00C66DBA"/>
    <w:rsid w:val="00C9145F"/>
    <w:rsid w:val="00CB538B"/>
    <w:rsid w:val="00CC1602"/>
    <w:rsid w:val="00CC337E"/>
    <w:rsid w:val="00CC5230"/>
    <w:rsid w:val="00CD0A70"/>
    <w:rsid w:val="00CD1FB6"/>
    <w:rsid w:val="00CE6349"/>
    <w:rsid w:val="00CF42CA"/>
    <w:rsid w:val="00D10B26"/>
    <w:rsid w:val="00D40C40"/>
    <w:rsid w:val="00D6337A"/>
    <w:rsid w:val="00D75C5A"/>
    <w:rsid w:val="00DA0BF2"/>
    <w:rsid w:val="00DA0F29"/>
    <w:rsid w:val="00DA76A6"/>
    <w:rsid w:val="00DD576D"/>
    <w:rsid w:val="00DF4789"/>
    <w:rsid w:val="00E13DA3"/>
    <w:rsid w:val="00E3195D"/>
    <w:rsid w:val="00E44C6A"/>
    <w:rsid w:val="00E55999"/>
    <w:rsid w:val="00E64689"/>
    <w:rsid w:val="00E97EF7"/>
    <w:rsid w:val="00EC4AED"/>
    <w:rsid w:val="00ED6135"/>
    <w:rsid w:val="00F22EDC"/>
    <w:rsid w:val="00F3221B"/>
    <w:rsid w:val="00F92CC3"/>
    <w:rsid w:val="00FA7841"/>
    <w:rsid w:val="00FC068B"/>
    <w:rsid w:val="00FD1541"/>
    <w:rsid w:val="00FD1F03"/>
    <w:rsid w:val="00FD7563"/>
    <w:rsid w:val="00FE6E12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7500"/>
  <w15:chartTrackingRefBased/>
  <w15:docId w15:val="{BC889F0C-8544-46F1-9CE1-A833F725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74B9"/>
  </w:style>
  <w:style w:type="paragraph" w:styleId="a6">
    <w:name w:val="footer"/>
    <w:basedOn w:val="a"/>
    <w:link w:val="a7"/>
    <w:uiPriority w:val="99"/>
    <w:unhideWhenUsed/>
    <w:rsid w:val="00AC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74B9"/>
  </w:style>
  <w:style w:type="paragraph" w:styleId="a8">
    <w:name w:val="Balloon Text"/>
    <w:basedOn w:val="a"/>
    <w:link w:val="a9"/>
    <w:uiPriority w:val="99"/>
    <w:semiHidden/>
    <w:unhideWhenUsed/>
    <w:rsid w:val="00FE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6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8EE79-A87D-4269-8491-3409A2DB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9075</Words>
  <Characters>51729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Мельничану Лилия Николаевна</cp:lastModifiedBy>
  <cp:revision>2</cp:revision>
  <cp:lastPrinted>2023-01-31T05:32:00Z</cp:lastPrinted>
  <dcterms:created xsi:type="dcterms:W3CDTF">2025-09-29T05:00:00Z</dcterms:created>
  <dcterms:modified xsi:type="dcterms:W3CDTF">2025-09-29T05:00:00Z</dcterms:modified>
</cp:coreProperties>
</file>