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34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</w:t>
      </w:r>
    </w:p>
    <w:p w:rsidR="00A5448F" w:rsidRPr="00AF74DB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департаментом имущественных и земельных отношений 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ГОРОДСКОЙ ОКРУГ СУРГУТ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ХАНТЫ-МАНСИЙСКОГО АВТОНОМНОГО ОКРУГА – ЮГРЫ </w:t>
      </w:r>
    </w:p>
    <w:p w:rsidR="00A5448F" w:rsidRPr="00AF74DB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ГОРОДА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AF74DB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AF74DB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AF74DB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</w:t>
      </w:r>
      <w:r w:rsidR="00B55B51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постановление Администрации 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города от </w:t>
      </w:r>
      <w:r w:rsidR="00964146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29.10.2024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B55B51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1C65E1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575</w:t>
      </w:r>
    </w:p>
    <w:p w:rsidR="001C65E1" w:rsidRPr="00AF74DB" w:rsidRDefault="00A5448F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1C65E1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административного </w:t>
      </w:r>
    </w:p>
    <w:p w:rsidR="001C65E1" w:rsidRPr="00AF74DB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регламента предоставления муниципальной</w:t>
      </w:r>
    </w:p>
    <w:p w:rsidR="001C65E1" w:rsidRPr="00AF74DB" w:rsidRDefault="004A180A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услуги «</w:t>
      </w:r>
      <w:r w:rsidR="001C65E1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 заявления о сокращении</w:t>
      </w:r>
    </w:p>
    <w:p w:rsidR="001C65E1" w:rsidRPr="00AF74DB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срока действия договора найма</w:t>
      </w:r>
    </w:p>
    <w:p w:rsidR="001C65E1" w:rsidRPr="00AF74DB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специализированного жилого помещения,</w:t>
      </w:r>
    </w:p>
    <w:p w:rsidR="001C65E1" w:rsidRPr="00AF74DB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заключенного с лицами, которые относились</w:t>
      </w:r>
    </w:p>
    <w:p w:rsidR="001C65E1" w:rsidRPr="00AF74DB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категории детей-сирот и детей, оставшихся</w:t>
      </w:r>
    </w:p>
    <w:p w:rsidR="001C65E1" w:rsidRPr="00AF74DB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попечения родителей, лицами из числа детей-сирот</w:t>
      </w:r>
    </w:p>
    <w:p w:rsidR="00A5448F" w:rsidRPr="00AF74DB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детей, оставшихся без попечения родителей</w:t>
      </w:r>
      <w:r w:rsidR="00A5448F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AF74DB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1531" w:rsidRPr="00AF74DB" w:rsidRDefault="005B1531" w:rsidP="0096414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 Федеральным законом от 27.07.2010 № 210-ФЗ </w:t>
      </w:r>
      <w:r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br/>
        <w:t xml:space="preserve">«Об организации предоставления государственных и муниципальных услуг», постановлением Правительства Российской Федерации от 30.11.2023 </w:t>
      </w:r>
      <w:r w:rsidR="004C4CA7"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r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направлении информации о принятом решении», законом Ханты-Мансийского автономного округа </w:t>
      </w:r>
      <w:r w:rsidR="00C84244"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t>–</w:t>
      </w:r>
      <w:r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Югры </w:t>
      </w:r>
      <w:r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br/>
        <w:t xml:space="preserve">от 09.06.2009 № 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Югре», Уставом муниципального образования городской округ Сургут Ханты-Мансийского автономного округа </w:t>
      </w:r>
      <w:r w:rsidR="00C84244"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t>–</w:t>
      </w:r>
      <w:r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Югры, постановлением Администрации города от 24.08.2021 № 7477 «О порядке разработки и утверждения административных регламентов предоставления муниципальных услуг», распоряжением Администрации города от 30.12.2005 № 3686 </w:t>
      </w:r>
      <w:r w:rsidR="004C4CA7"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r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t>«Об утверждении Регламента Администрации города»:</w:t>
      </w:r>
    </w:p>
    <w:p w:rsidR="004C4CA7" w:rsidRPr="00AF74DB" w:rsidRDefault="00A5448F" w:rsidP="00307F8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Внести в постановление Администрации города </w:t>
      </w:r>
      <w:r w:rsidR="004C4CA7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307F84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29.10.2024</w:t>
      </w:r>
      <w:r w:rsidR="004C4CA7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5575 </w:t>
      </w:r>
      <w:r w:rsidR="004C4CA7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«Об утверждении административного регламента предоставления муниципальной</w:t>
      </w:r>
    </w:p>
    <w:p w:rsidR="00716D42" w:rsidRPr="00AF74DB" w:rsidRDefault="00312E1E" w:rsidP="004C4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услуги «</w:t>
      </w:r>
      <w:r w:rsidR="004C4CA7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Прием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 </w:t>
      </w:r>
      <w:r w:rsidR="00716D42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изменения:</w:t>
      </w:r>
    </w:p>
    <w:p w:rsidR="007219B6" w:rsidRPr="00AF74DB" w:rsidRDefault="00C70FAF" w:rsidP="007219B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716D42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приложении к постановлению:</w:t>
      </w:r>
    </w:p>
    <w:p w:rsidR="008F1C89" w:rsidRPr="00AF74DB" w:rsidRDefault="008F1C89" w:rsidP="008F1C89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324EF6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74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раздела </w:t>
      </w:r>
      <w:r w:rsidRPr="00AF74D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II</w:t>
      </w:r>
      <w:r w:rsidRPr="00AF74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признать утратившим силу</w:t>
      </w:r>
      <w:r w:rsidR="003E3A15" w:rsidRPr="00AF74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7E49A4" w:rsidRPr="00AF74DB" w:rsidRDefault="007E49A4" w:rsidP="00D03DD9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12E1E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12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II изложить в следующей редакции:</w:t>
      </w:r>
    </w:p>
    <w:p w:rsidR="007E49A4" w:rsidRPr="00AF74DB" w:rsidRDefault="007E49A4" w:rsidP="00C70FAF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312E1E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Максимальный срок ожидания в очереди при подаче заявления 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 непосредственно в орган, предоставляющий муниципальную услугу 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или филиале МФЦ составляет не более 15 минут.».</w:t>
      </w:r>
    </w:p>
    <w:p w:rsidR="00345D75" w:rsidRPr="00AF74DB" w:rsidRDefault="00A730F4" w:rsidP="00C70FAF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Абзац четвертый</w:t>
      </w:r>
      <w:r w:rsidR="00560E39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пункта 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560E39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B81804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45D75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раздела </w:t>
      </w:r>
      <w:r w:rsidR="00AF5176" w:rsidRPr="00AF74D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</w:t>
      </w:r>
      <w:r w:rsidR="00345D75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</w:t>
      </w:r>
    </w:p>
    <w:p w:rsidR="00345D75" w:rsidRPr="00AF74DB" w:rsidRDefault="00345D75" w:rsidP="00C70F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«Варианты предоставления муниципальной услуги, необходимые 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</w:t>
      </w:r>
      <w:r w:rsidR="00E6252D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предусмотрены.»</w:t>
      </w:r>
      <w:r w:rsidR="000A3495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D7F60" w:rsidRPr="00AF74DB" w:rsidRDefault="002D7F60" w:rsidP="00C70FAF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Абзац второй пункта 14 раздела </w:t>
      </w:r>
      <w:r w:rsidRPr="00AF74D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следующей редакции: </w:t>
      </w:r>
    </w:p>
    <w:p w:rsidR="002D7F60" w:rsidRPr="00AF74DB" w:rsidRDefault="002D7F60" w:rsidP="00C70FAF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70FAF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="00C70FAF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(или) информации, необходимых для предоставления муниципальной услуги, </w:t>
      </w:r>
      <w:r w:rsidR="00C70FAF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соответствии с законодательством Российской Федерации о социальной защите инвалидов</w:t>
      </w:r>
      <w:r w:rsidR="00F20BCA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C70FAF" w:rsidRPr="00AF74DB" w:rsidRDefault="00D4551A" w:rsidP="00C70FAF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16 </w:t>
      </w:r>
      <w:r w:rsidRPr="00AF74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раздела </w:t>
      </w:r>
      <w:r w:rsidRPr="00AF74D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II</w:t>
      </w:r>
      <w:r w:rsidRPr="00AF74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признать утратившим силу.</w:t>
      </w:r>
    </w:p>
    <w:p w:rsidR="00C70FAF" w:rsidRPr="00AF74DB" w:rsidRDefault="00C70FAF" w:rsidP="00C70FAF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 IV изложить в следующей редакции:</w:t>
      </w:r>
    </w:p>
    <w:p w:rsidR="00C70FAF" w:rsidRPr="00AF74DB" w:rsidRDefault="00C70FAF" w:rsidP="00C7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C70FAF" w:rsidRPr="00AF74DB" w:rsidRDefault="00C70FAF" w:rsidP="00C7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положения, предусмотренные нормативным правовым актом Правительства Российской Федерации, отсутствуют.».</w:t>
      </w:r>
    </w:p>
    <w:p w:rsidR="00C70FAF" w:rsidRPr="00AF74DB" w:rsidRDefault="00C70FAF" w:rsidP="00C7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1.7. Раздел V признать утратившим силу.</w:t>
      </w:r>
    </w:p>
    <w:p w:rsidR="00A5448F" w:rsidRPr="00AF74DB" w:rsidRDefault="00A5448F" w:rsidP="00C7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F74DB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r w:rsidR="004E5AF5" w:rsidRPr="00AF74DB">
        <w:rPr>
          <w:rFonts w:ascii="Times New Roman" w:eastAsia="Calibri" w:hAnsi="Times New Roman" w:cs="Times New Roman"/>
          <w:sz w:val="27"/>
          <w:szCs w:val="27"/>
        </w:rPr>
        <w:t>Комитету информационной политики разместить</w:t>
      </w:r>
      <w:r w:rsidR="005209D9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5209D9" w:rsidRPr="00AF74DB">
        <w:rPr>
          <w:rFonts w:ascii="Times New Roman" w:eastAsia="Calibri" w:hAnsi="Times New Roman" w:cs="Times New Roman"/>
          <w:sz w:val="27"/>
          <w:szCs w:val="27"/>
        </w:rPr>
        <w:t>обнародовать</w:t>
      </w:r>
      <w:r w:rsidR="005209D9">
        <w:rPr>
          <w:rFonts w:ascii="Times New Roman" w:eastAsia="Calibri" w:hAnsi="Times New Roman" w:cs="Times New Roman"/>
          <w:sz w:val="27"/>
          <w:szCs w:val="27"/>
        </w:rPr>
        <w:t>)</w:t>
      </w:r>
      <w:r w:rsidR="004E5AF5" w:rsidRPr="00AF74DB">
        <w:rPr>
          <w:rFonts w:ascii="Times New Roman" w:eastAsia="Calibri" w:hAnsi="Times New Roman" w:cs="Times New Roman"/>
          <w:sz w:val="27"/>
          <w:szCs w:val="27"/>
        </w:rPr>
        <w:t xml:space="preserve"> настоящее постановление на официальном портале Администрации города: www.admsurgut.ru.</w:t>
      </w:r>
    </w:p>
    <w:p w:rsidR="00A5448F" w:rsidRPr="00AF74DB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F74DB">
        <w:rPr>
          <w:rFonts w:ascii="Times New Roman" w:eastAsia="Calibri" w:hAnsi="Times New Roman" w:cs="Times New Roman"/>
          <w:sz w:val="27"/>
          <w:szCs w:val="27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AF74DB">
        <w:rPr>
          <w:rFonts w:ascii="Times New Roman" w:eastAsia="Calibri" w:hAnsi="Times New Roman" w:cs="Times New Roman"/>
          <w:sz w:val="27"/>
          <w:szCs w:val="27"/>
          <w:lang w:val="en-US"/>
        </w:rPr>
        <w:t>DOCSURGUT</w:t>
      </w:r>
      <w:r w:rsidRPr="00AF74DB">
        <w:rPr>
          <w:rFonts w:ascii="Times New Roman" w:eastAsia="Calibri" w:hAnsi="Times New Roman" w:cs="Times New Roman"/>
          <w:sz w:val="27"/>
          <w:szCs w:val="27"/>
        </w:rPr>
        <w:t>.</w:t>
      </w:r>
      <w:r w:rsidRPr="00AF74DB">
        <w:rPr>
          <w:rFonts w:ascii="Times New Roman" w:eastAsia="Calibri" w:hAnsi="Times New Roman" w:cs="Times New Roman"/>
          <w:sz w:val="27"/>
          <w:szCs w:val="27"/>
          <w:lang w:val="en-US"/>
        </w:rPr>
        <w:t>RU</w:t>
      </w:r>
      <w:r w:rsidRPr="00AF74DB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5448F" w:rsidRPr="00AF74DB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F74DB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4. </w:t>
      </w:r>
      <w:r w:rsidR="00C70FAF" w:rsidRPr="00AF74DB">
        <w:rPr>
          <w:rFonts w:ascii="Times New Roman" w:eastAsia="Calibri" w:hAnsi="Times New Roman" w:cs="Times New Roman"/>
          <w:sz w:val="27"/>
          <w:szCs w:val="27"/>
        </w:rPr>
        <w:t xml:space="preserve">Настоящее постановление вступает в силу после его официального опубликования и распространяет свое действие на правоотношения, возникшие </w:t>
      </w:r>
      <w:r w:rsidR="00886D15">
        <w:rPr>
          <w:rFonts w:ascii="Times New Roman" w:eastAsia="Calibri" w:hAnsi="Times New Roman" w:cs="Times New Roman"/>
          <w:sz w:val="27"/>
          <w:szCs w:val="27"/>
        </w:rPr>
        <w:br/>
      </w:r>
      <w:r w:rsidR="00C70FAF" w:rsidRPr="00AF74DB">
        <w:rPr>
          <w:rFonts w:ascii="Times New Roman" w:eastAsia="Calibri" w:hAnsi="Times New Roman" w:cs="Times New Roman"/>
          <w:sz w:val="27"/>
          <w:szCs w:val="27"/>
        </w:rPr>
        <w:t>с 27.04.2025.</w:t>
      </w:r>
    </w:p>
    <w:p w:rsidR="00A5448F" w:rsidRPr="00AF74DB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AF74DB">
        <w:rPr>
          <w:rFonts w:ascii="Times New Roman" w:eastAsia="Calibri" w:hAnsi="Times New Roman" w:cs="Times New Roman"/>
          <w:sz w:val="27"/>
          <w:szCs w:val="27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AF74DB">
        <w:rPr>
          <w:rFonts w:ascii="Times New Roman" w:eastAsia="Calibri" w:hAnsi="Times New Roman" w:cs="Times New Roman"/>
          <w:sz w:val="27"/>
          <w:szCs w:val="27"/>
        </w:rPr>
        <w:br/>
        <w:t xml:space="preserve">и экологии, управления земельными ресурсами городского округа </w:t>
      </w:r>
      <w:r w:rsidRPr="00AF74DB">
        <w:rPr>
          <w:rFonts w:ascii="Times New Roman" w:eastAsia="Calibri" w:hAnsi="Times New Roman" w:cs="Times New Roman"/>
          <w:sz w:val="27"/>
          <w:szCs w:val="27"/>
        </w:rPr>
        <w:br/>
        <w:t>и имуществом, находящимися в муниципальной собственности.</w:t>
      </w:r>
    </w:p>
    <w:p w:rsidR="007B5F76" w:rsidRPr="00AF74DB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252D" w:rsidRPr="00AF74DB" w:rsidRDefault="00E6252D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5F76" w:rsidRPr="00AF74DB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AF74DB" w:rsidRDefault="00A5448F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города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М.Н. Слепов</w:t>
      </w:r>
    </w:p>
    <w:p w:rsidR="000A0731" w:rsidRDefault="006C3AB8"/>
    <w:p w:rsidR="00EB0034" w:rsidRDefault="00EB0034"/>
    <w:p w:rsidR="00EB0034" w:rsidRDefault="00EB0034"/>
    <w:p w:rsidR="00EB0034" w:rsidRDefault="00EB0034"/>
    <w:p w:rsidR="00EB0034" w:rsidRDefault="00EB0034"/>
    <w:p w:rsidR="00EB0034" w:rsidRDefault="00EB0034"/>
    <w:p w:rsidR="00EB0034" w:rsidRDefault="00EB0034"/>
    <w:p w:rsidR="00EB0034" w:rsidRDefault="00EB0034"/>
    <w:p w:rsidR="00EB0034" w:rsidRDefault="00EB0034"/>
    <w:p w:rsidR="00EB0034" w:rsidRDefault="00EB0034"/>
    <w:p w:rsidR="00EB0034" w:rsidRDefault="00EB0034"/>
    <w:p w:rsidR="00EB0034" w:rsidRDefault="00EB0034"/>
    <w:p w:rsidR="00EB0034" w:rsidRPr="00EB0034" w:rsidRDefault="00EB0034" w:rsidP="00EB003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</w:p>
    <w:p w:rsidR="00EB0034" w:rsidRPr="00EB0034" w:rsidRDefault="00EB0034" w:rsidP="00EB0034">
      <w:pPr>
        <w:spacing w:after="0" w:line="240" w:lineRule="auto"/>
        <w:rPr>
          <w:rFonts w:ascii="Times New Roman" w:hAnsi="Times New Roman" w:cs="Times New Roman"/>
        </w:rPr>
      </w:pPr>
    </w:p>
    <w:p w:rsidR="00EB0034" w:rsidRPr="00EB0034" w:rsidRDefault="00EB0034" w:rsidP="00EB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034" w:rsidRPr="00EB0034" w:rsidRDefault="00EB0034" w:rsidP="00EB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034">
        <w:rPr>
          <w:rFonts w:ascii="Times New Roman" w:hAnsi="Times New Roman" w:cs="Times New Roman"/>
          <w:sz w:val="24"/>
          <w:szCs w:val="24"/>
        </w:rPr>
        <w:t xml:space="preserve">Исполнитель: Ягодкина Евгения Игоревна, старший инспектор отдела </w:t>
      </w:r>
    </w:p>
    <w:p w:rsidR="00EB0034" w:rsidRPr="00EB0034" w:rsidRDefault="00EB0034" w:rsidP="00EB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034">
        <w:rPr>
          <w:rFonts w:ascii="Times New Roman" w:hAnsi="Times New Roman" w:cs="Times New Roman"/>
          <w:sz w:val="24"/>
          <w:szCs w:val="24"/>
        </w:rPr>
        <w:t xml:space="preserve">организации переселения граждан и сноса объектов департамента </w:t>
      </w:r>
    </w:p>
    <w:p w:rsidR="00EB0034" w:rsidRPr="00EB0034" w:rsidRDefault="00EB0034" w:rsidP="00EB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034">
        <w:rPr>
          <w:rFonts w:ascii="Times New Roman" w:hAnsi="Times New Roman" w:cs="Times New Roman"/>
          <w:sz w:val="24"/>
          <w:szCs w:val="24"/>
        </w:rPr>
        <w:t xml:space="preserve">имущественных и земельных отношений Администрации города, </w:t>
      </w:r>
    </w:p>
    <w:p w:rsidR="00EB0034" w:rsidRPr="00EB0034" w:rsidRDefault="00EB0034" w:rsidP="00EB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034">
        <w:rPr>
          <w:rFonts w:ascii="Times New Roman" w:hAnsi="Times New Roman" w:cs="Times New Roman"/>
          <w:sz w:val="24"/>
          <w:szCs w:val="24"/>
        </w:rPr>
        <w:t>тел.: (3462) 52-81-27</w:t>
      </w:r>
      <w:bookmarkEnd w:id="0"/>
    </w:p>
    <w:sectPr w:rsidR="00EB0034" w:rsidRPr="00EB0034" w:rsidSect="002A2BDD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B8" w:rsidRDefault="006C3AB8">
      <w:pPr>
        <w:spacing w:after="0" w:line="240" w:lineRule="auto"/>
      </w:pPr>
      <w:r>
        <w:separator/>
      </w:r>
    </w:p>
  </w:endnote>
  <w:endnote w:type="continuationSeparator" w:id="0">
    <w:p w:rsidR="006C3AB8" w:rsidRDefault="006C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B8" w:rsidRDefault="006C3AB8">
      <w:pPr>
        <w:spacing w:after="0" w:line="240" w:lineRule="auto"/>
      </w:pPr>
      <w:r>
        <w:separator/>
      </w:r>
    </w:p>
  </w:footnote>
  <w:footnote w:type="continuationSeparator" w:id="0">
    <w:p w:rsidR="006C3AB8" w:rsidRDefault="006C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003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6C3A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76F5"/>
    <w:multiLevelType w:val="hybridMultilevel"/>
    <w:tmpl w:val="F954ABD4"/>
    <w:lvl w:ilvl="0" w:tplc="28082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605113"/>
    <w:multiLevelType w:val="multilevel"/>
    <w:tmpl w:val="011A8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004247"/>
    <w:rsid w:val="00025F82"/>
    <w:rsid w:val="0003104D"/>
    <w:rsid w:val="00033C6E"/>
    <w:rsid w:val="00093E4A"/>
    <w:rsid w:val="000A02E4"/>
    <w:rsid w:val="000A3495"/>
    <w:rsid w:val="000F77BE"/>
    <w:rsid w:val="00143029"/>
    <w:rsid w:val="00172974"/>
    <w:rsid w:val="001820EA"/>
    <w:rsid w:val="00197228"/>
    <w:rsid w:val="001A1724"/>
    <w:rsid w:val="001C65E1"/>
    <w:rsid w:val="001D1903"/>
    <w:rsid w:val="00237B12"/>
    <w:rsid w:val="0024263D"/>
    <w:rsid w:val="00274E9F"/>
    <w:rsid w:val="002A2BDD"/>
    <w:rsid w:val="002D7F60"/>
    <w:rsid w:val="002E7C91"/>
    <w:rsid w:val="003054C3"/>
    <w:rsid w:val="00307F84"/>
    <w:rsid w:val="00312E1E"/>
    <w:rsid w:val="00324EF6"/>
    <w:rsid w:val="00330923"/>
    <w:rsid w:val="00333951"/>
    <w:rsid w:val="00335BD1"/>
    <w:rsid w:val="00336168"/>
    <w:rsid w:val="00345D75"/>
    <w:rsid w:val="00396770"/>
    <w:rsid w:val="003E3A15"/>
    <w:rsid w:val="00436A92"/>
    <w:rsid w:val="00443225"/>
    <w:rsid w:val="0047012C"/>
    <w:rsid w:val="00486AA1"/>
    <w:rsid w:val="00487D05"/>
    <w:rsid w:val="004A180A"/>
    <w:rsid w:val="004A3A00"/>
    <w:rsid w:val="004A4754"/>
    <w:rsid w:val="004C4CA7"/>
    <w:rsid w:val="004E5AF5"/>
    <w:rsid w:val="005209D9"/>
    <w:rsid w:val="00543F40"/>
    <w:rsid w:val="00557760"/>
    <w:rsid w:val="00560E39"/>
    <w:rsid w:val="005911F0"/>
    <w:rsid w:val="005A3604"/>
    <w:rsid w:val="005B0878"/>
    <w:rsid w:val="005B1531"/>
    <w:rsid w:val="005B2106"/>
    <w:rsid w:val="005C78AD"/>
    <w:rsid w:val="005E797A"/>
    <w:rsid w:val="00601F26"/>
    <w:rsid w:val="006054D4"/>
    <w:rsid w:val="00611650"/>
    <w:rsid w:val="0063192A"/>
    <w:rsid w:val="006368A6"/>
    <w:rsid w:val="00652675"/>
    <w:rsid w:val="006725DF"/>
    <w:rsid w:val="00697070"/>
    <w:rsid w:val="006A2FD1"/>
    <w:rsid w:val="006A513B"/>
    <w:rsid w:val="006C38D4"/>
    <w:rsid w:val="006C3AB8"/>
    <w:rsid w:val="00716D42"/>
    <w:rsid w:val="007219B6"/>
    <w:rsid w:val="00735C55"/>
    <w:rsid w:val="00744712"/>
    <w:rsid w:val="0078358B"/>
    <w:rsid w:val="00786731"/>
    <w:rsid w:val="0079385C"/>
    <w:rsid w:val="00794446"/>
    <w:rsid w:val="007A4497"/>
    <w:rsid w:val="007B3CB9"/>
    <w:rsid w:val="007B5F76"/>
    <w:rsid w:val="007D7F68"/>
    <w:rsid w:val="007E49A4"/>
    <w:rsid w:val="008347AE"/>
    <w:rsid w:val="0084199E"/>
    <w:rsid w:val="0086117C"/>
    <w:rsid w:val="00881995"/>
    <w:rsid w:val="00886D15"/>
    <w:rsid w:val="008A4EC1"/>
    <w:rsid w:val="008C1FDB"/>
    <w:rsid w:val="008F1C89"/>
    <w:rsid w:val="008F39A6"/>
    <w:rsid w:val="009119C5"/>
    <w:rsid w:val="00964146"/>
    <w:rsid w:val="009761F4"/>
    <w:rsid w:val="0099057E"/>
    <w:rsid w:val="00A02614"/>
    <w:rsid w:val="00A163CC"/>
    <w:rsid w:val="00A502AB"/>
    <w:rsid w:val="00A52438"/>
    <w:rsid w:val="00A5448F"/>
    <w:rsid w:val="00A730F4"/>
    <w:rsid w:val="00A76E0C"/>
    <w:rsid w:val="00AD15AC"/>
    <w:rsid w:val="00AF5176"/>
    <w:rsid w:val="00AF74DB"/>
    <w:rsid w:val="00B52384"/>
    <w:rsid w:val="00B55B51"/>
    <w:rsid w:val="00B81804"/>
    <w:rsid w:val="00B97516"/>
    <w:rsid w:val="00BB14D6"/>
    <w:rsid w:val="00BC7F99"/>
    <w:rsid w:val="00C1734E"/>
    <w:rsid w:val="00C45D6D"/>
    <w:rsid w:val="00C645FF"/>
    <w:rsid w:val="00C70FAF"/>
    <w:rsid w:val="00C84244"/>
    <w:rsid w:val="00CB324F"/>
    <w:rsid w:val="00CC4932"/>
    <w:rsid w:val="00CC5C6D"/>
    <w:rsid w:val="00D03DD9"/>
    <w:rsid w:val="00D05BB8"/>
    <w:rsid w:val="00D4551A"/>
    <w:rsid w:val="00DA7392"/>
    <w:rsid w:val="00DF14D2"/>
    <w:rsid w:val="00DF5601"/>
    <w:rsid w:val="00E14AD3"/>
    <w:rsid w:val="00E26B17"/>
    <w:rsid w:val="00E36046"/>
    <w:rsid w:val="00E40902"/>
    <w:rsid w:val="00E6252D"/>
    <w:rsid w:val="00EB0034"/>
    <w:rsid w:val="00EE2494"/>
    <w:rsid w:val="00F12D4E"/>
    <w:rsid w:val="00F15217"/>
    <w:rsid w:val="00F20BCA"/>
    <w:rsid w:val="00FB5FBF"/>
    <w:rsid w:val="00FB6463"/>
    <w:rsid w:val="00FD03D5"/>
    <w:rsid w:val="00FE4F7F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E3B1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6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2A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4</cp:revision>
  <dcterms:created xsi:type="dcterms:W3CDTF">2025-07-25T07:06:00Z</dcterms:created>
  <dcterms:modified xsi:type="dcterms:W3CDTF">2025-07-25T07:07:00Z</dcterms:modified>
</cp:coreProperties>
</file>