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90" w:rsidRPr="005124F9" w:rsidRDefault="004C7F90" w:rsidP="005C111D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4C7F90" w:rsidRDefault="004C7F90" w:rsidP="005C111D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</w:t>
      </w:r>
      <w:r w:rsidR="00DD328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департаментом имущественных и земельных отношений</w:t>
      </w:r>
    </w:p>
    <w:p w:rsidR="004C7F90" w:rsidRPr="002229C3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9C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4C7F90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9C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4C7F90" w:rsidRPr="002229C3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4C7F90" w:rsidRPr="002229C3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F90" w:rsidRPr="002229C3" w:rsidRDefault="004C7F90" w:rsidP="005C11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9C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4C7F90" w:rsidRPr="002229C3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F90" w:rsidRPr="002229C3" w:rsidRDefault="004C7F90" w:rsidP="005C11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9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4C7F90" w:rsidRPr="002229C3" w:rsidRDefault="004C7F90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F90" w:rsidRPr="002229C3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F90" w:rsidRPr="00DB4152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806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дополнительной меры 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в виде возмещения 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</w:t>
      </w:r>
      <w:proofErr w:type="spellStart"/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</w:t>
      </w:r>
      <w:proofErr w:type="spellEnd"/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</w:t>
      </w:r>
    </w:p>
    <w:p w:rsidR="004C7F90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категориям граждан, пострадавшим </w:t>
      </w:r>
    </w:p>
    <w:p w:rsidR="004C7F90" w:rsidRPr="00DB4152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пожара или паводка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7F90" w:rsidRPr="00DB4152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90" w:rsidRPr="00DB4152" w:rsidRDefault="004C7F9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1D" w:rsidRDefault="004C7F90" w:rsidP="005C1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D328B" w:rsidRP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D328B"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>27.07.2006</w:t>
      </w:r>
      <w:r w:rsidR="00DD328B"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>152</w:t>
      </w:r>
      <w:r w:rsidR="00DD328B"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D328B"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="00DD328B"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D32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решением Думы города от 05.10.2022 № 199-</w:t>
      </w:r>
      <w:r w:rsidRPr="004C7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ДГ «О дополнительной мере социальной поддержки в виде возмещения расходов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поднайм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жилых помещений отдельным категориям граждан, пострадавшим в результате пожара или паводка»,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0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1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</w:p>
    <w:p w:rsidR="005C111D" w:rsidRPr="009A0860" w:rsidRDefault="005C111D" w:rsidP="005C1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30.12.2022 № 10974 «Об утверждении порядка предоставления дополнительной меры социальной поддержки в виде возмещения расходов на </w:t>
      </w:r>
      <w:proofErr w:type="spellStart"/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</w:t>
      </w:r>
      <w:proofErr w:type="spellEnd"/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отдельным категориям граждан, пострадавшим в результате пожара </w:t>
      </w:r>
      <w:r w:rsidR="0042076D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F90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паводка»</w:t>
      </w:r>
      <w:r w:rsidR="002806BC" w:rsidRP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01.02.2024 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424)</w:t>
      </w:r>
      <w:r w:rsidR="004C7F90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="00C55792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76D" w:rsidRPr="009A0860" w:rsidRDefault="005C111D" w:rsidP="005C11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</w:t>
      </w:r>
      <w:r w:rsidR="0042076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="0042076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C" w:rsidRPr="009A0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2076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42076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C111D" w:rsidRPr="009A0860" w:rsidRDefault="0042076D" w:rsidP="005C11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заявления гражданина на имя директора департамента о перечислении компенсационной выплаты за </w:t>
      </w:r>
      <w:proofErr w:type="spellStart"/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</w:t>
      </w:r>
      <w:proofErr w:type="spellEnd"/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жилого помещения </w:t>
      </w:r>
      <w:r w:rsidR="00C55792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3211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1 к настоящему порядку и согласие на обработку персональных данных по форме согласно пр</w:t>
      </w:r>
      <w:r w:rsidR="005C111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2 к настоящему порядку</w:t>
      </w:r>
      <w:r w:rsidR="007A47FC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F90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4"/>
    </w:p>
    <w:p w:rsidR="008A7E16" w:rsidRPr="009A0860" w:rsidRDefault="005C111D" w:rsidP="005C11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530FE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предоставления дополнительной меры социальной поддержки в виде возмещения расходов на </w:t>
      </w:r>
      <w:proofErr w:type="spellStart"/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</w:t>
      </w:r>
      <w:proofErr w:type="spellEnd"/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отдельным категориям граждан, пострадавшим в результате пожара </w:t>
      </w:r>
      <w:r w:rsidR="008A7E16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паводка, 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силу. </w:t>
      </w:r>
    </w:p>
    <w:p w:rsidR="008A7E16" w:rsidRPr="009A0860" w:rsidRDefault="008A7E16" w:rsidP="005C111D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Порядок предоставления дополнительной меры социальной поддержки в виде возмещения расходов на </w:t>
      </w:r>
      <w:proofErr w:type="spellStart"/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</w:t>
      </w:r>
      <w:proofErr w:type="spellEnd"/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) жилых помещений отдельным категориям граждан, пострадавшим в результате пожара ил</w:t>
      </w:r>
      <w:r w:rsidR="005C111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паводка, дополнить приложениями 1,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C111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приложениям 1, 2</w:t>
      </w:r>
      <w:r w:rsidR="005C111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5C111D"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E16" w:rsidRPr="009A0860" w:rsidRDefault="008A7E16" w:rsidP="005C1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860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8A7E16" w:rsidRPr="009A0860" w:rsidRDefault="008A7E16" w:rsidP="005C1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860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9A0860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9A0860">
        <w:rPr>
          <w:rFonts w:ascii="Times New Roman" w:eastAsia="Calibri" w:hAnsi="Times New Roman" w:cs="Times New Roman"/>
          <w:sz w:val="28"/>
          <w:szCs w:val="28"/>
        </w:rPr>
        <w:t>.</w:t>
      </w:r>
      <w:r w:rsidRPr="009A086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9A08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E16" w:rsidRPr="009A0860" w:rsidRDefault="008A7E16" w:rsidP="005C1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A0860">
        <w:rPr>
          <w:rFonts w:ascii="Times New Roman" w:eastAsia="Calibri" w:hAnsi="Times New Roman" w:cs="Times New Roman"/>
          <w:spacing w:val="-2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8A7E16" w:rsidRPr="001C00B9" w:rsidRDefault="008A7E16" w:rsidP="005C1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A0860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</w:t>
      </w:r>
      <w:r w:rsidRPr="00297219">
        <w:rPr>
          <w:rFonts w:ascii="Times New Roman" w:eastAsia="Calibri" w:hAnsi="Times New Roman" w:cs="Times New Roman"/>
          <w:sz w:val="28"/>
          <w:szCs w:val="28"/>
        </w:rPr>
        <w:t xml:space="preserve">, природопользования </w:t>
      </w:r>
      <w:r w:rsidRPr="00297219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29721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</w:t>
      </w:r>
      <w:r w:rsidRPr="001C0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E16" w:rsidRPr="001C00B9" w:rsidRDefault="008A7E16" w:rsidP="005C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C7F90" w:rsidRPr="00F51FD5" w:rsidRDefault="004C7F90" w:rsidP="005C111D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90" w:rsidRPr="00F51FD5" w:rsidRDefault="004C7F90" w:rsidP="005C111D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6299"/>
        <w:gridCol w:w="3482"/>
      </w:tblGrid>
      <w:tr w:rsidR="004C7F90" w:rsidRPr="00F51FD5" w:rsidTr="00AB6BEB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C7F90" w:rsidRPr="00F51FD5" w:rsidRDefault="004C7F90" w:rsidP="005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                        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4C7F90" w:rsidRPr="00F51FD5" w:rsidRDefault="004C7F90" w:rsidP="005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D3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Слепов</w:t>
            </w:r>
            <w:r w:rsidRPr="00F5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4C7F90" w:rsidRPr="00F51FD5" w:rsidRDefault="004C7F90" w:rsidP="005C11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C7F90" w:rsidRPr="00F51FD5" w:rsidRDefault="004C7F90" w:rsidP="005C11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07E77" w:rsidRDefault="00F07E77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D41DAF" w:rsidRDefault="00D41DAF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5C111D" w:rsidRDefault="005C111D" w:rsidP="005C111D">
      <w:pPr>
        <w:spacing w:after="0" w:line="240" w:lineRule="auto"/>
      </w:pPr>
    </w:p>
    <w:p w:rsidR="009A0860" w:rsidRDefault="009A0860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A0860" w:rsidRDefault="009A0860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A0860" w:rsidRDefault="009A0860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530FE" w:rsidRPr="00E61572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30FE" w:rsidRPr="00E61572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30FE" w:rsidRPr="00E61572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530FE" w:rsidRPr="00E61572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6530FE" w:rsidRPr="00E61572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297" w:rsidRPr="009A0860" w:rsidRDefault="006530FE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297" w:rsidRPr="009A086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дополнительной меры социальной</w:t>
      </w: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поддержки в виде возмещения</w:t>
      </w:r>
    </w:p>
    <w:p w:rsidR="005C111D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 xml:space="preserve">расходов на </w:t>
      </w:r>
      <w:proofErr w:type="spellStart"/>
      <w:r w:rsidRPr="009A086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A08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0860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9A08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30FE" w:rsidRPr="005C111D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жилых</w:t>
      </w:r>
      <w:r w:rsidR="005C111D" w:rsidRPr="009A0860">
        <w:rPr>
          <w:rFonts w:ascii="Times New Roman" w:hAnsi="Times New Roman" w:cs="Times New Roman"/>
          <w:sz w:val="28"/>
          <w:szCs w:val="28"/>
        </w:rPr>
        <w:t xml:space="preserve"> </w:t>
      </w:r>
      <w:r w:rsidRPr="009A0860">
        <w:rPr>
          <w:rFonts w:ascii="Times New Roman" w:hAnsi="Times New Roman" w:cs="Times New Roman"/>
          <w:sz w:val="28"/>
          <w:szCs w:val="28"/>
        </w:rPr>
        <w:t>помещений отдельным категориям граждан, пострадавшим в результате пожара или паводка</w:t>
      </w:r>
    </w:p>
    <w:p w:rsidR="006530FE" w:rsidRPr="005C111D" w:rsidRDefault="006530FE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FE" w:rsidRPr="006530FE" w:rsidRDefault="006530FE" w:rsidP="005C1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Заявление</w:t>
      </w:r>
    </w:p>
    <w:p w:rsidR="006530FE" w:rsidRPr="006530FE" w:rsidRDefault="006530FE" w:rsidP="005C1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дополнительной меры социальной поддержки в виде возмещения расходов на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>) жилых помещений отдельным категориям граждан, пострадавшим в результате пожара или паводка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5C111D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Ф.И.О.</w:t>
      </w:r>
      <w:r w:rsidR="003729F7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6530FE">
        <w:rPr>
          <w:rFonts w:ascii="Times New Roman" w:hAnsi="Times New Roman" w:cs="Times New Roman"/>
          <w:sz w:val="28"/>
          <w:szCs w:val="28"/>
        </w:rPr>
        <w:t xml:space="preserve"> заявителя _</w:t>
      </w:r>
      <w:r w:rsidR="005C11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____________________</w:t>
      </w:r>
      <w:r w:rsidR="005C111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Адрес места жительства (регистрации) 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Почтовый адрес для направления информации: 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Серия _____________ Номер ________________ Дата выдачи 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Кем выдан __________________________________________________________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30FE" w:rsidRP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FE" w:rsidRPr="006530FE" w:rsidRDefault="006530FE" w:rsidP="005C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 xml:space="preserve">Прошу предоставить мне дополнительную меру социальной поддержки </w:t>
      </w:r>
      <w:r w:rsidR="0020372D">
        <w:rPr>
          <w:rFonts w:ascii="Times New Roman" w:hAnsi="Times New Roman" w:cs="Times New Roman"/>
          <w:sz w:val="28"/>
          <w:szCs w:val="28"/>
        </w:rPr>
        <w:br/>
      </w:r>
      <w:r w:rsidRPr="006530FE">
        <w:rPr>
          <w:rFonts w:ascii="Times New Roman" w:hAnsi="Times New Roman" w:cs="Times New Roman"/>
          <w:sz w:val="28"/>
          <w:szCs w:val="28"/>
        </w:rPr>
        <w:t xml:space="preserve">в виде возмещения расходов на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) жилого помещения, в связи </w:t>
      </w:r>
      <w:r w:rsidR="0020372D">
        <w:rPr>
          <w:rFonts w:ascii="Times New Roman" w:hAnsi="Times New Roman" w:cs="Times New Roman"/>
          <w:sz w:val="28"/>
          <w:szCs w:val="28"/>
        </w:rPr>
        <w:br/>
      </w:r>
      <w:r w:rsidRPr="006530FE">
        <w:rPr>
          <w:rFonts w:ascii="Times New Roman" w:hAnsi="Times New Roman" w:cs="Times New Roman"/>
          <w:sz w:val="28"/>
          <w:szCs w:val="28"/>
        </w:rPr>
        <w:t xml:space="preserve">с признанием занимаемого ранее жилого помещения непригодным </w:t>
      </w:r>
      <w:r w:rsidR="0020372D">
        <w:rPr>
          <w:rFonts w:ascii="Times New Roman" w:hAnsi="Times New Roman" w:cs="Times New Roman"/>
          <w:sz w:val="28"/>
          <w:szCs w:val="28"/>
        </w:rPr>
        <w:br/>
      </w:r>
      <w:r w:rsidRPr="006530FE">
        <w:rPr>
          <w:rFonts w:ascii="Times New Roman" w:hAnsi="Times New Roman" w:cs="Times New Roman"/>
          <w:sz w:val="28"/>
          <w:szCs w:val="28"/>
        </w:rPr>
        <w:t>для проживания в результа</w:t>
      </w:r>
      <w:r w:rsidR="005C111D">
        <w:rPr>
          <w:rFonts w:ascii="Times New Roman" w:hAnsi="Times New Roman" w:cs="Times New Roman"/>
          <w:sz w:val="28"/>
          <w:szCs w:val="28"/>
        </w:rPr>
        <w:t>те пожара (</w:t>
      </w:r>
      <w:r w:rsidR="005C111D" w:rsidRPr="009A0860">
        <w:rPr>
          <w:rFonts w:ascii="Times New Roman" w:hAnsi="Times New Roman" w:cs="Times New Roman"/>
          <w:sz w:val="28"/>
          <w:szCs w:val="28"/>
        </w:rPr>
        <w:t>паводка) (далее –</w:t>
      </w:r>
      <w:r w:rsidRPr="009A0860">
        <w:rPr>
          <w:rFonts w:ascii="Times New Roman" w:hAnsi="Times New Roman" w:cs="Times New Roman"/>
          <w:sz w:val="28"/>
          <w:szCs w:val="28"/>
        </w:rPr>
        <w:t xml:space="preserve"> компенсационная</w:t>
      </w:r>
      <w:r w:rsidRPr="006530FE">
        <w:rPr>
          <w:rFonts w:ascii="Times New Roman" w:hAnsi="Times New Roman" w:cs="Times New Roman"/>
          <w:sz w:val="28"/>
          <w:szCs w:val="28"/>
        </w:rPr>
        <w:t xml:space="preserve"> выплата).</w:t>
      </w:r>
    </w:p>
    <w:p w:rsidR="006530FE" w:rsidRPr="006530FE" w:rsidRDefault="006530FE" w:rsidP="005C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FE" w:rsidRPr="006530FE" w:rsidRDefault="006530FE" w:rsidP="005C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>Компенсационную выплату прошу перечислять на мой лицевой счет</w:t>
      </w:r>
    </w:p>
    <w:p w:rsidR="006530FE" w:rsidRPr="006530FE" w:rsidRDefault="006530FE" w:rsidP="005C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__________________________________________________________, открытый </w:t>
      </w:r>
      <w:r w:rsidR="003729F7">
        <w:rPr>
          <w:rFonts w:ascii="Times New Roman" w:hAnsi="Times New Roman" w:cs="Times New Roman"/>
          <w:sz w:val="28"/>
          <w:szCs w:val="28"/>
        </w:rPr>
        <w:br/>
      </w:r>
      <w:r w:rsidRPr="006530FE">
        <w:rPr>
          <w:rFonts w:ascii="Times New Roman" w:hAnsi="Times New Roman" w:cs="Times New Roman"/>
          <w:sz w:val="28"/>
          <w:szCs w:val="28"/>
        </w:rPr>
        <w:t>в</w:t>
      </w:r>
      <w:r w:rsidR="003729F7">
        <w:rPr>
          <w:rFonts w:ascii="Times New Roman" w:hAnsi="Times New Roman" w:cs="Times New Roman"/>
          <w:sz w:val="28"/>
          <w:szCs w:val="28"/>
        </w:rPr>
        <w:t xml:space="preserve"> </w:t>
      </w:r>
      <w:r w:rsidRPr="006530F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530FE" w:rsidRPr="0020372D" w:rsidRDefault="006530FE" w:rsidP="005C11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72D">
        <w:rPr>
          <w:rFonts w:ascii="Times New Roman" w:hAnsi="Times New Roman" w:cs="Times New Roman"/>
          <w:sz w:val="20"/>
          <w:szCs w:val="20"/>
        </w:rPr>
        <w:t>(наименование кредитной организации).</w:t>
      </w:r>
    </w:p>
    <w:p w:rsidR="00C55792" w:rsidRDefault="00C55792" w:rsidP="005C1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57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Сведения:</w:t>
      </w:r>
    </w:p>
    <w:p w:rsidR="00C55792" w:rsidRDefault="00C55792" w:rsidP="005C1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57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заявлению прилагаю:</w:t>
      </w:r>
    </w:p>
    <w:p w:rsidR="005C111D" w:rsidRPr="00C55792" w:rsidRDefault="005C111D" w:rsidP="005C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362"/>
        <w:gridCol w:w="2913"/>
        <w:gridCol w:w="1645"/>
      </w:tblGrid>
      <w:tr w:rsidR="00C55792" w:rsidRPr="00C55792" w:rsidTr="00C5579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№ </w:t>
            </w: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Вид документа</w:t>
            </w:r>
          </w:p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(оригинал, копия)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</w:t>
            </w:r>
          </w:p>
          <w:p w:rsidR="00C55792" w:rsidRPr="00C55792" w:rsidRDefault="00C55792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листов</w:t>
            </w:r>
          </w:p>
        </w:tc>
      </w:tr>
      <w:tr w:rsidR="00C55792" w:rsidRPr="00C55792" w:rsidTr="00C5579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C55792" w:rsidRPr="00C55792" w:rsidTr="00C5579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C55792" w:rsidRPr="00C55792" w:rsidTr="00C5579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C55792" w:rsidRPr="00C55792" w:rsidTr="00C5579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C55792" w:rsidRPr="00C55792" w:rsidTr="00C55792"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Итого листов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792" w:rsidRPr="00C55792" w:rsidRDefault="00C55792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557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6530FE" w:rsidRPr="00CF610B" w:rsidRDefault="006530FE" w:rsidP="005C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Подпись заявителя ___________________________</w:t>
      </w:r>
    </w:p>
    <w:p w:rsidR="006530FE" w:rsidRPr="00CF610B" w:rsidRDefault="0020372D" w:rsidP="005C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семьи</w:t>
      </w:r>
      <w:r w:rsidR="006530FE" w:rsidRPr="00CF61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34"/>
      </w:tblGrid>
      <w:tr w:rsidR="006530FE" w:rsidRPr="00CF610B" w:rsidTr="00A04688">
        <w:tc>
          <w:tcPr>
            <w:tcW w:w="6096" w:type="dxa"/>
            <w:shd w:val="clear" w:color="auto" w:fill="FFFFFF"/>
            <w:hideMark/>
          </w:tcPr>
          <w:p w:rsidR="006530FE" w:rsidRPr="00CF610B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</w:t>
            </w:r>
          </w:p>
          <w:p w:rsidR="006530FE" w:rsidRPr="00866698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6530FE" w:rsidRPr="00CF610B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6530FE" w:rsidRPr="00866698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6530FE" w:rsidRPr="009A0860" w:rsidTr="00A04688">
        <w:tc>
          <w:tcPr>
            <w:tcW w:w="6096" w:type="dxa"/>
            <w:shd w:val="clear" w:color="auto" w:fill="FFFFFF"/>
            <w:hideMark/>
          </w:tcPr>
          <w:p w:rsidR="006530FE" w:rsidRPr="009A0860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</w:t>
            </w:r>
          </w:p>
          <w:p w:rsidR="006530FE" w:rsidRPr="009A0860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6530FE" w:rsidRPr="009A0860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6530FE" w:rsidRPr="009A0860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6530FE" w:rsidRPr="009A0860" w:rsidTr="00A04688">
        <w:tc>
          <w:tcPr>
            <w:tcW w:w="6096" w:type="dxa"/>
            <w:shd w:val="clear" w:color="auto" w:fill="FFFFFF"/>
            <w:hideMark/>
          </w:tcPr>
          <w:p w:rsidR="0020372D" w:rsidRPr="009A0860" w:rsidRDefault="0020372D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0FE" w:rsidRPr="009A0860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Подписи </w:t>
            </w:r>
            <w:proofErr w:type="gramStart"/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заверяю:_</w:t>
            </w:r>
            <w:proofErr w:type="gramEnd"/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6530FE" w:rsidRPr="009A0860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A08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и Ф.И.О. специалиста)</w:t>
            </w:r>
          </w:p>
        </w:tc>
        <w:tc>
          <w:tcPr>
            <w:tcW w:w="3534" w:type="dxa"/>
            <w:shd w:val="clear" w:color="auto" w:fill="FFFFFF"/>
            <w:hideMark/>
          </w:tcPr>
          <w:p w:rsidR="006530FE" w:rsidRPr="009A0860" w:rsidRDefault="006530FE" w:rsidP="005C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6530FE" w:rsidRPr="009A0860" w:rsidRDefault="006530FE" w:rsidP="005C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</w:tbl>
    <w:p w:rsidR="006530FE" w:rsidRPr="00CF610B" w:rsidRDefault="005C111D" w:rsidP="005C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«___»</w:t>
      </w:r>
      <w:r w:rsidR="006530FE" w:rsidRPr="009A0860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9E" w:rsidRDefault="00087F9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FE" w:rsidRPr="00CF610B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30FE" w:rsidRPr="00CF610B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30FE" w:rsidRPr="00CF610B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530FE" w:rsidRPr="00CF610B" w:rsidRDefault="006530FE" w:rsidP="005C111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6530FE" w:rsidRPr="00CF610B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 w:rsidRPr="009A0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86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дополнительной меры социальной</w:t>
      </w: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поддержки в виде возмещения</w:t>
      </w:r>
    </w:p>
    <w:p w:rsidR="00000297" w:rsidRPr="009A0860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 xml:space="preserve">расходов на </w:t>
      </w:r>
      <w:proofErr w:type="spellStart"/>
      <w:r w:rsidRPr="009A086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A08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0860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9A0860">
        <w:rPr>
          <w:rFonts w:ascii="Times New Roman" w:hAnsi="Times New Roman" w:cs="Times New Roman"/>
          <w:sz w:val="28"/>
          <w:szCs w:val="28"/>
        </w:rPr>
        <w:t>) жилых</w:t>
      </w:r>
    </w:p>
    <w:p w:rsidR="00000297" w:rsidRPr="005C111D" w:rsidRDefault="00000297" w:rsidP="005C111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860">
        <w:rPr>
          <w:rFonts w:ascii="Times New Roman" w:hAnsi="Times New Roman" w:cs="Times New Roman"/>
          <w:sz w:val="28"/>
          <w:szCs w:val="28"/>
        </w:rPr>
        <w:t>помещений отдельным категориям граждан, пострадавшим в результате пожара или паводка</w:t>
      </w:r>
    </w:p>
    <w:p w:rsidR="006530FE" w:rsidRDefault="006530FE" w:rsidP="005C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61B" w:rsidRPr="007F25B1" w:rsidRDefault="0006361B" w:rsidP="005C1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Согласие</w:t>
      </w:r>
    </w:p>
    <w:p w:rsidR="0006361B" w:rsidRPr="007F25B1" w:rsidRDefault="0006361B" w:rsidP="005C1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6361B" w:rsidRPr="00260405" w:rsidRDefault="0006361B" w:rsidP="005C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1B" w:rsidRPr="00260405" w:rsidRDefault="0006361B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260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60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1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</w:t>
      </w:r>
    </w:p>
    <w:p w:rsidR="0006361B" w:rsidRPr="004B1C65" w:rsidRDefault="0006361B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B1C65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– последнее при наличии)</w:t>
      </w:r>
    </w:p>
    <w:p w:rsidR="005C111D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361B" w:rsidRPr="005C111D" w:rsidRDefault="0006361B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111D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06361B" w:rsidRPr="00260405" w:rsidRDefault="0006361B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1D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361B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="005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6361B" w:rsidRPr="005C111D" w:rsidRDefault="0006361B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111D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– последнее при наличии)</w:t>
      </w:r>
    </w:p>
    <w:p w:rsidR="005C111D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361B" w:rsidRPr="005C111D" w:rsidRDefault="0006361B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111D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5C111D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C1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361B" w:rsidRPr="00260405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6361B" w:rsidRPr="005C111D" w:rsidRDefault="0006361B" w:rsidP="005C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111D">
        <w:rPr>
          <w:rFonts w:ascii="Times New Roman" w:eastAsia="Times New Roman" w:hAnsi="Times New Roman" w:cs="Times New Roman"/>
          <w:sz w:val="20"/>
          <w:szCs w:val="24"/>
          <w:lang w:eastAsia="ru-RU"/>
        </w:rPr>
        <w:t>(реквизиты документа, подтверждающего полномочия представителя)</w:t>
      </w:r>
    </w:p>
    <w:p w:rsidR="0006361B" w:rsidRDefault="0006361B" w:rsidP="005C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A0" w:rsidRPr="00F522DA" w:rsidRDefault="002607A0" w:rsidP="005C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F522DA">
        <w:rPr>
          <w:rFonts w:ascii="Times New Roman" w:hAnsi="Times New Roman" w:cs="Times New Roman"/>
          <w:sz w:val="28"/>
          <w:szCs w:val="28"/>
        </w:rPr>
        <w:br/>
        <w:t>№ 152-ФЗ «О персональных данных», даю свое согласие на обработку департаментом имущественных и земельных отношений Администрации города Сургута, 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4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</w:t>
      </w:r>
      <w:r w:rsidR="004B1C65">
        <w:rPr>
          <w:rFonts w:ascii="Times New Roman" w:hAnsi="Times New Roman" w:cs="Times New Roman"/>
          <w:sz w:val="28"/>
          <w:szCs w:val="28"/>
        </w:rPr>
        <w:t xml:space="preserve">ратор), </w:t>
      </w:r>
      <w:r w:rsidR="004B1C65" w:rsidRPr="009A0860">
        <w:rPr>
          <w:rFonts w:ascii="Times New Roman" w:hAnsi="Times New Roman" w:cs="Times New Roman"/>
          <w:sz w:val="28"/>
          <w:szCs w:val="28"/>
        </w:rPr>
        <w:t>Администрацией</w:t>
      </w:r>
      <w:r w:rsidRPr="009A086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522DA">
        <w:rPr>
          <w:rFonts w:ascii="Times New Roman" w:hAnsi="Times New Roman" w:cs="Times New Roman"/>
          <w:sz w:val="28"/>
          <w:szCs w:val="28"/>
        </w:rPr>
        <w:t xml:space="preserve"> Сургута, расположенной по адресу: Ханты-Мансийский автономный округ – Югра,</w:t>
      </w:r>
      <w:r>
        <w:rPr>
          <w:rFonts w:ascii="Times New Roman" w:hAnsi="Times New Roman" w:cs="Times New Roman"/>
          <w:sz w:val="28"/>
          <w:szCs w:val="28"/>
        </w:rPr>
        <w:t xml:space="preserve"> город Сургут, улица Энгельса, </w:t>
      </w:r>
      <w:r w:rsidR="005C111D">
        <w:rPr>
          <w:rFonts w:ascii="Times New Roman" w:hAnsi="Times New Roman" w:cs="Times New Roman"/>
          <w:sz w:val="28"/>
          <w:szCs w:val="28"/>
        </w:rPr>
        <w:t>8,</w:t>
      </w:r>
      <w:r w:rsidRPr="00F522DA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 фамилия,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фамилии, имена и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сведения о том, когда, где и по какой причине они изменялись); пол; </w:t>
      </w:r>
      <w:r w:rsidRPr="00F522DA">
        <w:rPr>
          <w:rFonts w:ascii="Times New Roman" w:hAnsi="Times New Roman" w:cs="Times New Roman"/>
          <w:sz w:val="28"/>
          <w:szCs w:val="28"/>
        </w:rPr>
        <w:lastRenderedPageBreak/>
        <w:t xml:space="preserve">дату и место рождения (число, месяц и год рождения); 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адрес и дата регистрации по месту жительства (пребывания); адрес фактического проживания; контактный телефон, почтовый адрес и адрес электронной почты; сведения о семейном положении, о составе семьи; сведения, содержащиеся в свидетельствах о государственной регистрации актов гражданского состояния; 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(последнее - при наличии), дата рождения, место рождения, адрес регистрации по месту жительства (пребывания); сведения, содержащиеся в страховом свидетельстве обязательного пенсионного страхования; сведения, содержащиеся в свидетельстве о присвоении идентификационного номера налогоплательщика; иные сведения, которые я пожелал(а) сообщить о себе, а также любых других персональных данных необходимых для предоставления </w:t>
      </w:r>
      <w:r w:rsidRPr="002607A0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в виде возмещения расходов на </w:t>
      </w:r>
      <w:proofErr w:type="spellStart"/>
      <w:r w:rsidRPr="002607A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607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07A0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2607A0">
        <w:rPr>
          <w:rFonts w:ascii="Times New Roman" w:hAnsi="Times New Roman" w:cs="Times New Roman"/>
          <w:sz w:val="28"/>
          <w:szCs w:val="28"/>
        </w:rPr>
        <w:t>) жилых помещений отдельным категориям граждан, пострадавшим в результате пожара или паводка</w:t>
      </w:r>
      <w:r w:rsidRPr="002607A0">
        <w:rPr>
          <w:rFonts w:ascii="Times New Roman" w:hAnsi="Times New Roman" w:cs="Times New Roman"/>
          <w:bCs/>
          <w:sz w:val="28"/>
          <w:szCs w:val="28"/>
        </w:rPr>
        <w:t>, в том числе в целях направления межведомственных запросов для получения</w:t>
      </w:r>
      <w:r w:rsidRPr="002607A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F522DA">
        <w:rPr>
          <w:rFonts w:ascii="Times New Roman" w:hAnsi="Times New Roman" w:cs="Times New Roman"/>
          <w:bCs/>
          <w:sz w:val="28"/>
          <w:szCs w:val="28"/>
        </w:rPr>
        <w:t>, в том числе в целях направления межведомственных запросов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Pr="00F522DA">
        <w:rPr>
          <w:rFonts w:ascii="Times New Roman" w:hAnsi="Times New Roman" w:cs="Times New Roman"/>
          <w:sz w:val="28"/>
          <w:szCs w:val="28"/>
        </w:rPr>
        <w:br/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Pr="00F522DA">
        <w:rPr>
          <w:rFonts w:ascii="Times New Roman" w:hAnsi="Times New Roman" w:cs="Times New Roman"/>
          <w:sz w:val="28"/>
          <w:szCs w:val="28"/>
        </w:rPr>
        <w:br/>
        <w:t xml:space="preserve">от третьих лиц для предоставления муниципальной услуги. 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муниципальной услуги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 w:rsidRPr="00F522DA">
        <w:rPr>
          <w:rFonts w:ascii="Times New Roman" w:hAnsi="Times New Roman" w:cs="Times New Roman"/>
          <w:sz w:val="28"/>
          <w:szCs w:val="28"/>
        </w:rPr>
        <w:br/>
        <w:t>в течение всего срока оказания муниципальной услуги.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ператору лично либо посредством почтового отправления и действует со дня получения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22DA">
        <w:rPr>
          <w:rFonts w:ascii="Times New Roman" w:hAnsi="Times New Roman" w:cs="Times New Roman"/>
          <w:sz w:val="28"/>
          <w:szCs w:val="28"/>
        </w:rPr>
        <w:lastRenderedPageBreak/>
        <w:t xml:space="preserve"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Pr="00F522DA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2607A0" w:rsidRPr="00F522DA" w:rsidRDefault="002607A0" w:rsidP="005C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2607A0" w:rsidRPr="004B1C65" w:rsidRDefault="002607A0" w:rsidP="005C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A0" w:rsidRPr="004B1C65" w:rsidRDefault="002607A0" w:rsidP="005C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A0" w:rsidRPr="004B1C65" w:rsidRDefault="002607A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2607A0" w:rsidRPr="004B1C65" w:rsidRDefault="002607A0" w:rsidP="005C111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 xml:space="preserve">(Подпись) </w:t>
      </w: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ab/>
        <w:t xml:space="preserve">  </w:t>
      </w:r>
      <w:proofErr w:type="gramStart"/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 xml:space="preserve">   (</w:t>
      </w:r>
      <w:proofErr w:type="gramEnd"/>
      <w:r w:rsidRPr="004B1C65"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фамилия, имя, отчество – последнее при наличии</w:t>
      </w: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>)</w:t>
      </w:r>
    </w:p>
    <w:p w:rsidR="002607A0" w:rsidRPr="004B1C65" w:rsidRDefault="002607A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A0" w:rsidRPr="004B1C65" w:rsidRDefault="002607A0" w:rsidP="005C1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607A0" w:rsidRPr="004B1C65" w:rsidRDefault="002607A0" w:rsidP="005C1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2607A0" w:rsidRPr="004B1C65" w:rsidRDefault="002607A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A0" w:rsidRPr="004B1C65" w:rsidRDefault="002607A0" w:rsidP="005C1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2607A0" w:rsidRPr="004B1C65" w:rsidRDefault="002607A0" w:rsidP="005C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A0" w:rsidRPr="004B1C65" w:rsidRDefault="002607A0" w:rsidP="005C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B1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2607A0" w:rsidRPr="004B1C65" w:rsidRDefault="002607A0" w:rsidP="005C111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 xml:space="preserve">(Подпись) </w:t>
      </w: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ab/>
        <w:t xml:space="preserve">  </w:t>
      </w:r>
      <w:proofErr w:type="gramStart"/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 xml:space="preserve">   (</w:t>
      </w:r>
      <w:proofErr w:type="gramEnd"/>
      <w:r w:rsidRPr="004B1C65"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фамилия, имя, отчество – последнее при наличии</w:t>
      </w:r>
      <w:r w:rsidRPr="004B1C65">
        <w:rPr>
          <w:rFonts w:ascii="Times New Roman" w:eastAsia="Times New Roman" w:hAnsi="Times New Roman" w:cs="Times New Roman"/>
          <w:bCs/>
          <w:iCs/>
          <w:sz w:val="20"/>
          <w:szCs w:val="28"/>
          <w:lang w:eastAsia="ru-RU"/>
        </w:rPr>
        <w:t>)</w:t>
      </w:r>
    </w:p>
    <w:p w:rsidR="002607A0" w:rsidRDefault="002607A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Default="009A0860" w:rsidP="005C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0860" w:rsidRPr="00E00042" w:rsidRDefault="009A0860" w:rsidP="009A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  <w:bookmarkStart w:id="1" w:name="_GoBack"/>
      <w:bookmarkEnd w:id="1"/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Катерли Юлия Владимировна,</w:t>
      </w:r>
    </w:p>
    <w:p w:rsidR="009A0860" w:rsidRPr="00E00042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начальник отдела учета и оформления</w:t>
      </w:r>
    </w:p>
    <w:p w:rsidR="009A0860" w:rsidRPr="00E00042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специализированного жилищного фонда, обмена </w:t>
      </w:r>
    </w:p>
    <w:p w:rsidR="009A0860" w:rsidRPr="00E00042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жилья управления учета и распределения жилья</w:t>
      </w:r>
    </w:p>
    <w:p w:rsidR="009A0860" w:rsidRPr="00E00042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департамента имущественных и земельных отношений</w:t>
      </w:r>
    </w:p>
    <w:p w:rsidR="009A0860" w:rsidRPr="00E00042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города,</w:t>
      </w:r>
    </w:p>
    <w:p w:rsidR="009A0860" w:rsidRDefault="009A0860" w:rsidP="009A0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042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тел.: (3462) 528114</w:t>
      </w:r>
    </w:p>
    <w:p w:rsidR="009A0860" w:rsidRPr="004B1C65" w:rsidRDefault="009A0860" w:rsidP="009A0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sectPr w:rsidR="009A0860" w:rsidRPr="004B1C65" w:rsidSect="005C111D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BC1"/>
    <w:multiLevelType w:val="multilevel"/>
    <w:tmpl w:val="8384C3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619C7385"/>
    <w:multiLevelType w:val="hybridMultilevel"/>
    <w:tmpl w:val="AC7E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0"/>
    <w:rsid w:val="00000297"/>
    <w:rsid w:val="0006361B"/>
    <w:rsid w:val="00087F9E"/>
    <w:rsid w:val="001E32C9"/>
    <w:rsid w:val="001F1A06"/>
    <w:rsid w:val="0020372D"/>
    <w:rsid w:val="002607A0"/>
    <w:rsid w:val="002806BC"/>
    <w:rsid w:val="003729F7"/>
    <w:rsid w:val="003875D8"/>
    <w:rsid w:val="0042076D"/>
    <w:rsid w:val="004B1C65"/>
    <w:rsid w:val="004C3873"/>
    <w:rsid w:val="004C7F90"/>
    <w:rsid w:val="005A3211"/>
    <w:rsid w:val="005C111D"/>
    <w:rsid w:val="005C6FB0"/>
    <w:rsid w:val="006530FE"/>
    <w:rsid w:val="00756D66"/>
    <w:rsid w:val="007A47FC"/>
    <w:rsid w:val="008A7E16"/>
    <w:rsid w:val="009A0860"/>
    <w:rsid w:val="009A7749"/>
    <w:rsid w:val="009E17F2"/>
    <w:rsid w:val="00C55792"/>
    <w:rsid w:val="00C825D8"/>
    <w:rsid w:val="00D41DAF"/>
    <w:rsid w:val="00DD29D2"/>
    <w:rsid w:val="00DD328B"/>
    <w:rsid w:val="00E55FF9"/>
    <w:rsid w:val="00E67BFD"/>
    <w:rsid w:val="00F07E77"/>
    <w:rsid w:val="00FA256D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960B"/>
  <w15:chartTrackingRefBased/>
  <w15:docId w15:val="{5CC7E3FA-3852-4228-B66C-E64F10F8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2025-10-21T06:36:00Z</dcterms:created>
  <dcterms:modified xsi:type="dcterms:W3CDTF">2025-10-21T06:38:00Z</dcterms:modified>
</cp:coreProperties>
</file>