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F0AC0" w14:textId="695B3A71" w:rsidR="001449A0" w:rsidRPr="001449A0" w:rsidRDefault="001449A0" w:rsidP="001449A0">
      <w:pPr>
        <w:spacing w:line="240" w:lineRule="auto"/>
        <w:ind w:firstLine="0"/>
        <w:jc w:val="center"/>
        <w:rPr>
          <w:sz w:val="24"/>
          <w:szCs w:val="24"/>
        </w:rPr>
      </w:pPr>
      <w:bookmarkStart w:id="0" w:name="_GoBack"/>
      <w:bookmarkEnd w:id="0"/>
      <w:r w:rsidRPr="001449A0">
        <w:rPr>
          <w:sz w:val="24"/>
          <w:szCs w:val="24"/>
        </w:rPr>
        <w:t>Программа</w:t>
      </w:r>
    </w:p>
    <w:p w14:paraId="6E3C57FD" w14:textId="6E867B14" w:rsidR="001449A0" w:rsidRDefault="001449A0" w:rsidP="001449A0">
      <w:pPr>
        <w:spacing w:line="240" w:lineRule="auto"/>
        <w:ind w:firstLine="0"/>
        <w:jc w:val="center"/>
        <w:rPr>
          <w:sz w:val="24"/>
          <w:szCs w:val="24"/>
        </w:rPr>
      </w:pPr>
      <w:r w:rsidRPr="001449A0">
        <w:rPr>
          <w:sz w:val="24"/>
          <w:szCs w:val="24"/>
        </w:rPr>
        <w:t xml:space="preserve">проведения оценки обеспечения готовности к отопительному периоду 2025 – 2026 годов </w:t>
      </w:r>
    </w:p>
    <w:p w14:paraId="382CAADF" w14:textId="77777777" w:rsidR="00D00F12" w:rsidRPr="00927F6A" w:rsidRDefault="00D00F12" w:rsidP="001449A0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1360"/>
        <w:gridCol w:w="7849"/>
      </w:tblGrid>
      <w:tr w:rsidR="00673806" w:rsidRPr="00673806" w14:paraId="20425498" w14:textId="77777777" w:rsidTr="00D00F12">
        <w:trPr>
          <w:trHeight w:val="48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745C" w14:textId="77777777" w:rsidR="00673806" w:rsidRPr="00673806" w:rsidRDefault="00673806" w:rsidP="0067380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7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BF65" w14:textId="77777777" w:rsidR="00673806" w:rsidRPr="00673806" w:rsidRDefault="00673806" w:rsidP="0067380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Наименование потребителей*</w:t>
            </w:r>
          </w:p>
        </w:tc>
      </w:tr>
      <w:tr w:rsidR="00D00F12" w:rsidRPr="00673806" w14:paraId="06327008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202F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763B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673806">
              <w:rPr>
                <w:color w:val="000000"/>
                <w:sz w:val="18"/>
                <w:szCs w:val="18"/>
              </w:rPr>
              <w:t>Абдужаббори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Акбар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Абдуфаёз</w:t>
            </w:r>
            <w:proofErr w:type="spellEnd"/>
          </w:p>
        </w:tc>
      </w:tr>
      <w:tr w:rsidR="00D00F12" w:rsidRPr="00673806" w14:paraId="747C1369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09807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3C6E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Абдуллаев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Мубариз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Шамы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оглы</w:t>
            </w:r>
            <w:proofErr w:type="spellEnd"/>
          </w:p>
        </w:tc>
      </w:tr>
      <w:tr w:rsidR="00D00F12" w:rsidRPr="00673806" w14:paraId="15C2A56B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19FF9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04F8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Автономная некоммерческая организация "Центр патриотических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проектов"Моя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история"</w:t>
            </w:r>
          </w:p>
        </w:tc>
      </w:tr>
      <w:tr w:rsidR="00D00F12" w:rsidRPr="00673806" w14:paraId="6D284A20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AF25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FDE7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Автономная некоммерческая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организация"Заботливое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сердце"</w:t>
            </w:r>
          </w:p>
        </w:tc>
      </w:tr>
      <w:tr w:rsidR="00D00F12" w:rsidRPr="00673806" w14:paraId="776E1227" w14:textId="77777777" w:rsidTr="00D00F12">
        <w:trPr>
          <w:trHeight w:val="4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0AB35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D437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Автономная некоммерческая профессиональная образовательная организация  "Сургутский институт экономики, управления и права"</w:t>
            </w:r>
          </w:p>
        </w:tc>
      </w:tr>
      <w:tr w:rsidR="00D00F12" w:rsidRPr="00673806" w14:paraId="4DB44C6A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B49A5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12F0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Автономное учреждение "Сургутский политехнический колледж"</w:t>
            </w:r>
          </w:p>
        </w:tc>
      </w:tr>
      <w:tr w:rsidR="00D00F12" w:rsidRPr="00673806" w14:paraId="19746333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6670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87B2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Автономное учреждение "Югорский кинопрокат"</w:t>
            </w:r>
          </w:p>
        </w:tc>
      </w:tr>
      <w:tr w:rsidR="00D00F12" w:rsidRPr="00673806" w14:paraId="6A3A3DCF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E6376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67BB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Автономное учреждение ХМАО-Югра "Концертно-театральный центр "Югра-Классик"</w:t>
            </w:r>
          </w:p>
        </w:tc>
      </w:tr>
      <w:tr w:rsidR="00D00F12" w:rsidRPr="00673806" w14:paraId="225B2E64" w14:textId="77777777" w:rsidTr="00D00F12">
        <w:trPr>
          <w:trHeight w:val="4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215F9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E13F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Автономное учреждение ХМАО-Югра "Сургутский социально-реабилитационный центр для ветеранов боевых действий"</w:t>
            </w:r>
          </w:p>
        </w:tc>
      </w:tr>
      <w:tr w:rsidR="00D00F12" w:rsidRPr="00673806" w14:paraId="5C1D5ADC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7983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5F7F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Автономное учреждение ХМАО-Югры "Центр профессиональной патологии"</w:t>
            </w:r>
          </w:p>
        </w:tc>
      </w:tr>
      <w:tr w:rsidR="00D00F12" w:rsidRPr="00673806" w14:paraId="4E733942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38DF3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8FEC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673806">
              <w:rPr>
                <w:color w:val="000000"/>
                <w:sz w:val="18"/>
                <w:szCs w:val="18"/>
              </w:rPr>
              <w:t>Агабабян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Лусине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Петросовна</w:t>
            </w:r>
            <w:proofErr w:type="spellEnd"/>
          </w:p>
        </w:tc>
      </w:tr>
      <w:tr w:rsidR="00D00F12" w:rsidRPr="00673806" w14:paraId="478CBA1B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881CD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73BD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Агамалиев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Тахир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Закулла</w:t>
            </w:r>
            <w:proofErr w:type="spellEnd"/>
          </w:p>
        </w:tc>
      </w:tr>
      <w:tr w:rsidR="00D00F12" w:rsidRPr="00673806" w14:paraId="2E5201DB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6A3B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6420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Азизов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Ариф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Камил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оглы</w:t>
            </w:r>
            <w:proofErr w:type="spellEnd"/>
          </w:p>
        </w:tc>
      </w:tr>
      <w:tr w:rsidR="00D00F12" w:rsidRPr="00673806" w14:paraId="6B2429A2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E0D6C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9A0F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Азизов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Афиль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Камил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оглы</w:t>
            </w:r>
            <w:proofErr w:type="spellEnd"/>
          </w:p>
        </w:tc>
      </w:tr>
      <w:tr w:rsidR="00D00F12" w:rsidRPr="00673806" w14:paraId="146F060A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E132D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91C4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673806">
              <w:rPr>
                <w:color w:val="000000"/>
                <w:sz w:val="18"/>
                <w:szCs w:val="18"/>
              </w:rPr>
              <w:t>Акопджанян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Ваагн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Артушович</w:t>
            </w:r>
            <w:proofErr w:type="spellEnd"/>
          </w:p>
        </w:tc>
      </w:tr>
      <w:tr w:rsidR="00D00F12" w:rsidRPr="00673806" w14:paraId="7F6B1865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6E73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E9D4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Сургутнефтегазбанк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098DEC65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3DC3C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B69A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Акционерное общество Специализированный застройщик "ДСК-1"</w:t>
            </w:r>
          </w:p>
        </w:tc>
      </w:tr>
      <w:tr w:rsidR="00D00F12" w:rsidRPr="00673806" w14:paraId="3BEC3991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285E2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E280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Акционерное общество" Дорожно-строительная компания "АВТОБАН"</w:t>
            </w:r>
          </w:p>
        </w:tc>
      </w:tr>
      <w:tr w:rsidR="00D00F12" w:rsidRPr="00673806" w14:paraId="4B02680C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4D42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D829" w14:textId="0E8C744B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Акционерное общество</w:t>
            </w:r>
            <w:r w:rsidR="00955EB5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673806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Газмонтажавтоматика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60830587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E7551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7FE9" w14:textId="2CB09D3A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Акционерное общество</w:t>
            </w:r>
            <w:r w:rsidR="00955EB5" w:rsidRPr="00955EB5">
              <w:rPr>
                <w:color w:val="000000"/>
                <w:sz w:val="18"/>
                <w:szCs w:val="18"/>
              </w:rPr>
              <w:t xml:space="preserve"> </w:t>
            </w:r>
            <w:r w:rsidRPr="00673806">
              <w:rPr>
                <w:color w:val="000000"/>
                <w:sz w:val="18"/>
                <w:szCs w:val="18"/>
              </w:rPr>
              <w:t>"Гаражно-строительный кооператив "Югория"</w:t>
            </w:r>
          </w:p>
        </w:tc>
      </w:tr>
      <w:tr w:rsidR="00D00F12" w:rsidRPr="00673806" w14:paraId="43524255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7FDDD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B764" w14:textId="1621E08F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Акционерное общество</w:t>
            </w:r>
            <w:r w:rsidR="00955EB5" w:rsidRPr="00955EB5">
              <w:rPr>
                <w:color w:val="000000"/>
                <w:sz w:val="18"/>
                <w:szCs w:val="18"/>
              </w:rPr>
              <w:t xml:space="preserve"> </w:t>
            </w:r>
            <w:r w:rsidRPr="00673806">
              <w:rPr>
                <w:color w:val="000000"/>
                <w:sz w:val="18"/>
                <w:szCs w:val="18"/>
              </w:rPr>
              <w:t>"Железнодорожная торговая компания"</w:t>
            </w:r>
          </w:p>
        </w:tc>
      </w:tr>
      <w:tr w:rsidR="00D00F12" w:rsidRPr="00673806" w14:paraId="539D614B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89E6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204A" w14:textId="1C662839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Акционерное общество</w:t>
            </w:r>
            <w:r w:rsidR="00955EB5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673806">
              <w:rPr>
                <w:color w:val="000000"/>
                <w:sz w:val="18"/>
                <w:szCs w:val="18"/>
              </w:rPr>
              <w:t xml:space="preserve">"Завод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промстройдеталей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5E1A46DC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A4CBE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EE57" w14:textId="0BE99E2F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Акционерное общество</w:t>
            </w:r>
            <w:r w:rsidR="00955EB5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673806">
              <w:rPr>
                <w:color w:val="000000"/>
                <w:sz w:val="18"/>
                <w:szCs w:val="18"/>
              </w:rPr>
              <w:t>"Компания МТА"</w:t>
            </w:r>
          </w:p>
        </w:tc>
      </w:tr>
      <w:tr w:rsidR="00D00F12" w:rsidRPr="00673806" w14:paraId="219A588B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D5C29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5C7F" w14:textId="1220B5C2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Акционерное общество</w:t>
            </w:r>
            <w:r w:rsidR="00955EB5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673806">
              <w:rPr>
                <w:color w:val="000000"/>
                <w:sz w:val="18"/>
                <w:szCs w:val="18"/>
              </w:rPr>
              <w:t>"МСЧ "Нефтяник"</w:t>
            </w:r>
          </w:p>
        </w:tc>
      </w:tr>
      <w:tr w:rsidR="00D00F12" w:rsidRPr="00673806" w14:paraId="59323E12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8F42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AABE" w14:textId="3D5619E4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Акционерное общество</w:t>
            </w:r>
            <w:r w:rsidR="00955EB5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673806">
              <w:rPr>
                <w:color w:val="000000"/>
                <w:sz w:val="18"/>
                <w:szCs w:val="18"/>
              </w:rPr>
              <w:t>"Офис-центр"</w:t>
            </w:r>
          </w:p>
        </w:tc>
      </w:tr>
      <w:tr w:rsidR="00D00F12" w:rsidRPr="00673806" w14:paraId="46D60554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42CE6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7721" w14:textId="4F29D016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Акционерное общество</w:t>
            </w:r>
            <w:r w:rsidR="00955EB5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673806">
              <w:rPr>
                <w:color w:val="000000"/>
                <w:sz w:val="18"/>
                <w:szCs w:val="18"/>
              </w:rPr>
              <w:t>"Почта России"</w:t>
            </w:r>
          </w:p>
        </w:tc>
      </w:tr>
      <w:tr w:rsidR="00D00F12" w:rsidRPr="00673806" w14:paraId="3C76B9B0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74747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2784" w14:textId="2B2C25F5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Акционерное общество</w:t>
            </w:r>
            <w:r w:rsidR="00955EB5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673806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Россети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Тюмень"</w:t>
            </w:r>
          </w:p>
        </w:tc>
      </w:tr>
      <w:tr w:rsidR="00D00F12" w:rsidRPr="00673806" w14:paraId="5ACAEFDC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5A66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BD24" w14:textId="57B8F195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Акционерное общество</w:t>
            </w:r>
            <w:r w:rsidR="00955EB5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673806">
              <w:rPr>
                <w:color w:val="000000"/>
                <w:sz w:val="18"/>
                <w:szCs w:val="18"/>
              </w:rPr>
              <w:t>"Снежинка"</w:t>
            </w:r>
          </w:p>
        </w:tc>
      </w:tr>
      <w:tr w:rsidR="00D00F12" w:rsidRPr="00673806" w14:paraId="17E3FA94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0A669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DBAB" w14:textId="6D18C934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Акционерное общество</w:t>
            </w:r>
            <w:r w:rsidR="00955EB5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673806">
              <w:rPr>
                <w:color w:val="000000"/>
                <w:sz w:val="18"/>
                <w:szCs w:val="18"/>
              </w:rPr>
              <w:t>"СПОПАТ"</w:t>
            </w:r>
          </w:p>
        </w:tc>
      </w:tr>
      <w:tr w:rsidR="00D00F12" w:rsidRPr="00673806" w14:paraId="66277179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0AFDF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C904" w14:textId="6AEBB531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Акционерное общество</w:t>
            </w:r>
            <w:r w:rsidR="00955EB5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673806">
              <w:rPr>
                <w:color w:val="000000"/>
                <w:sz w:val="18"/>
                <w:szCs w:val="18"/>
              </w:rPr>
              <w:t>"СУРГУТСКИЙ ХЛЕБОЗАВОД"</w:t>
            </w:r>
          </w:p>
        </w:tc>
      </w:tr>
      <w:tr w:rsidR="00D00F12" w:rsidRPr="00673806" w14:paraId="289DAA9D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12B1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BAB6" w14:textId="6F9308D1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Акционерное общество</w:t>
            </w:r>
            <w:r w:rsidR="00955EB5" w:rsidRPr="00955EB5">
              <w:rPr>
                <w:color w:val="000000"/>
                <w:sz w:val="18"/>
                <w:szCs w:val="18"/>
              </w:rPr>
              <w:t xml:space="preserve"> </w:t>
            </w:r>
            <w:r w:rsidRPr="00673806">
              <w:rPr>
                <w:color w:val="000000"/>
                <w:sz w:val="18"/>
                <w:szCs w:val="18"/>
              </w:rPr>
              <w:t>"Сургутское судоремонтное предприятие"</w:t>
            </w:r>
          </w:p>
        </w:tc>
      </w:tr>
      <w:tr w:rsidR="00D00F12" w:rsidRPr="00673806" w14:paraId="3A016984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7225A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9DF3" w14:textId="76C6290B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Акционерное общество</w:t>
            </w:r>
            <w:r w:rsidR="00955EB5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673806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Сургуттрактороцентр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32B4BDD1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9B8B4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C3BB" w14:textId="2B217339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Акционерное общество</w:t>
            </w:r>
            <w:r w:rsidR="00955EB5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673806">
              <w:rPr>
                <w:color w:val="000000"/>
                <w:sz w:val="18"/>
                <w:szCs w:val="18"/>
              </w:rPr>
              <w:t>"ТАНДЕР"</w:t>
            </w:r>
          </w:p>
        </w:tc>
      </w:tr>
      <w:tr w:rsidR="00D00F12" w:rsidRPr="00673806" w14:paraId="25B6F088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CF72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1E0F" w14:textId="3D4E1EA9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Акционерное общество</w:t>
            </w:r>
            <w:r w:rsidR="00955EB5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673806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Техсоюз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62765019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64507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2384" w14:textId="78FB01C6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Акционерное общество</w:t>
            </w:r>
            <w:r w:rsidR="00955EB5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673806">
              <w:rPr>
                <w:color w:val="000000"/>
                <w:sz w:val="18"/>
                <w:szCs w:val="18"/>
              </w:rPr>
              <w:t>"Транснефть-Сибирь"</w:t>
            </w:r>
          </w:p>
        </w:tc>
      </w:tr>
      <w:tr w:rsidR="00D00F12" w:rsidRPr="00673806" w14:paraId="6C98381E" w14:textId="77777777" w:rsidTr="00955EB5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BC46B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7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27F2" w14:textId="045FDCAE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Акционерное общество</w:t>
            </w:r>
            <w:r w:rsidR="00955EB5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673806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Уралсибгидрострой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14E2E25C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C27F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55AE" w14:textId="6CA1A5A6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Акционерное общество</w:t>
            </w:r>
            <w:r w:rsidR="00955EB5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673806">
              <w:rPr>
                <w:color w:val="000000"/>
                <w:sz w:val="18"/>
                <w:szCs w:val="18"/>
              </w:rPr>
              <w:t>"Югра-Актив"</w:t>
            </w:r>
          </w:p>
        </w:tc>
      </w:tr>
      <w:tr w:rsidR="00D00F12" w:rsidRPr="00673806" w14:paraId="3AA22496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2977F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C631" w14:textId="105CB21E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Акционерное общество</w:t>
            </w:r>
            <w:r w:rsidR="00955EB5" w:rsidRPr="00955EB5">
              <w:rPr>
                <w:color w:val="000000"/>
                <w:sz w:val="18"/>
                <w:szCs w:val="18"/>
              </w:rPr>
              <w:t xml:space="preserve"> </w:t>
            </w:r>
            <w:r w:rsidRPr="00673806">
              <w:rPr>
                <w:color w:val="000000"/>
                <w:sz w:val="18"/>
                <w:szCs w:val="18"/>
              </w:rPr>
              <w:t>ОВЦ "Югорские контракты"</w:t>
            </w:r>
          </w:p>
        </w:tc>
      </w:tr>
      <w:tr w:rsidR="00D00F12" w:rsidRPr="00673806" w14:paraId="41E8A743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25FB6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C56C" w14:textId="68544820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Акционерное общество</w:t>
            </w:r>
            <w:r w:rsidR="00955EB5" w:rsidRPr="00955EB5">
              <w:rPr>
                <w:color w:val="000000"/>
                <w:sz w:val="18"/>
                <w:szCs w:val="18"/>
              </w:rPr>
              <w:t xml:space="preserve"> </w:t>
            </w:r>
            <w:r w:rsidRPr="00673806">
              <w:rPr>
                <w:color w:val="000000"/>
                <w:sz w:val="18"/>
                <w:szCs w:val="18"/>
              </w:rPr>
              <w:t>Специализированный застройщик</w:t>
            </w:r>
            <w:r w:rsidR="00955EB5" w:rsidRPr="00955EB5">
              <w:rPr>
                <w:color w:val="000000"/>
                <w:sz w:val="18"/>
                <w:szCs w:val="18"/>
              </w:rPr>
              <w:t xml:space="preserve"> </w:t>
            </w:r>
            <w:r w:rsidRPr="00673806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Сургутстройтрест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7E3739A8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85D1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598C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Алекперов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Элшан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Насраддинович</w:t>
            </w:r>
            <w:proofErr w:type="spellEnd"/>
          </w:p>
        </w:tc>
      </w:tr>
      <w:tr w:rsidR="00D00F12" w:rsidRPr="00673806" w14:paraId="66DF7F27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BCE28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8C35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673806">
              <w:rPr>
                <w:color w:val="000000"/>
                <w:sz w:val="18"/>
                <w:szCs w:val="18"/>
              </w:rPr>
              <w:t>Алыева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Рахила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Мурсаль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кызы</w:t>
            </w:r>
            <w:proofErr w:type="spellEnd"/>
          </w:p>
        </w:tc>
      </w:tr>
      <w:tr w:rsidR="00D00F12" w:rsidRPr="00673806" w14:paraId="0DFB42FF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DFA53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lastRenderedPageBreak/>
              <w:t>42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FEFF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Амбарцумян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Ваагн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Славикович</w:t>
            </w:r>
            <w:proofErr w:type="spellEnd"/>
          </w:p>
        </w:tc>
      </w:tr>
      <w:tr w:rsidR="00D00F12" w:rsidRPr="00673806" w14:paraId="1CB1C757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F99D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F917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Аракелян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Григор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Андраникович</w:t>
            </w:r>
            <w:proofErr w:type="spellEnd"/>
          </w:p>
        </w:tc>
      </w:tr>
      <w:tr w:rsidR="00D00F12" w:rsidRPr="00673806" w14:paraId="673CC247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9223B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122B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Банк ВТБ (Публичное акционерное общество)</w:t>
            </w:r>
          </w:p>
        </w:tc>
      </w:tr>
      <w:tr w:rsidR="00D00F12" w:rsidRPr="00673806" w14:paraId="0D136300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602A6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6084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Барсов Евгений Вячеславович</w:t>
            </w:r>
          </w:p>
        </w:tc>
      </w:tr>
      <w:tr w:rsidR="00D00F12" w:rsidRPr="00673806" w14:paraId="07C1993B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AF92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5333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Батуева Лилия Владимировна</w:t>
            </w:r>
          </w:p>
        </w:tc>
      </w:tr>
      <w:tr w:rsidR="00D00F12" w:rsidRPr="00673806" w14:paraId="64562596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02DC6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C764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673806">
              <w:rPr>
                <w:color w:val="000000"/>
                <w:sz w:val="18"/>
                <w:szCs w:val="18"/>
              </w:rPr>
              <w:t>Боденчук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Петр Александрович</w:t>
            </w:r>
          </w:p>
        </w:tc>
      </w:tr>
      <w:tr w:rsidR="00D00F12" w:rsidRPr="00673806" w14:paraId="32CCF568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CD8A9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BE30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Большаков Дмитрий Павлович</w:t>
            </w:r>
          </w:p>
        </w:tc>
      </w:tr>
      <w:tr w:rsidR="00D00F12" w:rsidRPr="00673806" w14:paraId="504E7EA2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5292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A94C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673806">
              <w:rPr>
                <w:color w:val="000000"/>
                <w:sz w:val="18"/>
                <w:szCs w:val="18"/>
              </w:rPr>
              <w:t>Бурба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Наталия Сергеевна</w:t>
            </w:r>
          </w:p>
        </w:tc>
      </w:tr>
      <w:tr w:rsidR="00D00F12" w:rsidRPr="00673806" w14:paraId="76EB7EFF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CE544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486D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Бусленко Александр Адамович</w:t>
            </w:r>
          </w:p>
        </w:tc>
      </w:tr>
      <w:tr w:rsidR="00D00F12" w:rsidRPr="00673806" w14:paraId="1214259D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3F126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2A07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673806">
              <w:rPr>
                <w:color w:val="000000"/>
                <w:sz w:val="18"/>
                <w:szCs w:val="18"/>
              </w:rPr>
              <w:t>Бшоян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Джаво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Исрафилович</w:t>
            </w:r>
            <w:proofErr w:type="spellEnd"/>
          </w:p>
        </w:tc>
      </w:tr>
      <w:tr w:rsidR="00D00F12" w:rsidRPr="00673806" w14:paraId="56DCFE03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AE0F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4DDE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Бюджетное учреждение "Ветеринарная лаборатория"</w:t>
            </w:r>
          </w:p>
        </w:tc>
      </w:tr>
      <w:tr w:rsidR="00D00F12" w:rsidRPr="00673806" w14:paraId="1984D42E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9940D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A431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Бюджетное учреждение "Сургутский центр социальной помощи семье и детям"</w:t>
            </w:r>
          </w:p>
        </w:tc>
      </w:tr>
      <w:tr w:rsidR="00D00F12" w:rsidRPr="00673806" w14:paraId="262DFF24" w14:textId="77777777" w:rsidTr="00D00F12">
        <w:trPr>
          <w:trHeight w:val="7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C9D2A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0D6E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Бюджетное учреждение "ОКРУЖНОЙ КАРДИОЛОГИЧЕСКИЙ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73806">
              <w:rPr>
                <w:color w:val="000000"/>
                <w:sz w:val="18"/>
                <w:szCs w:val="18"/>
              </w:rPr>
              <w:t>ДИСПАНСЕР "ЦЕНТР ДИАГНОСТИКИ И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73806">
              <w:rPr>
                <w:color w:val="000000"/>
                <w:sz w:val="18"/>
                <w:szCs w:val="18"/>
              </w:rPr>
              <w:t>СЕРДЕЧНО-СОСУДИСТОЙ ХИРУРГИИ"</w:t>
            </w:r>
          </w:p>
        </w:tc>
      </w:tr>
      <w:tr w:rsidR="00D00F12" w:rsidRPr="00673806" w14:paraId="2E4D333A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DB2C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11AE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Бюджетное учреждение "Сургутская городская клиническая поликлиника № 4"</w:t>
            </w:r>
          </w:p>
        </w:tc>
      </w:tr>
      <w:tr w:rsidR="00D00F12" w:rsidRPr="00673806" w14:paraId="62E929FB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30AF0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9559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Бюджетное учреждение "Сургутская городская клиническая поликлиника № 5"</w:t>
            </w:r>
          </w:p>
        </w:tc>
      </w:tr>
      <w:tr w:rsidR="00D00F12" w:rsidRPr="00673806" w14:paraId="4682576A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C7A4C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6F9A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Бюджетное учреждение "Сургутская городская клиническая станция скорой медицинской помощи"</w:t>
            </w:r>
          </w:p>
        </w:tc>
      </w:tr>
      <w:tr w:rsidR="00D00F12" w:rsidRPr="00673806" w14:paraId="2F0724C3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49A3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BAAC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Бюджетное учреждение "Сургутская городская клиническая стоматологическая поликлиника № 1"</w:t>
            </w:r>
          </w:p>
        </w:tc>
      </w:tr>
      <w:tr w:rsidR="00D00F12" w:rsidRPr="00673806" w14:paraId="6A165A85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A233C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78D5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Бюджетное учреждение "Сургутская клиническая психоневрологическая больница"</w:t>
            </w:r>
          </w:p>
        </w:tc>
      </w:tr>
      <w:tr w:rsidR="00D00F12" w:rsidRPr="00673806" w14:paraId="5FDD8678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B83AB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31C7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Бюджетное учреждение "Сургутская клиническая травматологическая больница"</w:t>
            </w:r>
          </w:p>
        </w:tc>
      </w:tr>
      <w:tr w:rsidR="00D00F12" w:rsidRPr="00673806" w14:paraId="7638ED5B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8801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631B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Бюджетное учреждение "Сургутская окружная клиническая больница"</w:t>
            </w:r>
          </w:p>
        </w:tc>
      </w:tr>
      <w:tr w:rsidR="00D00F12" w:rsidRPr="00673806" w14:paraId="15F9F7EF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6A124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96E8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Бюджетное учреждение "Сургутская районная поликлиника"</w:t>
            </w:r>
          </w:p>
        </w:tc>
      </w:tr>
      <w:tr w:rsidR="00D00F12" w:rsidRPr="00673806" w14:paraId="31D22C7D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94CE7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F72C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Бюджетное учреждение "Сургутский государственный педагогический университет"</w:t>
            </w:r>
          </w:p>
        </w:tc>
      </w:tr>
      <w:tr w:rsidR="00D00F12" w:rsidRPr="00673806" w14:paraId="4081BFC1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7CF1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18F8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Бюджетное учреждение "Сургутский государственный педагогический университет"</w:t>
            </w:r>
          </w:p>
        </w:tc>
      </w:tr>
      <w:tr w:rsidR="00D00F12" w:rsidRPr="00673806" w14:paraId="35B9999C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62AE6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A6F4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Бюджетное учреждение "Сургутский колледж русской культуры им. А.С. Знаменского"</w:t>
            </w:r>
          </w:p>
        </w:tc>
      </w:tr>
      <w:tr w:rsidR="00D00F12" w:rsidRPr="00673806" w14:paraId="7D7DDA76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6CDA4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C97F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Бюджетное учреждение "Сургутский комплексный центр социального обслуживания населения"</w:t>
            </w:r>
          </w:p>
        </w:tc>
      </w:tr>
      <w:tr w:rsidR="00D00F12" w:rsidRPr="00673806" w14:paraId="175E9C7F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CC17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6580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Бюджетное учреждение "Сургутский многопрофильный реабилитационный центр для инвалидов"</w:t>
            </w:r>
          </w:p>
        </w:tc>
      </w:tr>
      <w:tr w:rsidR="00D00F12" w:rsidRPr="00673806" w14:paraId="2CC3343C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66212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0D47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Бюджетное учреждение "Сургутский музыкальный колледж"</w:t>
            </w:r>
          </w:p>
        </w:tc>
      </w:tr>
      <w:tr w:rsidR="00D00F12" w:rsidRPr="00673806" w14:paraId="6EA7D646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BAA9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CF91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Бюджетное учреждение ВО "Сургутский государственный университет"</w:t>
            </w:r>
          </w:p>
        </w:tc>
      </w:tr>
      <w:tr w:rsidR="00D00F12" w:rsidRPr="00673806" w14:paraId="3EDBD8FF" w14:textId="77777777" w:rsidTr="00D00F12">
        <w:trPr>
          <w:trHeight w:val="4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2B26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240C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Бюджетное учреждение </w:t>
            </w:r>
            <w:r w:rsidRPr="00531F00">
              <w:rPr>
                <w:color w:val="000000"/>
                <w:sz w:val="18"/>
                <w:szCs w:val="18"/>
              </w:rPr>
              <w:t xml:space="preserve">Ханты-Мансийского автономного округа – Югры </w:t>
            </w:r>
            <w:r w:rsidRPr="00673806">
              <w:rPr>
                <w:color w:val="000000"/>
                <w:sz w:val="18"/>
                <w:szCs w:val="18"/>
              </w:rPr>
              <w:t>"Сургутский окружной клинический центр охраны материнства и детства"</w:t>
            </w:r>
          </w:p>
        </w:tc>
      </w:tr>
      <w:tr w:rsidR="00D00F12" w:rsidRPr="00673806" w14:paraId="617D79EE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0730D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66FA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Бюджетное учреждение </w:t>
            </w:r>
            <w:r w:rsidRPr="00531F00">
              <w:rPr>
                <w:color w:val="000000"/>
                <w:sz w:val="18"/>
                <w:szCs w:val="18"/>
              </w:rPr>
              <w:t xml:space="preserve">Ханты-Мансийского автономного округа – Югры </w:t>
            </w:r>
            <w:r w:rsidRPr="00673806">
              <w:rPr>
                <w:color w:val="000000"/>
                <w:sz w:val="18"/>
                <w:szCs w:val="18"/>
              </w:rPr>
              <w:t>"Дирекция по эксплуатации служебных зданий"</w:t>
            </w:r>
          </w:p>
        </w:tc>
      </w:tr>
      <w:tr w:rsidR="00D00F12" w:rsidRPr="00673806" w14:paraId="516126B5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B9BFE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34C5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Бюджетное учреждение </w:t>
            </w:r>
            <w:r w:rsidRPr="00531F00">
              <w:rPr>
                <w:color w:val="000000"/>
                <w:sz w:val="18"/>
                <w:szCs w:val="18"/>
              </w:rPr>
              <w:t xml:space="preserve">Ханты-Мансийского автономного округа – Югры </w:t>
            </w:r>
            <w:r w:rsidRPr="00673806">
              <w:rPr>
                <w:color w:val="000000"/>
                <w:sz w:val="18"/>
                <w:szCs w:val="18"/>
              </w:rPr>
              <w:t>"Сургутский клинический кожно-венерологический диспансер"</w:t>
            </w:r>
          </w:p>
        </w:tc>
      </w:tr>
      <w:tr w:rsidR="00D00F12" w:rsidRPr="00673806" w14:paraId="6948CEF8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CFFD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D568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Бюджетное учреждение </w:t>
            </w:r>
            <w:r w:rsidRPr="00531F00">
              <w:rPr>
                <w:color w:val="000000"/>
                <w:sz w:val="18"/>
                <w:szCs w:val="18"/>
              </w:rPr>
              <w:t xml:space="preserve">Ханты-Мансийского автономного округа – Югры </w:t>
            </w:r>
            <w:r w:rsidRPr="00673806">
              <w:rPr>
                <w:color w:val="000000"/>
                <w:sz w:val="18"/>
                <w:szCs w:val="18"/>
              </w:rPr>
              <w:t>"Сургутский музыкально-драматический театр"</w:t>
            </w:r>
          </w:p>
        </w:tc>
      </w:tr>
      <w:tr w:rsidR="00D00F12" w:rsidRPr="00673806" w14:paraId="6613A23E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8F848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A31F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Бюджетное учреждение </w:t>
            </w:r>
            <w:r w:rsidRPr="00531F00">
              <w:rPr>
                <w:color w:val="000000"/>
                <w:sz w:val="18"/>
                <w:szCs w:val="18"/>
              </w:rPr>
              <w:t xml:space="preserve">Ханты-Мансийского автономного округа – Югры </w:t>
            </w:r>
            <w:r w:rsidRPr="00673806">
              <w:rPr>
                <w:color w:val="000000"/>
                <w:sz w:val="18"/>
                <w:szCs w:val="18"/>
              </w:rPr>
              <w:t>"Сургутский реабилитационный центр "</w:t>
            </w:r>
          </w:p>
        </w:tc>
      </w:tr>
      <w:tr w:rsidR="00D00F12" w:rsidRPr="00673806" w14:paraId="20431461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41764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1C43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Бюджетное учреждение </w:t>
            </w:r>
            <w:r w:rsidRPr="00531F00">
              <w:rPr>
                <w:color w:val="000000"/>
                <w:sz w:val="18"/>
                <w:szCs w:val="18"/>
              </w:rPr>
              <w:t xml:space="preserve">Ханты-Мансийского автономного округа – Югры </w:t>
            </w:r>
            <w:r w:rsidRPr="00673806">
              <w:rPr>
                <w:color w:val="000000"/>
                <w:sz w:val="18"/>
                <w:szCs w:val="18"/>
              </w:rPr>
              <w:t>"Геронтологический центр"</w:t>
            </w:r>
          </w:p>
        </w:tc>
      </w:tr>
      <w:tr w:rsidR="00D00F12" w:rsidRPr="00673806" w14:paraId="12BC07DB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7F24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60DE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Бюджетное учреждение </w:t>
            </w:r>
            <w:r w:rsidRPr="00531F00">
              <w:rPr>
                <w:color w:val="000000"/>
                <w:sz w:val="18"/>
                <w:szCs w:val="18"/>
              </w:rPr>
              <w:t xml:space="preserve">Ханты-Мансийского автономного округа – Югры </w:t>
            </w:r>
            <w:r w:rsidRPr="00673806">
              <w:rPr>
                <w:color w:val="000000"/>
                <w:sz w:val="18"/>
                <w:szCs w:val="18"/>
              </w:rPr>
              <w:t>"Ресурсный центр развития социального обслуживания"</w:t>
            </w:r>
          </w:p>
        </w:tc>
      </w:tr>
      <w:tr w:rsidR="00D00F12" w:rsidRPr="00673806" w14:paraId="4BF50563" w14:textId="77777777" w:rsidTr="00955EB5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622EA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7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5A59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Бюджетное учреждение </w:t>
            </w:r>
            <w:r w:rsidRPr="00531F00">
              <w:rPr>
                <w:color w:val="000000"/>
                <w:sz w:val="18"/>
                <w:szCs w:val="18"/>
              </w:rPr>
              <w:t xml:space="preserve">Ханты-Мансийского автономного округа – Югры </w:t>
            </w:r>
            <w:r w:rsidRPr="00673806">
              <w:rPr>
                <w:color w:val="000000"/>
                <w:sz w:val="18"/>
                <w:szCs w:val="18"/>
              </w:rPr>
              <w:t>"Специализированная экспедиция физико-химических изысканий"</w:t>
            </w:r>
          </w:p>
        </w:tc>
      </w:tr>
      <w:tr w:rsidR="00D00F12" w:rsidRPr="00673806" w14:paraId="194DAFA7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C86F3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E5E7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Бюджетное учреждение </w:t>
            </w:r>
            <w:r w:rsidRPr="00531F00">
              <w:rPr>
                <w:color w:val="000000"/>
                <w:sz w:val="18"/>
                <w:szCs w:val="18"/>
              </w:rPr>
              <w:t xml:space="preserve">Ханты-Мансийского автономного округа – Югры </w:t>
            </w:r>
            <w:r w:rsidRPr="00673806">
              <w:rPr>
                <w:color w:val="000000"/>
                <w:sz w:val="18"/>
                <w:szCs w:val="18"/>
              </w:rPr>
              <w:t>"Сургутская городская клиническая больница"</w:t>
            </w:r>
          </w:p>
        </w:tc>
      </w:tr>
      <w:tr w:rsidR="00D00F12" w:rsidRPr="00673806" w14:paraId="5FDBEA0B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6040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5522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Бюджетное учреждение </w:t>
            </w:r>
            <w:r w:rsidRPr="00531F00">
              <w:rPr>
                <w:color w:val="000000"/>
                <w:sz w:val="18"/>
                <w:szCs w:val="18"/>
              </w:rPr>
              <w:t xml:space="preserve">Ханты-Мансийского автономного округа – Югры </w:t>
            </w:r>
            <w:r w:rsidRPr="00673806">
              <w:rPr>
                <w:color w:val="000000"/>
                <w:sz w:val="18"/>
                <w:szCs w:val="18"/>
              </w:rPr>
              <w:t>"Сургутская городская клиническая поликлиника № 1"</w:t>
            </w:r>
          </w:p>
        </w:tc>
      </w:tr>
      <w:tr w:rsidR="00D00F12" w:rsidRPr="00673806" w14:paraId="3DC53167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E8908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B400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Бюджетное учреждение </w:t>
            </w:r>
            <w:r w:rsidRPr="00531F00">
              <w:rPr>
                <w:color w:val="000000"/>
                <w:sz w:val="18"/>
                <w:szCs w:val="18"/>
              </w:rPr>
              <w:t xml:space="preserve">Ханты-Мансийского автономного округа – Югры </w:t>
            </w:r>
            <w:r w:rsidRPr="00673806">
              <w:rPr>
                <w:color w:val="000000"/>
                <w:sz w:val="18"/>
                <w:szCs w:val="18"/>
              </w:rPr>
              <w:t>"Сургутская городская клиническая поликлиника № 2"</w:t>
            </w:r>
          </w:p>
        </w:tc>
      </w:tr>
      <w:tr w:rsidR="00D00F12" w:rsidRPr="00673806" w14:paraId="0C106725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5083F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2BD5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Бюджетное учреждение </w:t>
            </w:r>
            <w:r w:rsidRPr="00531F00">
              <w:rPr>
                <w:color w:val="000000"/>
                <w:sz w:val="18"/>
                <w:szCs w:val="18"/>
              </w:rPr>
              <w:t xml:space="preserve">Ханты-Мансийского автономного округа – Югры </w:t>
            </w:r>
            <w:r w:rsidRPr="00673806">
              <w:rPr>
                <w:color w:val="000000"/>
                <w:sz w:val="18"/>
                <w:szCs w:val="18"/>
              </w:rPr>
              <w:t>"Сургутская городская клиническая поликлиника № 3"</w:t>
            </w:r>
          </w:p>
        </w:tc>
      </w:tr>
      <w:tr w:rsidR="00D00F12" w:rsidRPr="00673806" w14:paraId="1B93289B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A4F8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lastRenderedPageBreak/>
              <w:t>82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B695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673806">
              <w:rPr>
                <w:color w:val="000000"/>
                <w:sz w:val="18"/>
                <w:szCs w:val="18"/>
              </w:rPr>
              <w:t>Веремеева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Любовь Васильевна</w:t>
            </w:r>
          </w:p>
        </w:tc>
      </w:tr>
      <w:tr w:rsidR="00D00F12" w:rsidRPr="00673806" w14:paraId="1C1B97D1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977CE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0E32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Волков Вадим Анатольевич</w:t>
            </w:r>
          </w:p>
        </w:tc>
      </w:tr>
      <w:tr w:rsidR="00D00F12" w:rsidRPr="00673806" w14:paraId="261764A8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BE5F2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5786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Воробьев Владимир Александрович</w:t>
            </w:r>
          </w:p>
        </w:tc>
      </w:tr>
      <w:tr w:rsidR="00D00F12" w:rsidRPr="00673806" w14:paraId="3607AF70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449D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3517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Гаджиев Арслан Тимурович</w:t>
            </w:r>
          </w:p>
        </w:tc>
      </w:tr>
      <w:tr w:rsidR="00D00F12" w:rsidRPr="00673806" w14:paraId="66133A3D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22DBB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5B2B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Гаевой Алексей Геннадиевич</w:t>
            </w:r>
          </w:p>
        </w:tc>
      </w:tr>
      <w:tr w:rsidR="00D00F12" w:rsidRPr="00673806" w14:paraId="03BFF104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E2A28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EB8A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Газизов Данил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Нигмадчанович</w:t>
            </w:r>
            <w:proofErr w:type="spellEnd"/>
          </w:p>
        </w:tc>
      </w:tr>
      <w:tr w:rsidR="00D00F12" w:rsidRPr="00673806" w14:paraId="1A8C41B6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DECC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28BA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Газпромбанк (Акционерное общество) (Ф-л Банка ГПБ в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г.Сургуте</w:t>
            </w:r>
            <w:proofErr w:type="spellEnd"/>
          </w:p>
        </w:tc>
      </w:tr>
      <w:tr w:rsidR="00D00F12" w:rsidRPr="00673806" w14:paraId="50C0CB76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1AA4D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14E1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Гаражно-строительный кооператив "Энергетик-1"</w:t>
            </w:r>
          </w:p>
        </w:tc>
      </w:tr>
      <w:tr w:rsidR="00D00F12" w:rsidRPr="00673806" w14:paraId="4C8ABC1E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A51E6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AAD7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Гаражно-строительный кооператив "Энергетик-3"</w:t>
            </w:r>
          </w:p>
        </w:tc>
      </w:tr>
      <w:tr w:rsidR="00D00F12" w:rsidRPr="00673806" w14:paraId="3A22CED9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A5B7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16A6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Гаражно-строительный кооператив "Энергетик-5"</w:t>
            </w:r>
          </w:p>
        </w:tc>
      </w:tr>
      <w:tr w:rsidR="00D00F12" w:rsidRPr="00673806" w14:paraId="6A9EF308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63964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9402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Гаражно-строительный кооператив "Энергетик-55"</w:t>
            </w:r>
          </w:p>
        </w:tc>
      </w:tr>
      <w:tr w:rsidR="00D00F12" w:rsidRPr="00673806" w14:paraId="28BB7F7F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E5FBB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835D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Гаражно-строительный кооператив №12</w:t>
            </w:r>
          </w:p>
        </w:tc>
      </w:tr>
      <w:tr w:rsidR="00D00F12" w:rsidRPr="00673806" w14:paraId="78043243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F684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F573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Гаражный кооператив "Кедровый-27"</w:t>
            </w:r>
          </w:p>
        </w:tc>
      </w:tr>
      <w:tr w:rsidR="00D00F12" w:rsidRPr="00673806" w14:paraId="2D299761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92D59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96A8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Гаражный кооператив "Причал"</w:t>
            </w:r>
          </w:p>
        </w:tc>
      </w:tr>
      <w:tr w:rsidR="00D00F12" w:rsidRPr="00673806" w14:paraId="2AC641D2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130E4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6DB3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Гаражный кооператив "Строитель"</w:t>
            </w:r>
          </w:p>
        </w:tc>
      </w:tr>
      <w:tr w:rsidR="00D00F12" w:rsidRPr="00673806" w14:paraId="5E831DFC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EE4F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F816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673806">
              <w:rPr>
                <w:color w:val="000000"/>
                <w:sz w:val="18"/>
                <w:szCs w:val="18"/>
              </w:rPr>
              <w:t>Гарибова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Надежда Пантелеевна</w:t>
            </w:r>
          </w:p>
        </w:tc>
      </w:tr>
      <w:tr w:rsidR="00D00F12" w:rsidRPr="00673806" w14:paraId="31A17ECD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23D03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9A0C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Главное управление МЧС России по Ханты-Мансийскому автономному округу - Югре</w:t>
            </w:r>
          </w:p>
        </w:tc>
      </w:tr>
      <w:tr w:rsidR="00D00F12" w:rsidRPr="00673806" w14:paraId="0537D7DD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A3A0B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7AFC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Глухих Лариса Валерьевна</w:t>
            </w:r>
          </w:p>
        </w:tc>
      </w:tr>
      <w:tr w:rsidR="00D00F12" w:rsidRPr="00673806" w14:paraId="0A48E0DE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E33F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B6F1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Головенко Мария Ильинична</w:t>
            </w:r>
          </w:p>
        </w:tc>
      </w:tr>
      <w:tr w:rsidR="00D00F12" w:rsidRPr="00673806" w14:paraId="6F3744BC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769A9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4E07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Горбунов Игорь Николаевич</w:t>
            </w:r>
          </w:p>
        </w:tc>
      </w:tr>
      <w:tr w:rsidR="00D00F12" w:rsidRPr="00673806" w14:paraId="6D141D11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4CEE4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DE90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Григорьева Вера Леонидовна</w:t>
            </w:r>
          </w:p>
        </w:tc>
      </w:tr>
      <w:tr w:rsidR="00D00F12" w:rsidRPr="00673806" w14:paraId="7C7E1424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FE9A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234C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Григорян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Амаяк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Агванович</w:t>
            </w:r>
            <w:proofErr w:type="spellEnd"/>
          </w:p>
        </w:tc>
      </w:tr>
      <w:tr w:rsidR="00D00F12" w:rsidRPr="00673806" w14:paraId="7D813F7C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79ABF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59FD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Гулиев Руслан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Азерович</w:t>
            </w:r>
            <w:proofErr w:type="spellEnd"/>
          </w:p>
        </w:tc>
      </w:tr>
      <w:tr w:rsidR="00D00F12" w:rsidRPr="00673806" w14:paraId="3469900D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D6C8F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952D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673806">
              <w:rPr>
                <w:color w:val="000000"/>
                <w:sz w:val="18"/>
                <w:szCs w:val="18"/>
              </w:rPr>
              <w:t>Гурбанова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Эльнара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Салим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кызы</w:t>
            </w:r>
            <w:proofErr w:type="spellEnd"/>
          </w:p>
        </w:tc>
      </w:tr>
      <w:tr w:rsidR="00D00F12" w:rsidRPr="00673806" w14:paraId="44D35A38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1F1C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4D97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Гурин Михаил Иванович</w:t>
            </w:r>
          </w:p>
        </w:tc>
      </w:tr>
      <w:tr w:rsidR="00D00F12" w:rsidRPr="00673806" w14:paraId="330D0936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8F14E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2ACE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Гусев Антон Александрович</w:t>
            </w:r>
          </w:p>
        </w:tc>
      </w:tr>
      <w:tr w:rsidR="00D00F12" w:rsidRPr="00673806" w14:paraId="31B11051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7376F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567E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673806">
              <w:rPr>
                <w:color w:val="000000"/>
                <w:sz w:val="18"/>
                <w:szCs w:val="18"/>
              </w:rPr>
              <w:t>Гусельникова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Людмила Николаевна</w:t>
            </w:r>
          </w:p>
        </w:tc>
      </w:tr>
      <w:tr w:rsidR="00D00F12" w:rsidRPr="00673806" w14:paraId="6DEB8509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C6AB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86C1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673806">
              <w:rPr>
                <w:color w:val="000000"/>
                <w:sz w:val="18"/>
                <w:szCs w:val="18"/>
              </w:rPr>
              <w:t>Давлетбаева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Халифа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Турсуналиевна</w:t>
            </w:r>
            <w:proofErr w:type="spellEnd"/>
          </w:p>
        </w:tc>
      </w:tr>
      <w:tr w:rsidR="00D00F12" w:rsidRPr="00673806" w14:paraId="60764D69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B8BD3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0AAC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673806">
              <w:rPr>
                <w:color w:val="000000"/>
                <w:sz w:val="18"/>
                <w:szCs w:val="18"/>
              </w:rPr>
              <w:t>Дадашов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Сейфаддин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Гусейнбала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оглы</w:t>
            </w:r>
            <w:proofErr w:type="spellEnd"/>
          </w:p>
        </w:tc>
      </w:tr>
      <w:tr w:rsidR="00D00F12" w:rsidRPr="00673806" w14:paraId="011B2720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4A8C3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FEBB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673806">
              <w:rPr>
                <w:color w:val="000000"/>
                <w:sz w:val="18"/>
                <w:szCs w:val="18"/>
              </w:rPr>
              <w:t>Дадашова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Людмила Васильевна</w:t>
            </w:r>
          </w:p>
        </w:tc>
      </w:tr>
      <w:tr w:rsidR="00D00F12" w:rsidRPr="00673806" w14:paraId="36C7579F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AC47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D55F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Департамент административного обеспечения Ханты-Мансийского автономного округа-Югры</w:t>
            </w:r>
          </w:p>
        </w:tc>
      </w:tr>
      <w:tr w:rsidR="00D00F12" w:rsidRPr="00673806" w14:paraId="1FC1A26D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93024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87E0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Департамент недропользования и природных ресурсов Ханты-Мансийского автономного округа-Югры</w:t>
            </w:r>
          </w:p>
        </w:tc>
      </w:tr>
      <w:tr w:rsidR="00D00F12" w:rsidRPr="00673806" w14:paraId="24CBC433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0E16C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E46C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Департамент управления муниципальным имуществом и жилищной политики администрации сургутского района</w:t>
            </w:r>
          </w:p>
        </w:tc>
      </w:tr>
      <w:tr w:rsidR="00D00F12" w:rsidRPr="00673806" w14:paraId="269061A8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9E83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D418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673806">
              <w:rPr>
                <w:color w:val="000000"/>
                <w:sz w:val="18"/>
                <w:szCs w:val="18"/>
              </w:rPr>
              <w:t>Джаббаров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Шамсаддин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Мирзага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оглы</w:t>
            </w:r>
            <w:proofErr w:type="spellEnd"/>
          </w:p>
        </w:tc>
      </w:tr>
      <w:tr w:rsidR="00D00F12" w:rsidRPr="00673806" w14:paraId="4750DBD2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F21B5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CEA8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673806">
              <w:rPr>
                <w:color w:val="000000"/>
                <w:sz w:val="18"/>
                <w:szCs w:val="18"/>
              </w:rPr>
              <w:t>Дмитрищак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Ольга Петровна</w:t>
            </w:r>
          </w:p>
        </w:tc>
      </w:tr>
      <w:tr w:rsidR="00D00F12" w:rsidRPr="00673806" w14:paraId="38F0611E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DEA80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D07F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673806">
              <w:rPr>
                <w:color w:val="000000"/>
                <w:sz w:val="18"/>
                <w:szCs w:val="18"/>
              </w:rPr>
              <w:t>Евлампьева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Ирина Юрьевна</w:t>
            </w:r>
          </w:p>
        </w:tc>
      </w:tr>
      <w:tr w:rsidR="00D00F12" w:rsidRPr="00673806" w14:paraId="0EE647DD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9296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8AC4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673806">
              <w:rPr>
                <w:color w:val="000000"/>
                <w:sz w:val="18"/>
                <w:szCs w:val="18"/>
              </w:rPr>
              <w:t>Егшатян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Володя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Камсарович</w:t>
            </w:r>
            <w:proofErr w:type="spellEnd"/>
          </w:p>
        </w:tc>
      </w:tr>
      <w:tr w:rsidR="00D00F12" w:rsidRPr="00673806" w14:paraId="598E66E8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FA7C7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437F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Елисеева Вера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Прокопевна</w:t>
            </w:r>
            <w:proofErr w:type="spellEnd"/>
          </w:p>
        </w:tc>
      </w:tr>
      <w:tr w:rsidR="00D00F12" w:rsidRPr="00673806" w14:paraId="4641B4C7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EB137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6A24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673806">
              <w:rPr>
                <w:color w:val="000000"/>
                <w:sz w:val="18"/>
                <w:szCs w:val="18"/>
              </w:rPr>
              <w:t>Жиенбаева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Раушан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Казысовна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Варфоломаева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Нина Борисовна</w:t>
            </w:r>
          </w:p>
        </w:tc>
      </w:tr>
      <w:tr w:rsidR="00D00F12" w:rsidRPr="00673806" w14:paraId="0393D759" w14:textId="77777777" w:rsidTr="00955EB5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1DFE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7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8219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Жукова Светлана Алексеевна</w:t>
            </w:r>
          </w:p>
        </w:tc>
      </w:tr>
      <w:tr w:rsidR="00D00F12" w:rsidRPr="00673806" w14:paraId="0FF3362D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911C6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CBB9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Зайцев Алексей Иванович</w:t>
            </w:r>
          </w:p>
        </w:tc>
      </w:tr>
      <w:tr w:rsidR="00D00F12" w:rsidRPr="00673806" w14:paraId="2306AA69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21825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F4F8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Закрытое акционерное общество "Руна"</w:t>
            </w:r>
          </w:p>
        </w:tc>
      </w:tr>
      <w:tr w:rsidR="00D00F12" w:rsidRPr="00673806" w14:paraId="628D1023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34BB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BD10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Закрытое акционерное общество "Стел и К"</w:t>
            </w:r>
          </w:p>
        </w:tc>
      </w:tr>
      <w:tr w:rsidR="00D00F12" w:rsidRPr="00673806" w14:paraId="14FB2D81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0FC55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3F1E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Закрытое акционерное общество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СургутИнформ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-ТВ"</w:t>
            </w:r>
          </w:p>
        </w:tc>
      </w:tr>
      <w:tr w:rsidR="00D00F12" w:rsidRPr="00673806" w14:paraId="2BE487C5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D6BE8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660B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Закрытое акционерное общество "Чеховский"</w:t>
            </w:r>
          </w:p>
        </w:tc>
      </w:tr>
      <w:tr w:rsidR="00D00F12" w:rsidRPr="00673806" w14:paraId="6320CCDD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5DE4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DF0D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Закусило Виктор Викторович</w:t>
            </w:r>
          </w:p>
        </w:tc>
      </w:tr>
      <w:tr w:rsidR="00D00F12" w:rsidRPr="00673806" w14:paraId="44EE8230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01DA3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lastRenderedPageBreak/>
              <w:t>128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F0E0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673806">
              <w:rPr>
                <w:color w:val="000000"/>
                <w:sz w:val="18"/>
                <w:szCs w:val="18"/>
              </w:rPr>
              <w:t>Заманов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Халиг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Тофиг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оглы</w:t>
            </w:r>
            <w:proofErr w:type="spellEnd"/>
          </w:p>
        </w:tc>
      </w:tr>
      <w:tr w:rsidR="00D00F12" w:rsidRPr="00673806" w14:paraId="4CDD97F3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549DA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DE94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Западно-Сибирское потребительское общество</w:t>
            </w:r>
          </w:p>
        </w:tc>
      </w:tr>
      <w:tr w:rsidR="00D00F12" w:rsidRPr="00673806" w14:paraId="27BD2D08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2A5A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C02B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Зверькова Наталья Алексеевна</w:t>
            </w:r>
          </w:p>
        </w:tc>
      </w:tr>
      <w:tr w:rsidR="00D00F12" w:rsidRPr="00673806" w14:paraId="0DA0FFBF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5459A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F989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Зинин Александр Владимирович</w:t>
            </w:r>
          </w:p>
        </w:tc>
      </w:tr>
      <w:tr w:rsidR="00D00F12" w:rsidRPr="00673806" w14:paraId="07374C1F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00957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4F54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673806">
              <w:rPr>
                <w:color w:val="000000"/>
                <w:sz w:val="18"/>
                <w:szCs w:val="18"/>
              </w:rPr>
              <w:t>Зороглян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Жираир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Арзуманович</w:t>
            </w:r>
            <w:proofErr w:type="spellEnd"/>
          </w:p>
        </w:tc>
      </w:tr>
      <w:tr w:rsidR="00D00F12" w:rsidRPr="00673806" w14:paraId="6651DCB9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E573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62B7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Ибрагимов Иосиф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Гаджибуттаевич</w:t>
            </w:r>
            <w:proofErr w:type="spellEnd"/>
          </w:p>
        </w:tc>
      </w:tr>
      <w:tr w:rsidR="00D00F12" w:rsidRPr="00673806" w14:paraId="6A4DA38B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D81AB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5C81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Агаев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Эльшад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Раджабали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Оглы</w:t>
            </w:r>
            <w:proofErr w:type="spellEnd"/>
          </w:p>
        </w:tc>
      </w:tr>
      <w:tr w:rsidR="00D00F12" w:rsidRPr="00673806" w14:paraId="0216D90C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7EDCD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B74C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Индивидуальный предприниматель Алиева Наталья Зиновьевна</w:t>
            </w:r>
          </w:p>
        </w:tc>
      </w:tr>
      <w:tr w:rsidR="00D00F12" w:rsidRPr="00673806" w14:paraId="262E0D0E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4D31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349B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Альшин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Марат Шамильевич</w:t>
            </w:r>
          </w:p>
        </w:tc>
      </w:tr>
      <w:tr w:rsidR="00D00F12" w:rsidRPr="00673806" w14:paraId="42FB00B2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7978B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97F2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Аляров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Малик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Гасрат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оглы</w:t>
            </w:r>
            <w:proofErr w:type="spellEnd"/>
          </w:p>
        </w:tc>
      </w:tr>
      <w:tr w:rsidR="00D00F12" w:rsidRPr="00673806" w14:paraId="281714DD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68814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31D2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Индивидуальный предприниматель Аушева Оксана Павловна</w:t>
            </w:r>
          </w:p>
        </w:tc>
      </w:tr>
      <w:tr w:rsidR="00D00F12" w:rsidRPr="00673806" w14:paraId="1F4EB378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3861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AFC3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Ахмедзянов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Рашад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Кашифович</w:t>
            </w:r>
            <w:proofErr w:type="spellEnd"/>
          </w:p>
        </w:tc>
      </w:tr>
      <w:tr w:rsidR="00D00F12" w:rsidRPr="00673806" w14:paraId="796A0D4E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7BE17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3460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Ахметшина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Джулетта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Мурзагареевна</w:t>
            </w:r>
            <w:proofErr w:type="spellEnd"/>
          </w:p>
        </w:tc>
      </w:tr>
      <w:tr w:rsidR="00D00F12" w:rsidRPr="00673806" w14:paraId="5371929A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D5FA5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35F3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Бабаджанян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Варужан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Андраникович</w:t>
            </w:r>
            <w:proofErr w:type="spellEnd"/>
          </w:p>
        </w:tc>
      </w:tr>
      <w:tr w:rsidR="00D00F12" w:rsidRPr="00673806" w14:paraId="070D1394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0A5E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8B9F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Индивидуальный предприниматель Баканов Владимир Валентинович</w:t>
            </w:r>
          </w:p>
        </w:tc>
      </w:tr>
      <w:tr w:rsidR="00D00F12" w:rsidRPr="00673806" w14:paraId="71A4C6E2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4CCD1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1C4F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Балахонова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Лариса Николаевна</w:t>
            </w:r>
          </w:p>
        </w:tc>
      </w:tr>
      <w:tr w:rsidR="00D00F12" w:rsidRPr="00673806" w14:paraId="62BB47FE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EB12E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23D5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Индивидуальный предприниматель Банных Сергей Васильевич</w:t>
            </w:r>
          </w:p>
        </w:tc>
      </w:tr>
      <w:tr w:rsidR="00D00F12" w:rsidRPr="00673806" w14:paraId="44440B5E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BC28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1F0D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Бастрикова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Анастасия Николаевна</w:t>
            </w:r>
          </w:p>
        </w:tc>
      </w:tr>
      <w:tr w:rsidR="00D00F12" w:rsidRPr="00673806" w14:paraId="32A87E0F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4E03B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EB0E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Бдоян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Наири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Артюшович</w:t>
            </w:r>
            <w:proofErr w:type="spellEnd"/>
          </w:p>
        </w:tc>
      </w:tr>
      <w:tr w:rsidR="00D00F12" w:rsidRPr="00673806" w14:paraId="62BF37D2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8E224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26A4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Белик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Андрей Анатольевич</w:t>
            </w:r>
          </w:p>
        </w:tc>
      </w:tr>
      <w:tr w:rsidR="00D00F12" w:rsidRPr="00673806" w14:paraId="0936F2F6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4FC0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5822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Индивидуальный предприниматель Бибикова Анна Владимировна</w:t>
            </w:r>
          </w:p>
        </w:tc>
      </w:tr>
      <w:tr w:rsidR="00D00F12" w:rsidRPr="00673806" w14:paraId="3F79BE48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37C58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FF8E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Индивидуальный предприниматель Бибикова Анна Владимировна</w:t>
            </w:r>
          </w:p>
        </w:tc>
      </w:tr>
      <w:tr w:rsidR="00D00F12" w:rsidRPr="00673806" w14:paraId="2868891B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5A5E0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546B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Бикаева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Светлана Анатольевна</w:t>
            </w:r>
          </w:p>
        </w:tc>
      </w:tr>
      <w:tr w:rsidR="00D00F12" w:rsidRPr="00673806" w14:paraId="26D80E02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8A94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2B55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Бобикова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Любовь Васильевна</w:t>
            </w:r>
          </w:p>
        </w:tc>
      </w:tr>
      <w:tr w:rsidR="00D00F12" w:rsidRPr="00673806" w14:paraId="1507FCBB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E2A0F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584A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Бодак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Ярослав Васильевич</w:t>
            </w:r>
          </w:p>
        </w:tc>
      </w:tr>
      <w:tr w:rsidR="00D00F12" w:rsidRPr="00673806" w14:paraId="5A37F55A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75059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4BEF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Бособрод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Римма Васильевна</w:t>
            </w:r>
          </w:p>
        </w:tc>
      </w:tr>
      <w:tr w:rsidR="00D00F12" w:rsidRPr="00673806" w14:paraId="47B6E571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5C55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EC2A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Бучкова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Любовь Александровна</w:t>
            </w:r>
          </w:p>
        </w:tc>
      </w:tr>
      <w:tr w:rsidR="00D00F12" w:rsidRPr="00673806" w14:paraId="0F8054DA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D0641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BC2A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Быданов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Константин Михайлович</w:t>
            </w:r>
          </w:p>
        </w:tc>
      </w:tr>
      <w:tr w:rsidR="00D00F12" w:rsidRPr="00673806" w14:paraId="0443DCA6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3EE82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DDB9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Быкос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Иван Аркадьевич</w:t>
            </w:r>
          </w:p>
        </w:tc>
      </w:tr>
      <w:tr w:rsidR="00D00F12" w:rsidRPr="00673806" w14:paraId="77B06974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88FF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7D6C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Ванчугов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Вадим Максимович</w:t>
            </w:r>
          </w:p>
        </w:tc>
      </w:tr>
      <w:tr w:rsidR="00D00F12" w:rsidRPr="00673806" w14:paraId="74222685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A8372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9372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Индивидуальный предприниматель Волкова Оксана Вадимовна</w:t>
            </w:r>
          </w:p>
        </w:tc>
      </w:tr>
      <w:tr w:rsidR="00D00F12" w:rsidRPr="00673806" w14:paraId="5CEE0194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CBFAA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C6A2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Гаджикаибов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Гаджикаиб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Абдулсенович</w:t>
            </w:r>
            <w:proofErr w:type="spellEnd"/>
          </w:p>
        </w:tc>
      </w:tr>
      <w:tr w:rsidR="00D00F12" w:rsidRPr="00673806" w14:paraId="4905F993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649B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5FFC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Галдунц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Арутюн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Размикович</w:t>
            </w:r>
            <w:proofErr w:type="spellEnd"/>
          </w:p>
        </w:tc>
      </w:tr>
      <w:tr w:rsidR="00D00F12" w:rsidRPr="00673806" w14:paraId="35C7EC80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44AA2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CE3E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Индивидуальный предприниматель Гареева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Раушания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Нагимулловна</w:t>
            </w:r>
            <w:proofErr w:type="spellEnd"/>
          </w:p>
        </w:tc>
      </w:tr>
      <w:tr w:rsidR="00D00F12" w:rsidRPr="00673806" w14:paraId="732ED1E7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8CB62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431F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Индивидуальный предприниматель Гареева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Раушания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Нагимулловна</w:t>
            </w:r>
            <w:proofErr w:type="spellEnd"/>
          </w:p>
        </w:tc>
      </w:tr>
      <w:tr w:rsidR="00D00F12" w:rsidRPr="00673806" w14:paraId="241DEE7F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7C5B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AF8F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Индивидуальный предприниматель Гасанов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Габил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Гасан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оглы</w:t>
            </w:r>
            <w:proofErr w:type="spellEnd"/>
          </w:p>
        </w:tc>
      </w:tr>
      <w:tr w:rsidR="00D00F12" w:rsidRPr="00673806" w14:paraId="6A218AA7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34732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0076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Индивидуальный предприниматель Гасанова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Насиба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Дильгам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кызы</w:t>
            </w:r>
            <w:proofErr w:type="spellEnd"/>
          </w:p>
        </w:tc>
      </w:tr>
      <w:tr w:rsidR="00D00F12" w:rsidRPr="00673806" w14:paraId="1A917469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11611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4525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Индивидуальный предприниматель Герман Наталья Николаевна</w:t>
            </w:r>
          </w:p>
        </w:tc>
      </w:tr>
      <w:tr w:rsidR="00D00F12" w:rsidRPr="00673806" w14:paraId="0A50F5F1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9D0F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3C23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Гладун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Семен Александрович</w:t>
            </w:r>
          </w:p>
        </w:tc>
      </w:tr>
      <w:tr w:rsidR="00D00F12" w:rsidRPr="00673806" w14:paraId="30C9BB4F" w14:textId="77777777" w:rsidTr="00955EB5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7CF54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7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ACDE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Индивидуальный предприниматель Голубков Яков Натанович</w:t>
            </w:r>
          </w:p>
        </w:tc>
      </w:tr>
      <w:tr w:rsidR="00D00F12" w:rsidRPr="00673806" w14:paraId="206720DB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38670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4E21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Индивидуальный предприниматель Гриценко Алла Васильевна</w:t>
            </w:r>
          </w:p>
        </w:tc>
      </w:tr>
      <w:tr w:rsidR="00D00F12" w:rsidRPr="00673806" w14:paraId="317A721B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355F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3FC0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Индивидуальный предприниматель Гришина Елизавета Алексеевна</w:t>
            </w:r>
          </w:p>
        </w:tc>
      </w:tr>
      <w:tr w:rsidR="00D00F12" w:rsidRPr="00673806" w14:paraId="6477D3F0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848FB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907D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Индивидуальный предприниматель Гукасян Ашот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Арменаки</w:t>
            </w:r>
            <w:proofErr w:type="spellEnd"/>
          </w:p>
        </w:tc>
      </w:tr>
      <w:tr w:rsidR="00D00F12" w:rsidRPr="00673806" w14:paraId="71825702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A97CB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3F62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Гулуева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Татьяна Николаевна</w:t>
            </w:r>
          </w:p>
        </w:tc>
      </w:tr>
      <w:tr w:rsidR="00D00F12" w:rsidRPr="00673806" w14:paraId="705307D0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E1B6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D1DE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Гурбанов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Сабир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Мирзович</w:t>
            </w:r>
            <w:proofErr w:type="spellEnd"/>
          </w:p>
        </w:tc>
      </w:tr>
      <w:tr w:rsidR="00D00F12" w:rsidRPr="00673806" w14:paraId="1B34A2FB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FB26B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9674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Индивидуальный предприниматель Гусейнов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Намиг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Фахраддин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оглы</w:t>
            </w:r>
            <w:proofErr w:type="spellEnd"/>
          </w:p>
        </w:tc>
      </w:tr>
      <w:tr w:rsidR="00D00F12" w:rsidRPr="00673806" w14:paraId="28DDC741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D2B8F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E585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Индивидуальный предприниматель Демьянова Татьяна Ивановна</w:t>
            </w:r>
          </w:p>
        </w:tc>
      </w:tr>
      <w:tr w:rsidR="00D00F12" w:rsidRPr="00673806" w14:paraId="3499B257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DB55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lastRenderedPageBreak/>
              <w:t>175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3A1A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Дерендяева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Зоя Степановна</w:t>
            </w:r>
          </w:p>
        </w:tc>
      </w:tr>
      <w:tr w:rsidR="00D00F12" w:rsidRPr="00673806" w14:paraId="21BCF649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B849B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EF58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Дияшкин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Виктор Степанович</w:t>
            </w:r>
          </w:p>
        </w:tc>
      </w:tr>
      <w:tr w:rsidR="00D00F12" w:rsidRPr="00673806" w14:paraId="1F56C896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116E6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613B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Индивидуальный предприниматель Донченко Анатолий Викторович</w:t>
            </w:r>
          </w:p>
        </w:tc>
      </w:tr>
      <w:tr w:rsidR="00D00F12" w:rsidRPr="00673806" w14:paraId="0F803917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E627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4C56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Елькина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Наталья Викторовна</w:t>
            </w:r>
          </w:p>
        </w:tc>
      </w:tr>
      <w:tr w:rsidR="00D00F12" w:rsidRPr="00673806" w14:paraId="514C9A6E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AE386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600D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Индивидуальный предприниматель Епифанова Татьяна Владимировна</w:t>
            </w:r>
          </w:p>
        </w:tc>
      </w:tr>
      <w:tr w:rsidR="00D00F12" w:rsidRPr="00673806" w14:paraId="30094959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D4149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4066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Заманов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Орхан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Сахиб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оглы</w:t>
            </w:r>
            <w:proofErr w:type="spellEnd"/>
          </w:p>
        </w:tc>
      </w:tr>
      <w:tr w:rsidR="00D00F12" w:rsidRPr="00673806" w14:paraId="34283970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9FF7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AF41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Индивидуальный предприниматель Зверев Александр Александрович</w:t>
            </w:r>
          </w:p>
        </w:tc>
      </w:tr>
      <w:tr w:rsidR="00D00F12" w:rsidRPr="00673806" w14:paraId="3D5B586B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05BF3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4017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Зоренко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Татьяна Александровна</w:t>
            </w:r>
          </w:p>
        </w:tc>
      </w:tr>
      <w:tr w:rsidR="00D00F12" w:rsidRPr="00673806" w14:paraId="0CB78C9E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BE532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B7B0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Ибадуллахи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Адиль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Шируия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оглы</w:t>
            </w:r>
            <w:proofErr w:type="spellEnd"/>
          </w:p>
        </w:tc>
      </w:tr>
      <w:tr w:rsidR="00D00F12" w:rsidRPr="00673806" w14:paraId="073C4EE2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4D48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B2B9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Индивидуальный предприниматель Иванов Арсений Анатольевич</w:t>
            </w:r>
          </w:p>
        </w:tc>
      </w:tr>
      <w:tr w:rsidR="00D00F12" w:rsidRPr="00673806" w14:paraId="7BE25D17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AE841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C946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Индивидуальный предприниматель Ильясов Асхат Ахметович</w:t>
            </w:r>
          </w:p>
        </w:tc>
      </w:tr>
      <w:tr w:rsidR="00D00F12" w:rsidRPr="00673806" w14:paraId="06D8430D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A3351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7CEC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Индивидуальный предприниматель Исаков Сергей Александрович</w:t>
            </w:r>
          </w:p>
        </w:tc>
      </w:tr>
      <w:tr w:rsidR="00D00F12" w:rsidRPr="00673806" w14:paraId="6C44340D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10FB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3D0F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Индивидуальный предприниматель Исакова Наталья Владимировна</w:t>
            </w:r>
          </w:p>
        </w:tc>
      </w:tr>
      <w:tr w:rsidR="00D00F12" w:rsidRPr="00673806" w14:paraId="6FA6D084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DBB21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A3C0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Исмаилова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Гюльбениз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Имамверди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кызы</w:t>
            </w:r>
            <w:proofErr w:type="spellEnd"/>
          </w:p>
        </w:tc>
      </w:tr>
      <w:tr w:rsidR="00D00F12" w:rsidRPr="00673806" w14:paraId="4367E412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A5B00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035D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Индивидуальный предприниматель Калашников Эдуард Вячеславович</w:t>
            </w:r>
          </w:p>
        </w:tc>
      </w:tr>
      <w:tr w:rsidR="00D00F12" w:rsidRPr="00673806" w14:paraId="0A48080E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65DA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1177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Индивидуальный предприниматель Калинин Андрей Анатольевич</w:t>
            </w:r>
          </w:p>
        </w:tc>
      </w:tr>
      <w:tr w:rsidR="00D00F12" w:rsidRPr="00673806" w14:paraId="54E152C2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9C473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2E91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Индивидуальный предприниматель Карташов Николай Федорович</w:t>
            </w:r>
          </w:p>
        </w:tc>
      </w:tr>
      <w:tr w:rsidR="00D00F12" w:rsidRPr="00673806" w14:paraId="0661467D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0AD66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027C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Касумов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Аваз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Новруз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оглы</w:t>
            </w:r>
            <w:proofErr w:type="spellEnd"/>
          </w:p>
        </w:tc>
      </w:tr>
      <w:tr w:rsidR="00D00F12" w:rsidRPr="00673806" w14:paraId="4BDD2020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CB0D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A0EB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Касумов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Рамиль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Агил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оглы</w:t>
            </w:r>
            <w:proofErr w:type="spellEnd"/>
          </w:p>
        </w:tc>
      </w:tr>
      <w:tr w:rsidR="00D00F12" w:rsidRPr="00673806" w14:paraId="477BF380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653C6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BF34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Индивидуальный предприниматель Керимов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Арзуман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Агакиши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оглы</w:t>
            </w:r>
            <w:proofErr w:type="spellEnd"/>
          </w:p>
        </w:tc>
      </w:tr>
      <w:tr w:rsidR="00D00F12" w:rsidRPr="00673806" w14:paraId="4A47E395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94585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FF39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Ковылин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Александр Аркадьевич</w:t>
            </w:r>
          </w:p>
        </w:tc>
      </w:tr>
      <w:tr w:rsidR="00D00F12" w:rsidRPr="00673806" w14:paraId="28C86002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959C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4A46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Индивидуальный предприниматель Козлов Сергей Григорьевич</w:t>
            </w:r>
          </w:p>
        </w:tc>
      </w:tr>
      <w:tr w:rsidR="00D00F12" w:rsidRPr="00673806" w14:paraId="27D13AC8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7FAE1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4E85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Колемагин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Сергей Валерьевич</w:t>
            </w:r>
          </w:p>
        </w:tc>
      </w:tr>
      <w:tr w:rsidR="00D00F12" w:rsidRPr="00673806" w14:paraId="11F029BB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8C4E1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A462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Индивидуальный предприниматель Копытин Анатолий Константинович</w:t>
            </w:r>
          </w:p>
        </w:tc>
      </w:tr>
      <w:tr w:rsidR="00D00F12" w:rsidRPr="00673806" w14:paraId="73E4780F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B483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EDAB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Индивидуальный предприниматель Кордон Аркадий Анатольевич</w:t>
            </w:r>
          </w:p>
        </w:tc>
      </w:tr>
      <w:tr w:rsidR="00D00F12" w:rsidRPr="00673806" w14:paraId="38A449E9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EC779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2646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Индивидуальный предприниматель Крачковская Лариса Валериевна</w:t>
            </w:r>
          </w:p>
        </w:tc>
      </w:tr>
      <w:tr w:rsidR="00D00F12" w:rsidRPr="00673806" w14:paraId="6F241119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43A80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0595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Криштанович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Мария Вячеславовна</w:t>
            </w:r>
          </w:p>
        </w:tc>
      </w:tr>
      <w:tr w:rsidR="00D00F12" w:rsidRPr="00673806" w14:paraId="059EC784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E278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EF21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Индивидуальный предприниматель Кузнецов Алексей Николаевич</w:t>
            </w:r>
          </w:p>
        </w:tc>
      </w:tr>
      <w:tr w:rsidR="00D00F12" w:rsidRPr="00673806" w14:paraId="1282E7A1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8D69D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1FB2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Индивидуальный предприниматель Кузнецова Наталия Вячеславовна</w:t>
            </w:r>
          </w:p>
        </w:tc>
      </w:tr>
      <w:tr w:rsidR="00D00F12" w:rsidRPr="00673806" w14:paraId="2F50E4A2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CB78C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4834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Лапардина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Нина Михайловна</w:t>
            </w:r>
          </w:p>
        </w:tc>
      </w:tr>
      <w:tr w:rsidR="00D00F12" w:rsidRPr="00673806" w14:paraId="5D7917B7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EA80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0D8F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Лукьянчук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Александр Валерьевич</w:t>
            </w:r>
          </w:p>
        </w:tc>
      </w:tr>
      <w:tr w:rsidR="00D00F12" w:rsidRPr="00673806" w14:paraId="3024577C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FAF8F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BFE3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Мадьяров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Тимур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Шарападиенович</w:t>
            </w:r>
            <w:proofErr w:type="spellEnd"/>
          </w:p>
        </w:tc>
      </w:tr>
      <w:tr w:rsidR="00D00F12" w:rsidRPr="00673806" w14:paraId="656E2E37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CF8B9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D8C1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Майстер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Дмитрий Викторович</w:t>
            </w:r>
          </w:p>
        </w:tc>
      </w:tr>
      <w:tr w:rsidR="00D00F12" w:rsidRPr="00673806" w14:paraId="3D3D46C9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E678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7869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Индивидуальный предприниматель Максимов Андрей Валентинович</w:t>
            </w:r>
          </w:p>
        </w:tc>
      </w:tr>
      <w:tr w:rsidR="00D00F12" w:rsidRPr="00673806" w14:paraId="4EABB4A3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16369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9D8A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Индивидуальный предприниматель Мальков Юрий Валерьевич</w:t>
            </w:r>
          </w:p>
        </w:tc>
      </w:tr>
      <w:tr w:rsidR="00D00F12" w:rsidRPr="00673806" w14:paraId="33E9B8FB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DB492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1955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Индивидуальный предприниматель Мамедов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Зохраб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Тельман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оглы</w:t>
            </w:r>
            <w:proofErr w:type="spellEnd"/>
          </w:p>
        </w:tc>
      </w:tr>
      <w:tr w:rsidR="00D00F12" w:rsidRPr="00673806" w14:paraId="5850CA15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4CA0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6EFE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Индивидуальный предприниматель Мамедов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Фуад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Физули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оглы</w:t>
            </w:r>
            <w:proofErr w:type="spellEnd"/>
          </w:p>
        </w:tc>
      </w:tr>
      <w:tr w:rsidR="00D00F12" w:rsidRPr="00673806" w14:paraId="091B288F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5703B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50CB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Индивидуальный предприниматель Мацуев Андрей Михайлович</w:t>
            </w:r>
          </w:p>
        </w:tc>
      </w:tr>
      <w:tr w:rsidR="00D00F12" w:rsidRPr="00673806" w14:paraId="330CCDAB" w14:textId="77777777" w:rsidTr="00955EB5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F9AE3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7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E55D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Индивидуальный предприниматель Мельник Сергей Михайлович</w:t>
            </w:r>
          </w:p>
        </w:tc>
      </w:tr>
      <w:tr w:rsidR="00D00F12" w:rsidRPr="00673806" w14:paraId="503F2711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EB65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461A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Мехдиев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Заур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Магсад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оглы</w:t>
            </w:r>
            <w:proofErr w:type="spellEnd"/>
          </w:p>
        </w:tc>
      </w:tr>
      <w:tr w:rsidR="00D00F12" w:rsidRPr="00673806" w14:paraId="70372532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A85ED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AB43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Мошчиц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Любовь Александровна</w:t>
            </w:r>
          </w:p>
        </w:tc>
      </w:tr>
      <w:tr w:rsidR="00D00F12" w:rsidRPr="00673806" w14:paraId="1045C152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AD2BF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AC4C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Мошчиц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Михаил Михайлович</w:t>
            </w:r>
          </w:p>
        </w:tc>
      </w:tr>
      <w:tr w:rsidR="00D00F12" w:rsidRPr="00673806" w14:paraId="38819823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14DE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7DAF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Индивидуальный предприниматель Мусаев Нуру Мирза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оглы</w:t>
            </w:r>
            <w:proofErr w:type="spellEnd"/>
          </w:p>
        </w:tc>
      </w:tr>
      <w:tr w:rsidR="00D00F12" w:rsidRPr="00673806" w14:paraId="4FD7CE96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65067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6985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Мухутдинов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Ахтям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Салихович</w:t>
            </w:r>
            <w:proofErr w:type="spellEnd"/>
          </w:p>
        </w:tc>
      </w:tr>
      <w:tr w:rsidR="00D00F12" w:rsidRPr="00673806" w14:paraId="2D044AA7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D1DF8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85E3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Индивидуальный предприниматель Насруллаев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Фахраддин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Аладдин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оглы</w:t>
            </w:r>
            <w:proofErr w:type="spellEnd"/>
          </w:p>
        </w:tc>
      </w:tr>
      <w:tr w:rsidR="00D00F12" w:rsidRPr="00673806" w14:paraId="554F7222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C5CE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4135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Индивидуальный предприниматель Наумова Ольга Анатольевна</w:t>
            </w:r>
          </w:p>
        </w:tc>
      </w:tr>
      <w:tr w:rsidR="00D00F12" w:rsidRPr="00673806" w14:paraId="2FC6FF3E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A610F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6D11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Нахметов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Фадим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Казим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оглы</w:t>
            </w:r>
            <w:proofErr w:type="spellEnd"/>
          </w:p>
        </w:tc>
      </w:tr>
      <w:tr w:rsidR="00D00F12" w:rsidRPr="00673806" w14:paraId="267C474A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AADBE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lastRenderedPageBreak/>
              <w:t>222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F8AF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Индивидуальный предприниматель Новиков Игорь Леонидович</w:t>
            </w:r>
          </w:p>
        </w:tc>
      </w:tr>
      <w:tr w:rsidR="00D00F12" w:rsidRPr="00673806" w14:paraId="5896DB1B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B176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AB98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Новрузов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Тофик Сулейман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оглы</w:t>
            </w:r>
            <w:proofErr w:type="spellEnd"/>
          </w:p>
        </w:tc>
      </w:tr>
      <w:tr w:rsidR="00D00F12" w:rsidRPr="00673806" w14:paraId="7E24CD17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08270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BE2E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Индивидуальный предприниматель Носенко Любовь Александровна</w:t>
            </w:r>
          </w:p>
        </w:tc>
      </w:tr>
      <w:tr w:rsidR="00D00F12" w:rsidRPr="00673806" w14:paraId="1AA5F179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CD826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201F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Индивидуальный предприниматель Носова Лидия Наумовна</w:t>
            </w:r>
          </w:p>
        </w:tc>
      </w:tr>
      <w:tr w:rsidR="00D00F12" w:rsidRPr="00673806" w14:paraId="259B5BA0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68E0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42E0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Индивидуальный предприниматель Остапец Виктория Николаевна</w:t>
            </w:r>
          </w:p>
        </w:tc>
      </w:tr>
      <w:tr w:rsidR="00D00F12" w:rsidRPr="00673806" w14:paraId="537613B8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6D135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AE0E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Индивидуальный предприниматель Патрушев Николай Андреевич</w:t>
            </w:r>
          </w:p>
        </w:tc>
      </w:tr>
      <w:tr w:rsidR="00D00F12" w:rsidRPr="00673806" w14:paraId="796F86FE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F625E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98E6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Индивидуальный предприниматель Петренко Светлана Михайловна</w:t>
            </w:r>
          </w:p>
        </w:tc>
      </w:tr>
      <w:tr w:rsidR="00D00F12" w:rsidRPr="00673806" w14:paraId="696C8BD3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BD80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C1D3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Индивидуальный предприниматель Петрова Милена Михайловна</w:t>
            </w:r>
          </w:p>
        </w:tc>
      </w:tr>
      <w:tr w:rsidR="00D00F12" w:rsidRPr="00673806" w14:paraId="2F7C2CE8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D0522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96E9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Индивидуальный предприниматель Петрук Евгений Степанович</w:t>
            </w:r>
          </w:p>
        </w:tc>
      </w:tr>
      <w:tr w:rsidR="00D00F12" w:rsidRPr="00673806" w14:paraId="3DE52DA0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385F7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2BB9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Плаксий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Василий Михайлович</w:t>
            </w:r>
          </w:p>
        </w:tc>
      </w:tr>
      <w:tr w:rsidR="00D00F12" w:rsidRPr="00673806" w14:paraId="280E19E0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2FAA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4CBF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Индивидуальный предприниматель Попов Игорь Евгеньевич</w:t>
            </w:r>
          </w:p>
        </w:tc>
      </w:tr>
      <w:tr w:rsidR="00D00F12" w:rsidRPr="00673806" w14:paraId="2252624E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35BB9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AEA2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Индивидуальный предприниматель Посохов Александр Сергеевич</w:t>
            </w:r>
          </w:p>
        </w:tc>
      </w:tr>
      <w:tr w:rsidR="00D00F12" w:rsidRPr="00673806" w14:paraId="149AC47D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221ED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67E5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Пуськов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Андрей Викторович</w:t>
            </w:r>
          </w:p>
        </w:tc>
      </w:tr>
      <w:tr w:rsidR="00D00F12" w:rsidRPr="00673806" w14:paraId="7619115C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B279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953D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Индивидуальный предприниматель Рожко Александр Сергеевич</w:t>
            </w:r>
          </w:p>
        </w:tc>
      </w:tr>
      <w:tr w:rsidR="00D00F12" w:rsidRPr="00673806" w14:paraId="79A1D1B2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BEC36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9BC6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Индивидуальный предприниматель Романченко Максим Викторович</w:t>
            </w:r>
          </w:p>
        </w:tc>
      </w:tr>
      <w:tr w:rsidR="00D00F12" w:rsidRPr="00673806" w14:paraId="37B95302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6808A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171C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Индивидуальный предприниматель Романченко Юлия Васильевна</w:t>
            </w:r>
          </w:p>
        </w:tc>
      </w:tr>
      <w:tr w:rsidR="00D00F12" w:rsidRPr="00673806" w14:paraId="6027F085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324A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346C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Индивидуальный предприниматель Рысь Валерий Викторович</w:t>
            </w:r>
          </w:p>
        </w:tc>
      </w:tr>
      <w:tr w:rsidR="00D00F12" w:rsidRPr="00673806" w14:paraId="4A8B1E60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2FD9F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BEC3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Индивидуальный предприниматель Самборский Владимир Трофимович</w:t>
            </w:r>
          </w:p>
        </w:tc>
      </w:tr>
      <w:tr w:rsidR="00D00F12" w:rsidRPr="00673806" w14:paraId="703E7668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9130E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D32F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Индивидуальный предприниматель Светикова Евгения Валентиновна</w:t>
            </w:r>
          </w:p>
        </w:tc>
      </w:tr>
      <w:tr w:rsidR="00D00F12" w:rsidRPr="00673806" w14:paraId="7C07BCD8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66CC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730D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Индивидуальный предприниматель Светикова Евгения Валентиновна</w:t>
            </w:r>
          </w:p>
        </w:tc>
      </w:tr>
      <w:tr w:rsidR="00D00F12" w:rsidRPr="00673806" w14:paraId="031BF0CB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4A5E0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6283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Индивидуальный предприниматель Селюкова Вера Михайловна</w:t>
            </w:r>
          </w:p>
        </w:tc>
      </w:tr>
      <w:tr w:rsidR="00D00F12" w:rsidRPr="00673806" w14:paraId="5B5C7A99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14DDF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51B7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Семкова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Елена Юрьевна</w:t>
            </w:r>
          </w:p>
        </w:tc>
      </w:tr>
      <w:tr w:rsidR="00D00F12" w:rsidRPr="00673806" w14:paraId="70B96EEB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245E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CE7D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Индивидуальный предприниматель Синица Сергей Яковлевич</w:t>
            </w:r>
          </w:p>
        </w:tc>
      </w:tr>
      <w:tr w:rsidR="00D00F12" w:rsidRPr="00673806" w14:paraId="6CF48DA7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12196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46D8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Индивидуальный предприниматель Смирнов Валерий Владимирович</w:t>
            </w:r>
          </w:p>
        </w:tc>
      </w:tr>
      <w:tr w:rsidR="00D00F12" w:rsidRPr="00673806" w14:paraId="22EF0061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B40EA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5DF2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Индивидуальный предприниматель Солошенко Наталья Павловна</w:t>
            </w:r>
          </w:p>
        </w:tc>
      </w:tr>
      <w:tr w:rsidR="00D00F12" w:rsidRPr="00673806" w14:paraId="4E24AAB7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5F8E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AE04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Сосов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Денис Сергеевич</w:t>
            </w:r>
          </w:p>
        </w:tc>
      </w:tr>
      <w:tr w:rsidR="00D00F12" w:rsidRPr="00673806" w14:paraId="4CA215EB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61175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B3AF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Индивидуальный предприниматель Степанов Константин Анатольевич</w:t>
            </w:r>
          </w:p>
        </w:tc>
      </w:tr>
      <w:tr w:rsidR="00D00F12" w:rsidRPr="00673806" w14:paraId="7175C381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FADF2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BAAA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Стратила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Николай Васильевич</w:t>
            </w:r>
          </w:p>
        </w:tc>
      </w:tr>
      <w:tr w:rsidR="00D00F12" w:rsidRPr="00673806" w14:paraId="548F815A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1699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CF03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Индивидуальный предприниматель Суббота Лидия Дмитриевна</w:t>
            </w:r>
          </w:p>
        </w:tc>
      </w:tr>
      <w:tr w:rsidR="00D00F12" w:rsidRPr="00673806" w14:paraId="70C09F19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23CAE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90A9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Индивидуальный предприниматель Тарасов Виктор Иванович</w:t>
            </w:r>
          </w:p>
        </w:tc>
      </w:tr>
      <w:tr w:rsidR="00D00F12" w:rsidRPr="00673806" w14:paraId="3541732F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47E17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0382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Индивидуальный предприниматель Татаренко Сергей Иванович</w:t>
            </w:r>
          </w:p>
        </w:tc>
      </w:tr>
      <w:tr w:rsidR="00D00F12" w:rsidRPr="00673806" w14:paraId="14366333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AD90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3ED5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Терлецкий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Юрий Александрович</w:t>
            </w:r>
          </w:p>
        </w:tc>
      </w:tr>
      <w:tr w:rsidR="00D00F12" w:rsidRPr="00673806" w14:paraId="648CB494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84BA3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50DB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Индивидуальный предприниматель Тихонов Максим Викторович</w:t>
            </w:r>
          </w:p>
        </w:tc>
      </w:tr>
      <w:tr w:rsidR="00D00F12" w:rsidRPr="00673806" w14:paraId="50461224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87580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59E9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Индивидуальный предприниматель Тюменцев Денис Викторович</w:t>
            </w:r>
          </w:p>
        </w:tc>
      </w:tr>
      <w:tr w:rsidR="00D00F12" w:rsidRPr="00673806" w14:paraId="3971E727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C865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91F2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Индивидуальный предприниматель Усольцев Максим Юрьевич</w:t>
            </w:r>
          </w:p>
        </w:tc>
      </w:tr>
      <w:tr w:rsidR="00D00F12" w:rsidRPr="00673806" w14:paraId="66DAB637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D8EC5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257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FFF8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Фархатова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Сусана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Хасановна</w:t>
            </w:r>
            <w:proofErr w:type="spellEnd"/>
          </w:p>
        </w:tc>
      </w:tr>
      <w:tr w:rsidR="00D00F12" w:rsidRPr="00673806" w14:paraId="16AA1FB6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D561C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258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7339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Индивидуальный предприниматель Федорова Светлана Егоровна</w:t>
            </w:r>
          </w:p>
        </w:tc>
      </w:tr>
      <w:tr w:rsidR="00D00F12" w:rsidRPr="00673806" w14:paraId="24CFF54D" w14:textId="77777777" w:rsidTr="00955EB5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3FF8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259</w:t>
            </w:r>
          </w:p>
        </w:tc>
        <w:tc>
          <w:tcPr>
            <w:tcW w:w="7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BF12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Индивидуальный предприниматель Фролова Юлия Николаевна</w:t>
            </w:r>
          </w:p>
        </w:tc>
      </w:tr>
      <w:tr w:rsidR="00D00F12" w:rsidRPr="00673806" w14:paraId="3B4D444C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243D8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8A23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Хаматханов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Башир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Султанович</w:t>
            </w:r>
            <w:proofErr w:type="spellEnd"/>
          </w:p>
        </w:tc>
      </w:tr>
      <w:tr w:rsidR="00D00F12" w:rsidRPr="00673806" w14:paraId="6C390ABB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1DA73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2227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Хаматханов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Руслан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Султанович</w:t>
            </w:r>
            <w:proofErr w:type="spellEnd"/>
          </w:p>
        </w:tc>
      </w:tr>
      <w:tr w:rsidR="00D00F12" w:rsidRPr="00673806" w14:paraId="4A439410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9C98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6C61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Хамхоев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Руслан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Багаудинович</w:t>
            </w:r>
            <w:proofErr w:type="spellEnd"/>
          </w:p>
        </w:tc>
      </w:tr>
      <w:tr w:rsidR="00D00F12" w:rsidRPr="00673806" w14:paraId="4670E92F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06F3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69A6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Хилькович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Сергей Николаевич</w:t>
            </w:r>
          </w:p>
        </w:tc>
      </w:tr>
      <w:tr w:rsidR="00D00F12" w:rsidRPr="00673806" w14:paraId="46277A92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E8EC8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7F45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Хмелинина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Лидия Николаевна</w:t>
            </w:r>
          </w:p>
        </w:tc>
      </w:tr>
      <w:tr w:rsidR="00D00F12" w:rsidRPr="00673806" w14:paraId="1C88C7D6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FA38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265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259C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Индивидуальный предприниматель Цыганова Татьяна Ивановна</w:t>
            </w:r>
          </w:p>
        </w:tc>
      </w:tr>
      <w:tr w:rsidR="00D00F12" w:rsidRPr="00673806" w14:paraId="0A7E59CF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72160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4866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Индивидуальный предприниматель Черных Илларион Сергеевич</w:t>
            </w:r>
          </w:p>
        </w:tc>
      </w:tr>
      <w:tr w:rsidR="00D00F12" w:rsidRPr="00673806" w14:paraId="18C5C635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80B47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267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7BA8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Индивидуальный предприниматель Черныш Светлана Михайловна</w:t>
            </w:r>
          </w:p>
        </w:tc>
      </w:tr>
      <w:tr w:rsidR="00D00F12" w:rsidRPr="00673806" w14:paraId="71E94D3B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A17D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2821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Индивидуальный предприниматель Шагин Андрей Иванович</w:t>
            </w:r>
          </w:p>
        </w:tc>
      </w:tr>
      <w:tr w:rsidR="00D00F12" w:rsidRPr="00673806" w14:paraId="3EBFACA4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4C912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lastRenderedPageBreak/>
              <w:t>269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7C19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Индивидуальный предприниматель Шагина Елена Петровна</w:t>
            </w:r>
          </w:p>
        </w:tc>
      </w:tr>
      <w:tr w:rsidR="00D00F12" w:rsidRPr="00673806" w14:paraId="1AFC1919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ED616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E0E9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Шикула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Александр Васильевич</w:t>
            </w:r>
          </w:p>
        </w:tc>
      </w:tr>
      <w:tr w:rsidR="00D00F12" w:rsidRPr="00673806" w14:paraId="467F3334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8E60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271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DEDA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Шукюров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Шукюр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Исрафил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оглы</w:t>
            </w:r>
            <w:proofErr w:type="spellEnd"/>
          </w:p>
        </w:tc>
      </w:tr>
      <w:tr w:rsidR="00D00F12" w:rsidRPr="00673806" w14:paraId="5C3140E0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C1BD9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272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1206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Шуптар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Кристина Николаевна</w:t>
            </w:r>
          </w:p>
        </w:tc>
      </w:tr>
      <w:tr w:rsidR="00D00F12" w:rsidRPr="00673806" w14:paraId="50B85CF6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2C344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273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E523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Индивидуальный предприниматель Эфа Нина Леонидовна</w:t>
            </w:r>
          </w:p>
        </w:tc>
      </w:tr>
      <w:tr w:rsidR="00D00F12" w:rsidRPr="00673806" w14:paraId="017CBFE5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1CC3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274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450B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Индивидуальный предприниматель Юсифов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Вусал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Мустаджаб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оглы</w:t>
            </w:r>
            <w:proofErr w:type="spellEnd"/>
          </w:p>
        </w:tc>
      </w:tr>
      <w:tr w:rsidR="00D00F12" w:rsidRPr="00673806" w14:paraId="1CA07483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A6246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E61B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Индивидуальный предприниматель Юсифов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Канан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Вугар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оглы</w:t>
            </w:r>
            <w:proofErr w:type="spellEnd"/>
          </w:p>
        </w:tc>
      </w:tr>
      <w:tr w:rsidR="00D00F12" w:rsidRPr="00673806" w14:paraId="768BFD1E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28787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276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19E3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Индивидуальный предприниматель Якубенко Артем Сергеевич</w:t>
            </w:r>
          </w:p>
        </w:tc>
      </w:tr>
      <w:tr w:rsidR="00D00F12" w:rsidRPr="00673806" w14:paraId="5E57D6A1" w14:textId="77777777" w:rsidTr="00D00F12">
        <w:trPr>
          <w:trHeight w:val="4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5810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277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5ADE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Институт нефти и технологий (филиал) федерального государственного бюджетного образовательного учреждения высшего образования "Югорский государственный университет"</w:t>
            </w:r>
          </w:p>
        </w:tc>
      </w:tr>
      <w:tr w:rsidR="00D00F12" w:rsidRPr="00673806" w14:paraId="0A3EA6BF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1D27A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278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730E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673806">
              <w:rPr>
                <w:color w:val="000000"/>
                <w:sz w:val="18"/>
                <w:szCs w:val="18"/>
              </w:rPr>
              <w:t>Исмайылов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Назим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Мирза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оглы</w:t>
            </w:r>
            <w:proofErr w:type="spellEnd"/>
          </w:p>
        </w:tc>
      </w:tr>
      <w:tr w:rsidR="00D00F12" w:rsidRPr="00673806" w14:paraId="18AED153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FABE1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279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9CF2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Кадочников Сергей Иванович</w:t>
            </w:r>
          </w:p>
        </w:tc>
      </w:tr>
      <w:tr w:rsidR="00D00F12" w:rsidRPr="00673806" w14:paraId="026498DA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15BA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395F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673806">
              <w:rPr>
                <w:color w:val="000000"/>
                <w:sz w:val="18"/>
                <w:szCs w:val="18"/>
              </w:rPr>
              <w:t>Кадушкина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Рита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Фаизовна</w:t>
            </w:r>
            <w:proofErr w:type="spellEnd"/>
          </w:p>
        </w:tc>
      </w:tr>
      <w:tr w:rsidR="00D00F12" w:rsidRPr="00673806" w14:paraId="454672B2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8A488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281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DE3C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Казакова Ксения Александровна</w:t>
            </w:r>
          </w:p>
        </w:tc>
      </w:tr>
      <w:tr w:rsidR="00D00F12" w:rsidRPr="00673806" w14:paraId="12884A2F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AFAC5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282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24D1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Казенное образовательное учреждение "Сургутская школа с профессиональной подготовкой"</w:t>
            </w:r>
          </w:p>
        </w:tc>
      </w:tr>
      <w:tr w:rsidR="00D00F12" w:rsidRPr="00673806" w14:paraId="2DA3269D" w14:textId="77777777" w:rsidTr="00D00F12">
        <w:trPr>
          <w:trHeight w:val="4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A1E7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283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D091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Казенное образовательное учреждение "Сургутская школа для обучающихся с ограниченными возможностями здоровья"</w:t>
            </w:r>
          </w:p>
        </w:tc>
      </w:tr>
      <w:tr w:rsidR="00D00F12" w:rsidRPr="00673806" w14:paraId="5408D7DB" w14:textId="77777777" w:rsidTr="00D00F12">
        <w:trPr>
          <w:trHeight w:val="4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D2A00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284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4173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Казенное образовательное учреждение "Сургутская школа-детский сад для обучающихся с ограниченными возможностями здоровья"</w:t>
            </w:r>
          </w:p>
        </w:tc>
      </w:tr>
      <w:tr w:rsidR="00D00F12" w:rsidRPr="00673806" w14:paraId="4D45DD9C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DC8CB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285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0497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Казенное учреждение "Бюро судебно-медицинской экспертизы"</w:t>
            </w:r>
          </w:p>
        </w:tc>
      </w:tr>
      <w:tr w:rsidR="00D00F12" w:rsidRPr="00673806" w14:paraId="1FC486D9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91D3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286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118F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Казенное учреждение "Управление автомобильных дорог"</w:t>
            </w:r>
          </w:p>
        </w:tc>
      </w:tr>
      <w:tr w:rsidR="00D00F12" w:rsidRPr="00673806" w14:paraId="4596D46A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5FBE3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287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1120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Казенное учреждение "Центр занятости населения Югры"</w:t>
            </w:r>
          </w:p>
        </w:tc>
      </w:tr>
      <w:tr w:rsidR="00D00F12" w:rsidRPr="00673806" w14:paraId="68617532" w14:textId="77777777" w:rsidTr="00D00F12">
        <w:trPr>
          <w:trHeight w:val="4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FAD8A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288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6877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Казенное учреждение Ханты-Мансийского автономного округа – Югры "Агентство социального благополучия населения"</w:t>
            </w:r>
          </w:p>
        </w:tc>
      </w:tr>
      <w:tr w:rsidR="00D00F12" w:rsidRPr="00673806" w14:paraId="2E7CC9E2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E271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289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FCBE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Казенное учреждение Ханты-Мансийского автономного округа – Югры "Станция переливания крови"</w:t>
            </w:r>
          </w:p>
        </w:tc>
      </w:tr>
      <w:tr w:rsidR="00D00F12" w:rsidRPr="00673806" w14:paraId="3D698524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9BA2C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290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E003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Казенное учреждение Ханты-Мансийского автономного округа – Югры "Сургутский лесхоз"</w:t>
            </w:r>
          </w:p>
        </w:tc>
      </w:tr>
      <w:tr w:rsidR="00D00F12" w:rsidRPr="00673806" w14:paraId="72EEFCCA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59CCF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7144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Казенное учреждение Ханты-Мансийского автономного округа – Югры "Центр профилактики и борьбы со СПИД"</w:t>
            </w:r>
          </w:p>
        </w:tc>
      </w:tr>
      <w:tr w:rsidR="00D00F12" w:rsidRPr="00673806" w14:paraId="34D4E93A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CF57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292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140D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673806">
              <w:rPr>
                <w:color w:val="000000"/>
                <w:sz w:val="18"/>
                <w:szCs w:val="18"/>
              </w:rPr>
              <w:t>Караева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Айнур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Исраил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кызы</w:t>
            </w:r>
            <w:proofErr w:type="spellEnd"/>
          </w:p>
        </w:tc>
      </w:tr>
      <w:tr w:rsidR="00D00F12" w:rsidRPr="00673806" w14:paraId="767693F5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419E1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293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B557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Карпов Виталий Анатольевич</w:t>
            </w:r>
          </w:p>
        </w:tc>
      </w:tr>
      <w:tr w:rsidR="00D00F12" w:rsidRPr="00673806" w14:paraId="635E54F5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7178A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294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D497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673806">
              <w:rPr>
                <w:color w:val="000000"/>
                <w:sz w:val="18"/>
                <w:szCs w:val="18"/>
              </w:rPr>
              <w:t>Карпуценко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Валерий Николаевич</w:t>
            </w:r>
          </w:p>
        </w:tc>
      </w:tr>
      <w:tr w:rsidR="00D00F12" w:rsidRPr="00673806" w14:paraId="31AC4423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2C5F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0B89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Каспарова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Гаянэ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Гарниковна</w:t>
            </w:r>
            <w:proofErr w:type="spellEnd"/>
          </w:p>
        </w:tc>
      </w:tr>
      <w:tr w:rsidR="00D00F12" w:rsidRPr="00673806" w14:paraId="0551F19A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EC37D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296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64E9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673806">
              <w:rPr>
                <w:color w:val="000000"/>
                <w:sz w:val="18"/>
                <w:szCs w:val="18"/>
              </w:rPr>
              <w:t>Квачан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Тамара Викторовна</w:t>
            </w:r>
          </w:p>
        </w:tc>
      </w:tr>
      <w:tr w:rsidR="00D00F12" w:rsidRPr="00673806" w14:paraId="6265FCC9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E41D7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297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A4FB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Ким Нелля Борисовна</w:t>
            </w:r>
          </w:p>
        </w:tc>
      </w:tr>
      <w:tr w:rsidR="00D00F12" w:rsidRPr="00673806" w14:paraId="66169C44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8F6C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298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0B5B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Кобзева Светлана Тарасовна</w:t>
            </w:r>
          </w:p>
        </w:tc>
      </w:tr>
      <w:tr w:rsidR="00D00F12" w:rsidRPr="00673806" w14:paraId="4B091894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5C070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299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3319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Кобылянский Виталий Юрьевич</w:t>
            </w:r>
          </w:p>
        </w:tc>
      </w:tr>
      <w:tr w:rsidR="00D00F12" w:rsidRPr="00673806" w14:paraId="0A988758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BF15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4FE3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Колесник Олег Алексеевич</w:t>
            </w:r>
          </w:p>
        </w:tc>
      </w:tr>
      <w:tr w:rsidR="00D00F12" w:rsidRPr="00673806" w14:paraId="71515727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E036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35A8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673806">
              <w:rPr>
                <w:color w:val="000000"/>
                <w:sz w:val="18"/>
                <w:szCs w:val="18"/>
              </w:rPr>
              <w:t>Колоев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Тимур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Ибрагимович</w:t>
            </w:r>
            <w:proofErr w:type="spellEnd"/>
          </w:p>
        </w:tc>
      </w:tr>
      <w:tr w:rsidR="00D00F12" w:rsidRPr="00673806" w14:paraId="4CD00E15" w14:textId="77777777" w:rsidTr="00955EB5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96D60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302</w:t>
            </w:r>
          </w:p>
        </w:tc>
        <w:tc>
          <w:tcPr>
            <w:tcW w:w="7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DF9B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673806">
              <w:rPr>
                <w:color w:val="000000"/>
                <w:sz w:val="18"/>
                <w:szCs w:val="18"/>
              </w:rPr>
              <w:t>Конгалиди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Георгий Васильевич</w:t>
            </w:r>
          </w:p>
        </w:tc>
      </w:tr>
      <w:tr w:rsidR="00D00F12" w:rsidRPr="00673806" w14:paraId="359376CF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90E1F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BAF1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Кондакова Валентина Сергеевна</w:t>
            </w:r>
          </w:p>
        </w:tc>
      </w:tr>
      <w:tr w:rsidR="00D00F12" w:rsidRPr="00673806" w14:paraId="60E35857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B312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304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AB81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Коник Валентина Николаевна</w:t>
            </w:r>
          </w:p>
        </w:tc>
      </w:tr>
      <w:tr w:rsidR="00D00F12" w:rsidRPr="00673806" w14:paraId="0D4946CD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0F1C7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305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0F8C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Кочеткова Анна Николаевна</w:t>
            </w:r>
          </w:p>
        </w:tc>
      </w:tr>
      <w:tr w:rsidR="00D00F12" w:rsidRPr="00673806" w14:paraId="2D94B7AA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DF140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08BB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673806">
              <w:rPr>
                <w:color w:val="000000"/>
                <w:sz w:val="18"/>
                <w:szCs w:val="18"/>
              </w:rPr>
              <w:t>Круподеров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Виктор Николаевич</w:t>
            </w:r>
          </w:p>
        </w:tc>
      </w:tr>
      <w:tr w:rsidR="00D00F12" w:rsidRPr="00673806" w14:paraId="214276E0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C468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307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A6D8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673806">
              <w:rPr>
                <w:color w:val="000000"/>
                <w:sz w:val="18"/>
                <w:szCs w:val="18"/>
              </w:rPr>
              <w:t>Ксюф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Анатолий Николаевич</w:t>
            </w:r>
          </w:p>
        </w:tc>
      </w:tr>
      <w:tr w:rsidR="00D00F12" w:rsidRPr="00673806" w14:paraId="351C0960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73104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308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1E6D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673806">
              <w:rPr>
                <w:color w:val="000000"/>
                <w:sz w:val="18"/>
                <w:szCs w:val="18"/>
              </w:rPr>
              <w:t>Куличкин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Георгий Андреевич</w:t>
            </w:r>
          </w:p>
        </w:tc>
      </w:tr>
      <w:tr w:rsidR="00D00F12" w:rsidRPr="00673806" w14:paraId="28CAB625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0702F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309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796B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Курбанов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Меджид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Курбанович</w:t>
            </w:r>
            <w:proofErr w:type="spellEnd"/>
          </w:p>
        </w:tc>
      </w:tr>
      <w:tr w:rsidR="00D00F12" w:rsidRPr="00673806" w14:paraId="281F4751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6CBB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F9C2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Леонтьев Виталий Владимирович</w:t>
            </w:r>
          </w:p>
        </w:tc>
      </w:tr>
      <w:tr w:rsidR="00D00F12" w:rsidRPr="00673806" w14:paraId="2C23B3D3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FBEF9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311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3A6A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Липко Павел Павлович</w:t>
            </w:r>
          </w:p>
        </w:tc>
      </w:tr>
      <w:tr w:rsidR="00D00F12" w:rsidRPr="00673806" w14:paraId="5BE9E3A2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66BC8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lastRenderedPageBreak/>
              <w:t>312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D876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Лукашенко Олег Владимирович</w:t>
            </w:r>
          </w:p>
        </w:tc>
      </w:tr>
      <w:tr w:rsidR="00D00F12" w:rsidRPr="00673806" w14:paraId="03D21877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A39B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313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3E69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673806">
              <w:rPr>
                <w:color w:val="000000"/>
                <w:sz w:val="18"/>
                <w:szCs w:val="18"/>
              </w:rPr>
              <w:t>Лушпеева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Ольга Александровна</w:t>
            </w:r>
          </w:p>
        </w:tc>
      </w:tr>
      <w:tr w:rsidR="00D00F12" w:rsidRPr="00673806" w14:paraId="54D5EDFE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14A4C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314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20E0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673806">
              <w:rPr>
                <w:color w:val="000000"/>
                <w:sz w:val="18"/>
                <w:szCs w:val="18"/>
              </w:rPr>
              <w:t>Магеррамов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Чингиз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Идрис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оглы</w:t>
            </w:r>
            <w:proofErr w:type="spellEnd"/>
          </w:p>
        </w:tc>
      </w:tr>
      <w:tr w:rsidR="00D00F12" w:rsidRPr="00673806" w14:paraId="06A3B4E5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80118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315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BBB3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673806">
              <w:rPr>
                <w:color w:val="000000"/>
                <w:sz w:val="18"/>
                <w:szCs w:val="18"/>
              </w:rPr>
              <w:t>Магеррамова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Камала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Санхан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кызы</w:t>
            </w:r>
            <w:proofErr w:type="spellEnd"/>
          </w:p>
        </w:tc>
      </w:tr>
      <w:tr w:rsidR="00D00F12" w:rsidRPr="00673806" w14:paraId="76AF5AA8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7A20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316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FBA9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673806">
              <w:rPr>
                <w:color w:val="000000"/>
                <w:sz w:val="18"/>
                <w:szCs w:val="18"/>
              </w:rPr>
              <w:t>Магомедгазиев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Марат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Рамазанович</w:t>
            </w:r>
            <w:proofErr w:type="spellEnd"/>
          </w:p>
        </w:tc>
      </w:tr>
      <w:tr w:rsidR="00D00F12" w:rsidRPr="00673806" w14:paraId="37DD3463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5DE2F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317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945A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Малков Максим Юрьевич</w:t>
            </w:r>
          </w:p>
        </w:tc>
      </w:tr>
      <w:tr w:rsidR="00D00F12" w:rsidRPr="00673806" w14:paraId="66FCDE3A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F7ED3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318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3BB9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673806">
              <w:rPr>
                <w:color w:val="000000"/>
                <w:sz w:val="18"/>
                <w:szCs w:val="18"/>
              </w:rPr>
              <w:t>Мамажонов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Нодир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Толкунович</w:t>
            </w:r>
            <w:proofErr w:type="spellEnd"/>
          </w:p>
        </w:tc>
      </w:tr>
      <w:tr w:rsidR="00D00F12" w:rsidRPr="00673806" w14:paraId="1A1DE4EA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55DA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319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4C8F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Мамедов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Видади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Сахрад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оглы</w:t>
            </w:r>
            <w:proofErr w:type="spellEnd"/>
          </w:p>
        </w:tc>
      </w:tr>
      <w:tr w:rsidR="00D00F12" w:rsidRPr="00673806" w14:paraId="1BAF3197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3AC1E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BCD6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Мамедов Ниязи Физули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оглы</w:t>
            </w:r>
            <w:proofErr w:type="spellEnd"/>
          </w:p>
        </w:tc>
      </w:tr>
      <w:tr w:rsidR="00D00F12" w:rsidRPr="00673806" w14:paraId="07FBA94B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E2B26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321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1A9C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Мамедов Рустам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Махадинович</w:t>
            </w:r>
            <w:proofErr w:type="spellEnd"/>
          </w:p>
        </w:tc>
      </w:tr>
      <w:tr w:rsidR="00D00F12" w:rsidRPr="00673806" w14:paraId="63057970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54D2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322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ED6F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Мамедов Саид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Махадинович</w:t>
            </w:r>
            <w:proofErr w:type="spellEnd"/>
          </w:p>
        </w:tc>
      </w:tr>
      <w:tr w:rsidR="00D00F12" w:rsidRPr="00673806" w14:paraId="47240A66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0ADC7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A14D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Мартынова Лилия Робертовна</w:t>
            </w:r>
          </w:p>
        </w:tc>
      </w:tr>
      <w:tr w:rsidR="00D00F12" w:rsidRPr="00673806" w14:paraId="4FF1D3FB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FB59C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324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F140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Мартынюк Сергей Владимирович</w:t>
            </w:r>
          </w:p>
        </w:tc>
      </w:tr>
      <w:tr w:rsidR="00D00F12" w:rsidRPr="00673806" w14:paraId="37D61818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12B6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325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9161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673806">
              <w:rPr>
                <w:color w:val="000000"/>
                <w:sz w:val="18"/>
                <w:szCs w:val="18"/>
              </w:rPr>
              <w:t>Меденцев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Роман Васильевич</w:t>
            </w:r>
          </w:p>
        </w:tc>
      </w:tr>
      <w:tr w:rsidR="00D00F12" w:rsidRPr="00673806" w14:paraId="3B4CB1B0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7331A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326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32E1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Мельничук Юрий Николаевич</w:t>
            </w:r>
          </w:p>
        </w:tc>
      </w:tr>
      <w:tr w:rsidR="00D00F12" w:rsidRPr="00673806" w14:paraId="48DB2ABA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97F83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327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7E83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Местная религиозная организация "Римско-католический приход Святого Иосифа Труженика" в г. Сургуте</w:t>
            </w:r>
          </w:p>
        </w:tc>
      </w:tr>
      <w:tr w:rsidR="00D00F12" w:rsidRPr="00673806" w14:paraId="3BEA8550" w14:textId="77777777" w:rsidTr="00D00F12">
        <w:trPr>
          <w:trHeight w:val="7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F1D2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328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CD5E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Местная религиозная организация православный Приход Свято-Троицкого кафедрального собора г. Сургута ХМАО-Югры Тюменской области  Ханты-Мансийской Епархии Русской Православной Церкви (Московский Патриархат)</w:t>
            </w:r>
          </w:p>
        </w:tc>
      </w:tr>
      <w:tr w:rsidR="00D00F12" w:rsidRPr="00673806" w14:paraId="66FC5D2F" w14:textId="77777777" w:rsidTr="00D00F12">
        <w:trPr>
          <w:trHeight w:val="4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912B3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329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1F31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Местная религиозная организация православный Приход собора Преображения Господня г.Сургута ХМАО-Югра Тюменской области Ханты-Мансийской Епархии Русской Православной Церкви (Московский Патриархат)</w:t>
            </w:r>
          </w:p>
        </w:tc>
      </w:tr>
      <w:tr w:rsidR="00D00F12" w:rsidRPr="00673806" w14:paraId="5F199356" w14:textId="77777777" w:rsidTr="00D00F12">
        <w:trPr>
          <w:trHeight w:val="7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FD1BA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330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BDDC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Местная религиозная организация православный Приход храма в честь святителя Луки, архиепископа Симферопольского г.Сургута ХМАО-Югра Тюменской области Ханты-Мансийской Епархии Русской Православной Церкви (Московский Патриархат)</w:t>
            </w:r>
          </w:p>
        </w:tc>
      </w:tr>
      <w:tr w:rsidR="00D00F12" w:rsidRPr="00673806" w14:paraId="145B25F6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322A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331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72FE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Местная религиозная организация Сургутская Церковь христиан веры евангельской (пятидесятников)</w:t>
            </w:r>
          </w:p>
        </w:tc>
      </w:tr>
      <w:tr w:rsidR="00D00F12" w:rsidRPr="00673806" w14:paraId="57ABC769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BFDE0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332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3F7F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673806">
              <w:rPr>
                <w:color w:val="000000"/>
                <w:sz w:val="18"/>
                <w:szCs w:val="18"/>
              </w:rPr>
              <w:t>Мнацаканян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Сержик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Давидович</w:t>
            </w:r>
          </w:p>
        </w:tc>
      </w:tr>
      <w:tr w:rsidR="00D00F12" w:rsidRPr="00673806" w14:paraId="44865E34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DE840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333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C8AC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673806">
              <w:rPr>
                <w:color w:val="000000"/>
                <w:sz w:val="18"/>
                <w:szCs w:val="18"/>
              </w:rPr>
              <w:t>Мордванюк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Раиса Борисовна</w:t>
            </w:r>
          </w:p>
        </w:tc>
      </w:tr>
      <w:tr w:rsidR="00D00F12" w:rsidRPr="00673806" w14:paraId="58C1F881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C40F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334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651E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Морозов Вячеслав Александрович</w:t>
            </w:r>
          </w:p>
        </w:tc>
      </w:tr>
      <w:tr w:rsidR="00D00F12" w:rsidRPr="00673806" w14:paraId="15CA05A8" w14:textId="77777777" w:rsidTr="00D00F12">
        <w:trPr>
          <w:trHeight w:val="4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74714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335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986B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МРОП Приход Храма  в честь иконы Божией Матери "Всех скорбящих Радость" г.Сургута ХМАО-Югра Тюменской области Ханты-Мансийской Епархии Русской Православной Церкви (Московской патриархат)</w:t>
            </w:r>
          </w:p>
        </w:tc>
      </w:tr>
      <w:tr w:rsidR="00D00F12" w:rsidRPr="00673806" w14:paraId="153BE82F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7CE22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336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A880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автономное дошкольное образовательное учреждение детский сад №8 "Огонек"</w:t>
            </w:r>
          </w:p>
        </w:tc>
      </w:tr>
      <w:tr w:rsidR="00D00F12" w:rsidRPr="00673806" w14:paraId="0F7B950E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079A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337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5F15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автономное образовательное учреждение дополнительного образования Технополис"</w:t>
            </w:r>
          </w:p>
        </w:tc>
      </w:tr>
      <w:tr w:rsidR="00D00F12" w:rsidRPr="00673806" w14:paraId="7C5A3A3A" w14:textId="77777777" w:rsidTr="00D00F12">
        <w:trPr>
          <w:trHeight w:val="4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1E732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338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29FA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автономное образовательное учреждение дополнительного образования "Центр детского творчества"</w:t>
            </w:r>
          </w:p>
        </w:tc>
      </w:tr>
      <w:tr w:rsidR="00D00F12" w:rsidRPr="00673806" w14:paraId="2D594C24" w14:textId="77777777" w:rsidTr="00D00F12">
        <w:trPr>
          <w:trHeight w:val="4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8BE2E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339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AEF9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автономное образовательное учреждение дополнительного образования "Эколого-биологический центр"</w:t>
            </w:r>
          </w:p>
        </w:tc>
      </w:tr>
      <w:tr w:rsidR="00D00F12" w:rsidRPr="00673806" w14:paraId="039B368B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D812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340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FFF5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автономное образовательное учреждение дополнительного образования Центр плавания «Дельфин»</w:t>
            </w:r>
          </w:p>
        </w:tc>
      </w:tr>
      <w:tr w:rsidR="00D00F12" w:rsidRPr="00673806" w14:paraId="7A794631" w14:textId="77777777" w:rsidTr="00955EB5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8327B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341</w:t>
            </w:r>
          </w:p>
        </w:tc>
        <w:tc>
          <w:tcPr>
            <w:tcW w:w="7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9D89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автономное учреждение "Городской культурный центр"</w:t>
            </w:r>
          </w:p>
        </w:tc>
      </w:tr>
      <w:tr w:rsidR="00D00F12" w:rsidRPr="00673806" w14:paraId="0189EE1B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6B333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342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667F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автономное учреждение "Информационно-организационный центр"</w:t>
            </w:r>
          </w:p>
        </w:tc>
      </w:tr>
      <w:tr w:rsidR="00D00F12" w:rsidRPr="00673806" w14:paraId="51F471EA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3EBA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343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32E7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автономное учреждение "Многофункциональный культурно-досуговый центр"</w:t>
            </w:r>
          </w:p>
        </w:tc>
      </w:tr>
      <w:tr w:rsidR="00D00F12" w:rsidRPr="00673806" w14:paraId="7F627AFC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303BA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344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ACF8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автономное учреждение "Сургутская филармония"</w:t>
            </w:r>
          </w:p>
        </w:tc>
      </w:tr>
      <w:tr w:rsidR="00D00F12" w:rsidRPr="00673806" w14:paraId="135CC5E4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50E09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345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25BE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Муниципальное автономное учреждение </w:t>
            </w:r>
            <w:r>
              <w:rPr>
                <w:color w:val="000000"/>
                <w:sz w:val="18"/>
                <w:szCs w:val="18"/>
              </w:rPr>
              <w:t xml:space="preserve">дополнительного образования </w:t>
            </w:r>
            <w:r w:rsidRPr="00673806">
              <w:rPr>
                <w:color w:val="000000"/>
                <w:sz w:val="18"/>
                <w:szCs w:val="18"/>
              </w:rPr>
              <w:t>СШ "Ледовый дворец спорта"</w:t>
            </w:r>
          </w:p>
        </w:tc>
      </w:tr>
      <w:tr w:rsidR="00D00F12" w:rsidRPr="00673806" w14:paraId="3A44747E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711A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D1E8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автономное учреждение "Олимп"</w:t>
            </w:r>
          </w:p>
        </w:tc>
      </w:tr>
      <w:tr w:rsidR="00D00F12" w:rsidRPr="00673806" w14:paraId="40BA8E0C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5DCFD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347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C03D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автономное учреждение дополнительного образования «Детская хореографическая школа № 1»</w:t>
            </w:r>
          </w:p>
        </w:tc>
      </w:tr>
      <w:tr w:rsidR="00D00F12" w:rsidRPr="00673806" w14:paraId="5B323C0B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82A71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348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0C51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автономное учреждение дополнительного образования «Детская хореографическая школа № 1»</w:t>
            </w:r>
          </w:p>
        </w:tc>
      </w:tr>
      <w:tr w:rsidR="00D00F12" w:rsidRPr="00673806" w14:paraId="30AFEADA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49D0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349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85E9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автономное учреждение по работе с молодежью "Наше время"</w:t>
            </w:r>
          </w:p>
        </w:tc>
      </w:tr>
      <w:tr w:rsidR="00D00F12" w:rsidRPr="00673806" w14:paraId="0AFC43A7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1714E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lastRenderedPageBreak/>
              <w:t>350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9B72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бюджетное дошкольное образовательное учреждение детский сад № 4 "Умка"</w:t>
            </w:r>
          </w:p>
        </w:tc>
      </w:tr>
      <w:tr w:rsidR="00D00F12" w:rsidRPr="00673806" w14:paraId="66C6C978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C0BFA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351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3309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бюджетное дошкольное образовательное учреждение детский сад № 41 "Рябинушка"</w:t>
            </w:r>
          </w:p>
        </w:tc>
      </w:tr>
      <w:tr w:rsidR="00D00F12" w:rsidRPr="00673806" w14:paraId="72A4F7DC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DB54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352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2471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бюджетное дошкольное образовательное учреждение детский сад № 6 "Василек"</w:t>
            </w:r>
          </w:p>
        </w:tc>
      </w:tr>
      <w:tr w:rsidR="00D00F12" w:rsidRPr="00673806" w14:paraId="317DBED0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5BA05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353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1879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бюджетное дошкольное образовательное учреждение детский сад № 7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Буровичок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280F2C65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DF7C5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354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21F8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бюджетное дошкольное образовательное учреждение детский сад № 9 "Метелица"</w:t>
            </w:r>
          </w:p>
        </w:tc>
      </w:tr>
      <w:tr w:rsidR="00D00F12" w:rsidRPr="00673806" w14:paraId="375C17C4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D78F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355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83FC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бюджетное дошкольное образовательное учреждение детский сад №14 "Брусничка"</w:t>
            </w:r>
          </w:p>
        </w:tc>
      </w:tr>
      <w:tr w:rsidR="00D00F12" w:rsidRPr="00673806" w14:paraId="59A0EC13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87D0A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356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C35F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бюджетное дошкольное образовательное учреждение детский сад №20 "ЮГОРКА"</w:t>
            </w:r>
          </w:p>
        </w:tc>
      </w:tr>
      <w:tr w:rsidR="00D00F12" w:rsidRPr="00673806" w14:paraId="70DCDAE9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D8992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357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5266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бюджетное дошкольное образовательное учреждение детский сад №22 "Сказка"</w:t>
            </w:r>
          </w:p>
        </w:tc>
      </w:tr>
      <w:tr w:rsidR="00D00F12" w:rsidRPr="00673806" w14:paraId="08CA5327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FDE6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358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5810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бюджетное дошкольное образовательное учреждение детский сад №25 "Родничок"</w:t>
            </w:r>
          </w:p>
        </w:tc>
      </w:tr>
      <w:tr w:rsidR="00D00F12" w:rsidRPr="00673806" w14:paraId="6AA6C446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4C3E0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359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57DE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бюджетное дошкольное образовательное учреждение детский сад №26 "Золотая рыбка"</w:t>
            </w:r>
          </w:p>
        </w:tc>
      </w:tr>
      <w:tr w:rsidR="00D00F12" w:rsidRPr="00673806" w14:paraId="454CA03D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4AF76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0947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бюджетное дошкольное образовательное учреждение детский сад №27 "Микки - Маус"</w:t>
            </w:r>
          </w:p>
        </w:tc>
      </w:tr>
      <w:tr w:rsidR="00D00F12" w:rsidRPr="00673806" w14:paraId="426DCBB2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2DE3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361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1C42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бюджетное дошкольное образовательное учреждение детский сад №28 "Калинка"</w:t>
            </w:r>
          </w:p>
        </w:tc>
      </w:tr>
      <w:tr w:rsidR="00D00F12" w:rsidRPr="00673806" w14:paraId="566B232B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C3C97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362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26EE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бюджетное дошкольное образовательное учреждение детский сад №29 "Журавушка"</w:t>
            </w:r>
          </w:p>
        </w:tc>
      </w:tr>
      <w:tr w:rsidR="00D00F12" w:rsidRPr="00673806" w14:paraId="373FBBC7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116FD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363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E291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бюджетное дошкольное образовательное учреждение детский сад №30 "Семицветик"</w:t>
            </w:r>
          </w:p>
        </w:tc>
      </w:tr>
      <w:tr w:rsidR="00D00F12" w:rsidRPr="00673806" w14:paraId="79523811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98BD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364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3D29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бюджетное дошкольное образовательное учреждение детский сад №31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Снегирёк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42C32E7A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DCCC6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365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B7A5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бюджетное дошкольное образовательное учреждение детский сад №33 "Аленький цветочек"</w:t>
            </w:r>
          </w:p>
        </w:tc>
      </w:tr>
      <w:tr w:rsidR="00D00F12" w:rsidRPr="00673806" w14:paraId="66061F0E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AC9C6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366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8765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бюджетное дошкольное образовательное учреждение детский сад №34 "Берёзка"</w:t>
            </w:r>
          </w:p>
        </w:tc>
      </w:tr>
      <w:tr w:rsidR="00D00F12" w:rsidRPr="00673806" w14:paraId="2AE000ED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5579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367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C052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бюджетное дошкольное образовательное учреждение детский сад №36 "Яблонька"</w:t>
            </w:r>
          </w:p>
        </w:tc>
      </w:tr>
      <w:tr w:rsidR="00D00F12" w:rsidRPr="00673806" w14:paraId="2630C8F6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056BE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368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9E47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бюджетное дошкольное образовательное учреждение детский сад №37 "Колокольчик"</w:t>
            </w:r>
          </w:p>
        </w:tc>
      </w:tr>
      <w:tr w:rsidR="00D00F12" w:rsidRPr="00673806" w14:paraId="675EB594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A3D90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369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9FFF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бюджетное дошкольное образовательное учреждение детский сад №38 "Зоренька"</w:t>
            </w:r>
          </w:p>
        </w:tc>
      </w:tr>
      <w:tr w:rsidR="00D00F12" w:rsidRPr="00673806" w14:paraId="51DBAC14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D498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370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9F4A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бюджетное дошкольное образовательное учреждение детский сад №40 "Снегурочка"</w:t>
            </w:r>
          </w:p>
        </w:tc>
      </w:tr>
      <w:tr w:rsidR="00D00F12" w:rsidRPr="00673806" w14:paraId="10F3519C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55F11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371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0D48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бюджетное дошкольное образовательное учреждение детский сад №43 "Лесная сказка"</w:t>
            </w:r>
          </w:p>
        </w:tc>
      </w:tr>
      <w:tr w:rsidR="00D00F12" w:rsidRPr="00673806" w14:paraId="7072A5C2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E87F7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372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F4B5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бюджетное дошкольное образовательное учреждение детский сад №47 "Гусельки"</w:t>
            </w:r>
          </w:p>
        </w:tc>
      </w:tr>
      <w:tr w:rsidR="00D00F12" w:rsidRPr="00673806" w14:paraId="7F52159D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F3CA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373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9760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бюджетное дошкольное образовательное учреждение детский сад №48 "Росток"</w:t>
            </w:r>
          </w:p>
        </w:tc>
      </w:tr>
      <w:tr w:rsidR="00D00F12" w:rsidRPr="00673806" w14:paraId="38D0A43D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41CC7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374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B1C5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бюджетное дошкольное образовательное учреждение детский сад №56 "Искорка"</w:t>
            </w:r>
          </w:p>
        </w:tc>
      </w:tr>
      <w:tr w:rsidR="00D00F12" w:rsidRPr="00673806" w14:paraId="0B2BB389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9918D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375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9C73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бюджетное дошкольное образовательное учреждение детский сад №61 "Лель"</w:t>
            </w:r>
          </w:p>
        </w:tc>
      </w:tr>
      <w:tr w:rsidR="00D00F12" w:rsidRPr="00673806" w14:paraId="4E7A8D91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3463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376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747B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бюджетное дошкольное образовательное учреждение детский сад №65 "Фестивальный"</w:t>
            </w:r>
          </w:p>
        </w:tc>
      </w:tr>
      <w:tr w:rsidR="00D00F12" w:rsidRPr="00673806" w14:paraId="6C4233A3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5C951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377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19DE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бюджетное дошкольное образовательное учреждение детский сад №70 "Голубок"</w:t>
            </w:r>
          </w:p>
        </w:tc>
      </w:tr>
      <w:tr w:rsidR="00D00F12" w:rsidRPr="00673806" w14:paraId="7E518572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3D3D3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378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16CC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бюджетное дошкольное образовательное учреждение детский сад №74 "Филиппок"</w:t>
            </w:r>
          </w:p>
        </w:tc>
      </w:tr>
      <w:tr w:rsidR="00D00F12" w:rsidRPr="00673806" w14:paraId="36C9D36A" w14:textId="77777777" w:rsidTr="00955EB5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51A4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379</w:t>
            </w:r>
          </w:p>
        </w:tc>
        <w:tc>
          <w:tcPr>
            <w:tcW w:w="7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B15C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бюджетное дошкольное образовательное учреждение детский сад №77 "Бусинка"</w:t>
            </w:r>
          </w:p>
        </w:tc>
      </w:tr>
      <w:tr w:rsidR="00D00F12" w:rsidRPr="00673806" w14:paraId="62FF7321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05DCD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380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740A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бюджетное дошкольное образовательное учреждение детский сад №78 "Ивушка"</w:t>
            </w:r>
          </w:p>
        </w:tc>
      </w:tr>
      <w:tr w:rsidR="00D00F12" w:rsidRPr="00673806" w14:paraId="2EC8FB0F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0AE79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50F8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бюджетное дошкольное образовательное учреждение детский сад №81 "Мальвина"</w:t>
            </w:r>
          </w:p>
        </w:tc>
      </w:tr>
      <w:tr w:rsidR="00D00F12" w:rsidRPr="00673806" w14:paraId="32B25407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346E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382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52D4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бюджетное дошкольное образовательное учреждение детский сад №89 "Крепыш"</w:t>
            </w:r>
          </w:p>
        </w:tc>
      </w:tr>
      <w:tr w:rsidR="00D00F12" w:rsidRPr="00673806" w14:paraId="51364795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E4F2E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383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9239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бюджетное дошкольное образовательное учреждение детский сад №92 "Веснушка"</w:t>
            </w:r>
          </w:p>
        </w:tc>
      </w:tr>
      <w:tr w:rsidR="00D00F12" w:rsidRPr="00673806" w14:paraId="6CFBDAE5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505C8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384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9DA8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"Гимназия № 2"</w:t>
            </w:r>
          </w:p>
        </w:tc>
      </w:tr>
      <w:tr w:rsidR="00D00F12" w:rsidRPr="00673806" w14:paraId="5248CF8E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6B1F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385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40E1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"Гимназия имени Ф.К. Салманова"</w:t>
            </w:r>
          </w:p>
        </w:tc>
      </w:tr>
      <w:tr w:rsidR="00D00F12" w:rsidRPr="00673806" w14:paraId="29447E05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F4FEE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386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3307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"Лицей №1"</w:t>
            </w:r>
          </w:p>
        </w:tc>
      </w:tr>
      <w:tr w:rsidR="00D00F12" w:rsidRPr="00673806" w14:paraId="35EB7B87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33D90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387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9C8B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"Лицей №3"</w:t>
            </w:r>
          </w:p>
        </w:tc>
      </w:tr>
      <w:tr w:rsidR="00D00F12" w:rsidRPr="00673806" w14:paraId="7449F91A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CDA0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lastRenderedPageBreak/>
              <w:t>388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35F6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Муниципальное бюджетное общеобразовательное учреждение "Лицей имени генерал-майора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Хисматулина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В. И."</w:t>
            </w:r>
          </w:p>
        </w:tc>
      </w:tr>
      <w:tr w:rsidR="00D00F12" w:rsidRPr="00673806" w14:paraId="1CD0FED0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6595F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389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8654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"Сургутская технологическая школа"</w:t>
            </w:r>
          </w:p>
        </w:tc>
      </w:tr>
      <w:tr w:rsidR="00D00F12" w:rsidRPr="00673806" w14:paraId="227B0604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C312E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390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6D5A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"Сургутский естественно-научный лицей"</w:t>
            </w:r>
          </w:p>
        </w:tc>
      </w:tr>
      <w:tr w:rsidR="00D00F12" w:rsidRPr="00673806" w14:paraId="335657FF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85B7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391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BB82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«Перспектива»</w:t>
            </w:r>
          </w:p>
        </w:tc>
      </w:tr>
      <w:tr w:rsidR="00D00F12" w:rsidRPr="00673806" w14:paraId="0F582DDF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AAF73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392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9224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гимназия "Лаборатория Салахова"</w:t>
            </w:r>
          </w:p>
        </w:tc>
      </w:tr>
      <w:tr w:rsidR="00D00F12" w:rsidRPr="00673806" w14:paraId="12F226FF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47FBB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393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F9DC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начальная школа "Прогимназия"</w:t>
            </w:r>
          </w:p>
        </w:tc>
      </w:tr>
      <w:tr w:rsidR="00D00F12" w:rsidRPr="00673806" w14:paraId="7C851F82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AF58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394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B157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начальная школа №30</w:t>
            </w:r>
          </w:p>
        </w:tc>
      </w:tr>
      <w:tr w:rsidR="00D00F12" w:rsidRPr="00673806" w14:paraId="2F377001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6B451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395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4517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средняя  школа №12</w:t>
            </w:r>
          </w:p>
        </w:tc>
      </w:tr>
      <w:tr w:rsidR="00D00F12" w:rsidRPr="00673806" w14:paraId="43A69467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09886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396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356D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средняя  школа №31</w:t>
            </w:r>
          </w:p>
        </w:tc>
      </w:tr>
      <w:tr w:rsidR="00D00F12" w:rsidRPr="00673806" w14:paraId="4BAB4F1D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0C48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397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1055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средняя общеобразовательная школа № 1</w:t>
            </w:r>
          </w:p>
        </w:tc>
      </w:tr>
      <w:tr w:rsidR="00D00F12" w:rsidRPr="00673806" w14:paraId="73874D52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6FB42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398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BFC8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средняя общеобразовательная школа № 3</w:t>
            </w:r>
          </w:p>
        </w:tc>
      </w:tr>
      <w:tr w:rsidR="00D00F12" w:rsidRPr="00673806" w14:paraId="5E151F8F" w14:textId="77777777" w:rsidTr="00D00F12">
        <w:trPr>
          <w:trHeight w:val="4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E31AF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399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D9D2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Муниципальное бюджетное общеобразовательное учреждение средняя общеобразовательная школа № 4 имени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Л.И.Золотухиной</w:t>
            </w:r>
            <w:proofErr w:type="spellEnd"/>
          </w:p>
        </w:tc>
      </w:tr>
      <w:tr w:rsidR="00D00F12" w:rsidRPr="00673806" w14:paraId="324022C4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9BB8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DBD4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средняя общеобразовательная школа № 5</w:t>
            </w:r>
          </w:p>
        </w:tc>
      </w:tr>
      <w:tr w:rsidR="00D00F12" w:rsidRPr="00673806" w14:paraId="1CA3DADF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28F5E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401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0501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средняя общеобразовательная школа № 6</w:t>
            </w:r>
          </w:p>
        </w:tc>
      </w:tr>
      <w:tr w:rsidR="00D00F12" w:rsidRPr="00673806" w14:paraId="68215BC5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058E1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402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8E98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средняя общеобразовательная школа № 7</w:t>
            </w:r>
          </w:p>
        </w:tc>
      </w:tr>
      <w:tr w:rsidR="00D00F12" w:rsidRPr="00673806" w14:paraId="258BF424" w14:textId="77777777" w:rsidTr="00D00F12">
        <w:trPr>
          <w:trHeight w:val="4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8CD3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403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68F3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Муниципальное бюджетное общеобразовательное учреждение средняя общеобразовательная школа № 8 имени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Сибирцева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А.Н.</w:t>
            </w:r>
          </w:p>
        </w:tc>
      </w:tr>
      <w:tr w:rsidR="00D00F12" w:rsidRPr="00673806" w14:paraId="40B6A74D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1D5F5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404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D96A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средняя общеобразовательная школа №10</w:t>
            </w:r>
          </w:p>
        </w:tc>
      </w:tr>
      <w:tr w:rsidR="00D00F12" w:rsidRPr="00673806" w14:paraId="79FE65BF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D0F1D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405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92B7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средняя общеобразовательная школа №15</w:t>
            </w:r>
          </w:p>
        </w:tc>
      </w:tr>
      <w:tr w:rsidR="00D00F12" w:rsidRPr="00673806" w14:paraId="21BC7732" w14:textId="77777777" w:rsidTr="00D00F12">
        <w:trPr>
          <w:trHeight w:val="4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467A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406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73FD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средняя общеобразовательная школа №18 имени В.Я. Алексеева</w:t>
            </w:r>
          </w:p>
        </w:tc>
      </w:tr>
      <w:tr w:rsidR="00D00F12" w:rsidRPr="00673806" w14:paraId="4AB42C6E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57B2D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407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4829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средняя общеобразовательная школа №19</w:t>
            </w:r>
          </w:p>
        </w:tc>
      </w:tr>
      <w:tr w:rsidR="00D00F12" w:rsidRPr="00673806" w14:paraId="4190ACC2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94223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408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322C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средняя общеобразовательная школа №20</w:t>
            </w:r>
          </w:p>
        </w:tc>
      </w:tr>
      <w:tr w:rsidR="00D00F12" w:rsidRPr="00673806" w14:paraId="5404EC8C" w14:textId="77777777" w:rsidTr="00D00F12">
        <w:trPr>
          <w:trHeight w:val="4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6218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409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27D5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средняя общеобразовательная школа №22 имени Г.Ф. Пономарева</w:t>
            </w:r>
          </w:p>
        </w:tc>
      </w:tr>
      <w:tr w:rsidR="00D00F12" w:rsidRPr="00673806" w14:paraId="527E52C2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38C5A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3C34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средняя общеобразовательная школа №24</w:t>
            </w:r>
          </w:p>
        </w:tc>
      </w:tr>
      <w:tr w:rsidR="00D00F12" w:rsidRPr="00673806" w14:paraId="419B3625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9BB56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411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AA6E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средняя общеобразовательная школа №25</w:t>
            </w:r>
          </w:p>
        </w:tc>
      </w:tr>
      <w:tr w:rsidR="00D00F12" w:rsidRPr="00673806" w14:paraId="3A7EBCE0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10C4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412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1B8D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средняя общеобразовательная школа №26</w:t>
            </w:r>
          </w:p>
        </w:tc>
      </w:tr>
      <w:tr w:rsidR="00D00F12" w:rsidRPr="00673806" w14:paraId="0F3C8A3B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0B03F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413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36AF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средняя общеобразовательная школа №27</w:t>
            </w:r>
          </w:p>
        </w:tc>
      </w:tr>
      <w:tr w:rsidR="00D00F12" w:rsidRPr="00673806" w14:paraId="026DA8A1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FA4D2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414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C649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средняя общеобразовательная школа №29</w:t>
            </w:r>
          </w:p>
        </w:tc>
      </w:tr>
      <w:tr w:rsidR="00D00F12" w:rsidRPr="00673806" w14:paraId="299401D2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CE41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415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5C13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средняя общеобразовательная школа №32</w:t>
            </w:r>
          </w:p>
        </w:tc>
      </w:tr>
      <w:tr w:rsidR="00D00F12" w:rsidRPr="00673806" w14:paraId="239F570C" w14:textId="77777777" w:rsidTr="00955EB5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6A29E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416</w:t>
            </w:r>
          </w:p>
        </w:tc>
        <w:tc>
          <w:tcPr>
            <w:tcW w:w="7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4C42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средняя общеобразовательная школа №44</w:t>
            </w:r>
          </w:p>
        </w:tc>
      </w:tr>
      <w:tr w:rsidR="00D00F12" w:rsidRPr="00673806" w14:paraId="5FB0AD2E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B1D62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417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1105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средняя общеобразовательная школа №45</w:t>
            </w:r>
          </w:p>
        </w:tc>
      </w:tr>
      <w:tr w:rsidR="00D00F12" w:rsidRPr="00673806" w14:paraId="0AF1D7F2" w14:textId="77777777" w:rsidTr="00D00F12">
        <w:trPr>
          <w:trHeight w:val="4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98AD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418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EBF5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средняя общеобразовательная школа №46 с углубленным изучением отдельных предметов</w:t>
            </w:r>
          </w:p>
        </w:tc>
      </w:tr>
      <w:tr w:rsidR="00D00F12" w:rsidRPr="00673806" w14:paraId="4337BA49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60C64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419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6258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бюджетное учреждение «Старый Сургут»</w:t>
            </w:r>
          </w:p>
        </w:tc>
      </w:tr>
      <w:tr w:rsidR="00D00F12" w:rsidRPr="00673806" w14:paraId="33482379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26713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420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149A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бюджетное учреждение «Центр физической подготовки «Надежда»</w:t>
            </w:r>
          </w:p>
        </w:tc>
      </w:tr>
      <w:tr w:rsidR="00D00F12" w:rsidRPr="00673806" w14:paraId="3C3665F3" w14:textId="77777777" w:rsidTr="00D00F12">
        <w:trPr>
          <w:trHeight w:val="4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B664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421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0793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бюджетное учреждение дополнительного образования  «Детская художественная школа № 1 имени Л.А. Горды»</w:t>
            </w:r>
          </w:p>
        </w:tc>
      </w:tr>
      <w:tr w:rsidR="00D00F12" w:rsidRPr="00673806" w14:paraId="11DD77C8" w14:textId="77777777" w:rsidTr="00D00F12">
        <w:trPr>
          <w:trHeight w:val="4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1E310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422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90BE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бюджетное учреждение дополнительного образования «Детская школа искусств № 1»</w:t>
            </w:r>
          </w:p>
        </w:tc>
      </w:tr>
      <w:tr w:rsidR="00D00F12" w:rsidRPr="00673806" w14:paraId="067CED7B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8F451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lastRenderedPageBreak/>
              <w:t>423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BE44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бюджетное учреждение дополнительного образования «Детская школа искусств № 2"</w:t>
            </w:r>
          </w:p>
        </w:tc>
      </w:tr>
      <w:tr w:rsidR="00D00F12" w:rsidRPr="00673806" w14:paraId="4A99876C" w14:textId="77777777" w:rsidTr="00D00F12">
        <w:trPr>
          <w:trHeight w:val="4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32B2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424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942E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бюджетное учреждение дополнительного образования «Детско-юношеская спортивная школа «Виктория»</w:t>
            </w:r>
          </w:p>
        </w:tc>
      </w:tr>
      <w:tr w:rsidR="00D00F12" w:rsidRPr="00673806" w14:paraId="04334A0C" w14:textId="77777777" w:rsidTr="00D00F12">
        <w:trPr>
          <w:trHeight w:val="4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D1B7D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425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81C5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бюджетное учреждение дополнительного образования специализированная детско-юношеская спортивная школа олимпийского резерва «Аверс»</w:t>
            </w:r>
          </w:p>
        </w:tc>
      </w:tr>
      <w:tr w:rsidR="00D00F12" w:rsidRPr="00673806" w14:paraId="7457AE88" w14:textId="77777777" w:rsidTr="00D00F12">
        <w:trPr>
          <w:trHeight w:val="4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C5BEB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426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0AA1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бюджетное учреждение дополнительного образования специализированная детско-юношеская спортивная школа олимпийского резерва «Ермак»</w:t>
            </w:r>
          </w:p>
        </w:tc>
      </w:tr>
      <w:tr w:rsidR="00D00F12" w:rsidRPr="00673806" w14:paraId="5540BE2A" w14:textId="77777777" w:rsidTr="00D00F12">
        <w:trPr>
          <w:trHeight w:val="4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94E9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427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9213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бюджетное учреждение дополнительного образования специализированная детско-юношеская спортивная школа олимпийского резерва «Кедр»</w:t>
            </w:r>
          </w:p>
        </w:tc>
      </w:tr>
      <w:tr w:rsidR="00D00F12" w:rsidRPr="00673806" w14:paraId="4B294F2A" w14:textId="77777777" w:rsidTr="00D00F12">
        <w:trPr>
          <w:trHeight w:val="4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C343D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428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DFFA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Муниципальное бюджетное учреждение дополнительного образования специализированная детско-юношеская спортивная школа олимпийского резерва «Югория» имени Арарата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Агвановича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Пилояна</w:t>
            </w:r>
            <w:proofErr w:type="spellEnd"/>
          </w:p>
        </w:tc>
      </w:tr>
      <w:tr w:rsidR="00D00F12" w:rsidRPr="00673806" w14:paraId="31C019BC" w14:textId="77777777" w:rsidTr="00D00F12">
        <w:trPr>
          <w:trHeight w:val="4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ED3D4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429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3020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Муниципальное бюджетное учреждение дошкольного образования детская школа искусств имени Григория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Кукуевицкого</w:t>
            </w:r>
            <w:proofErr w:type="spellEnd"/>
          </w:p>
        </w:tc>
      </w:tr>
      <w:tr w:rsidR="00D00F12" w:rsidRPr="00673806" w14:paraId="60C57A7B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2088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D614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бюджетное учреждение культуры "Сургутская районная це</w:t>
            </w:r>
            <w:r>
              <w:rPr>
                <w:color w:val="000000"/>
                <w:sz w:val="18"/>
                <w:szCs w:val="18"/>
              </w:rPr>
              <w:t>н</w:t>
            </w:r>
            <w:r w:rsidRPr="00673806">
              <w:rPr>
                <w:color w:val="000000"/>
                <w:sz w:val="18"/>
                <w:szCs w:val="18"/>
              </w:rPr>
              <w:t>трализованная библиотечная система"</w:t>
            </w:r>
          </w:p>
        </w:tc>
      </w:tr>
      <w:tr w:rsidR="00D00F12" w:rsidRPr="00673806" w14:paraId="7B7799AB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8A9E3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431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1DD6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бюджетное учреждение культуры "Сургутский краеведческий музей"</w:t>
            </w:r>
          </w:p>
        </w:tc>
      </w:tr>
      <w:tr w:rsidR="00D00F12" w:rsidRPr="00673806" w14:paraId="05F7DEC1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F29C9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432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D6D1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бюджетное учреждение культуры «Централизованная библиотечная система»</w:t>
            </w:r>
          </w:p>
        </w:tc>
      </w:tr>
      <w:tr w:rsidR="00D00F12" w:rsidRPr="00673806" w14:paraId="1A5FDEA0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48E4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433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FDD5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бюджетное учреждение по работе с подростками и молодежью по месту жительства «Вариант»</w:t>
            </w:r>
          </w:p>
        </w:tc>
      </w:tr>
      <w:tr w:rsidR="00D00F12" w:rsidRPr="00673806" w14:paraId="13282F93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C588B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434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C416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бюджетное учреждение спортивной подготовки спортивная школа олимпийского резерва № 1</w:t>
            </w:r>
          </w:p>
        </w:tc>
      </w:tr>
      <w:tr w:rsidR="00D00F12" w:rsidRPr="00673806" w14:paraId="7E93B266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5DAFF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435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0BC7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бюджетное учреждение Центр специальной подготовки  «Сибирский легион»</w:t>
            </w:r>
          </w:p>
        </w:tc>
      </w:tr>
      <w:tr w:rsidR="00D00F12" w:rsidRPr="00673806" w14:paraId="11B566CF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DC7C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436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2409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казенное учреждение "Дворец торжеств"</w:t>
            </w:r>
          </w:p>
        </w:tc>
      </w:tr>
      <w:tr w:rsidR="00D00F12" w:rsidRPr="00673806" w14:paraId="6BE3016C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5CF24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437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7DE7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казенное учреждение "Дирекция дорожно-транспортного и жилищно-коммунального комплекса"</w:t>
            </w:r>
          </w:p>
        </w:tc>
      </w:tr>
      <w:tr w:rsidR="00D00F12" w:rsidRPr="00673806" w14:paraId="2717879D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A8BC2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438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97AC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казенное учреждение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ДЭАЗиИС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1847DD7A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5B9D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439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7E1D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казенное учреждение "Казна городского хозяйства"</w:t>
            </w:r>
          </w:p>
        </w:tc>
      </w:tr>
      <w:tr w:rsidR="00D00F12" w:rsidRPr="00673806" w14:paraId="20BB9CAF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85AFA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440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F181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казенное учреждение "Казна городского хозяйства"</w:t>
            </w:r>
          </w:p>
        </w:tc>
      </w:tr>
      <w:tr w:rsidR="00D00F12" w:rsidRPr="00673806" w14:paraId="746ED22B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6AF9A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441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9277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казенное учреждение "Казна городского хозяйства"</w:t>
            </w:r>
          </w:p>
        </w:tc>
      </w:tr>
      <w:tr w:rsidR="00D00F12" w:rsidRPr="00673806" w14:paraId="4FA2BCC0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ADE3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442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B774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казенное учреждение "Казна городского хозяйства"</w:t>
            </w:r>
          </w:p>
        </w:tc>
      </w:tr>
      <w:tr w:rsidR="00D00F12" w:rsidRPr="00673806" w14:paraId="1624061E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FE2E6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443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6088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казенное учреждение "Казна Сургутского района"</w:t>
            </w:r>
          </w:p>
        </w:tc>
      </w:tr>
      <w:tr w:rsidR="00D00F12" w:rsidRPr="00673806" w14:paraId="4107A2BA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B7606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444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CF2B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казенное учреждение "Лесопарковое хозяйство "</w:t>
            </w:r>
          </w:p>
        </w:tc>
      </w:tr>
      <w:tr w:rsidR="00D00F12" w:rsidRPr="00673806" w14:paraId="63EEEFEF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8805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445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087A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казенное учреждение "Сургутский спасательный центр"</w:t>
            </w:r>
          </w:p>
        </w:tc>
      </w:tr>
      <w:tr w:rsidR="00D00F12" w:rsidRPr="00673806" w14:paraId="533DCF6F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785D4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446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0655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казенное учреждение "Управление информационных технологий и связи города Сургута"</w:t>
            </w:r>
          </w:p>
        </w:tc>
      </w:tr>
      <w:tr w:rsidR="00D00F12" w:rsidRPr="00673806" w14:paraId="535AA030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BA607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447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FFB5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казенное учреждение "Управление капитального строительства"</w:t>
            </w:r>
          </w:p>
        </w:tc>
      </w:tr>
      <w:tr w:rsidR="00D00F12" w:rsidRPr="00673806" w14:paraId="10E0144E" w14:textId="77777777" w:rsidTr="00D00F12">
        <w:trPr>
          <w:trHeight w:val="4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3EAF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448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92F9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казенное учреждение "Хозяйственно-эксплуатационное управление администрации Сургутского района"</w:t>
            </w:r>
          </w:p>
        </w:tc>
      </w:tr>
      <w:tr w:rsidR="00D00F12" w:rsidRPr="00673806" w14:paraId="7DC3DAA6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7B080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449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193C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казенное учреждение "Хозяйственно-эксплуатационное управление"</w:t>
            </w:r>
          </w:p>
        </w:tc>
      </w:tr>
      <w:tr w:rsidR="00D00F12" w:rsidRPr="00673806" w14:paraId="72B3C1DC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19EC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6A3F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Муниципальное казенное учреждение "Центр диагностики и консультирования"</w:t>
            </w:r>
          </w:p>
        </w:tc>
      </w:tr>
      <w:tr w:rsidR="00D00F12" w:rsidRPr="00673806" w14:paraId="22B8FDC8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FFFE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451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A2D8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673806">
              <w:rPr>
                <w:color w:val="000000"/>
                <w:sz w:val="18"/>
                <w:szCs w:val="18"/>
              </w:rPr>
              <w:t>Мургузов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Ровшан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Сары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оглы</w:t>
            </w:r>
            <w:proofErr w:type="spellEnd"/>
          </w:p>
        </w:tc>
      </w:tr>
      <w:tr w:rsidR="00D00F12" w:rsidRPr="00673806" w14:paraId="5D877795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C95CF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452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E9DB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673806">
              <w:rPr>
                <w:color w:val="000000"/>
                <w:sz w:val="18"/>
                <w:szCs w:val="18"/>
              </w:rPr>
              <w:t>Мустафаева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Светлана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Вагифовна</w:t>
            </w:r>
            <w:proofErr w:type="spellEnd"/>
          </w:p>
        </w:tc>
      </w:tr>
      <w:tr w:rsidR="00D00F12" w:rsidRPr="00673806" w14:paraId="299B57A4" w14:textId="77777777" w:rsidTr="00955EB5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38717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453</w:t>
            </w:r>
          </w:p>
        </w:tc>
        <w:tc>
          <w:tcPr>
            <w:tcW w:w="7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4FC6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673806">
              <w:rPr>
                <w:color w:val="000000"/>
                <w:sz w:val="18"/>
                <w:szCs w:val="18"/>
              </w:rPr>
              <w:t>Мягер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Анатолий Павлович</w:t>
            </w:r>
          </w:p>
        </w:tc>
      </w:tr>
      <w:tr w:rsidR="00D00F12" w:rsidRPr="00673806" w14:paraId="2E05BCE1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FA08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454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DB60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Нестеров Станислав Евгеньевич</w:t>
            </w:r>
          </w:p>
        </w:tc>
      </w:tr>
      <w:tr w:rsidR="00D00F12" w:rsidRPr="00673806" w14:paraId="32402607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BD6C3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455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B436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Нечаев Михаил Степанович</w:t>
            </w:r>
          </w:p>
        </w:tc>
      </w:tr>
      <w:tr w:rsidR="00D00F12" w:rsidRPr="00673806" w14:paraId="57EEFE88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FAD0A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456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31F3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673806">
              <w:rPr>
                <w:color w:val="000000"/>
                <w:sz w:val="18"/>
                <w:szCs w:val="18"/>
              </w:rPr>
              <w:t>Николайчук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Роман Петрович</w:t>
            </w:r>
          </w:p>
        </w:tc>
      </w:tr>
      <w:tr w:rsidR="00D00F12" w:rsidRPr="00673806" w14:paraId="25044EE7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9DA6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457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8E8B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Нотариальная палата Ханты-Мансийского автономного округа - Югры</w:t>
            </w:r>
          </w:p>
        </w:tc>
      </w:tr>
      <w:tr w:rsidR="00D00F12" w:rsidRPr="00673806" w14:paraId="108FEDE0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3B6AE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458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04FA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"А плюс"</w:t>
            </w:r>
          </w:p>
        </w:tc>
      </w:tr>
      <w:tr w:rsidR="00D00F12" w:rsidRPr="00673806" w14:paraId="0225D451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55202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459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1A4C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"ААА"</w:t>
            </w:r>
          </w:p>
        </w:tc>
      </w:tr>
      <w:tr w:rsidR="00D00F12" w:rsidRPr="00673806" w14:paraId="16B52580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E0E6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460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6973E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АВиКгрупп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7B5C3738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C4C15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461</w:t>
            </w:r>
          </w:p>
        </w:tc>
        <w:tc>
          <w:tcPr>
            <w:tcW w:w="7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9E64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"Аврора"</w:t>
            </w:r>
          </w:p>
        </w:tc>
      </w:tr>
      <w:tr w:rsidR="00D00F12" w:rsidRPr="00673806" w14:paraId="0FC05310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F57D5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462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3CDB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Автомаг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73B54E3F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3473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lastRenderedPageBreak/>
              <w:t>463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FCFC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"Автотехника"</w:t>
            </w:r>
          </w:p>
        </w:tc>
      </w:tr>
      <w:tr w:rsidR="00D00F12" w:rsidRPr="00673806" w14:paraId="2698D00F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7CD16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464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84C2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"АВТОТРЕЙД"</w:t>
            </w:r>
          </w:p>
        </w:tc>
      </w:tr>
      <w:tr w:rsidR="00D00F12" w:rsidRPr="00673806" w14:paraId="697BE92E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29129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465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B732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"Агентство воздушных сообщений"</w:t>
            </w:r>
          </w:p>
        </w:tc>
      </w:tr>
      <w:tr w:rsidR="00D00F12" w:rsidRPr="00673806" w14:paraId="56C74887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78D4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466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452B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"Агора"</w:t>
            </w:r>
          </w:p>
        </w:tc>
      </w:tr>
      <w:tr w:rsidR="00D00F12" w:rsidRPr="00673806" w14:paraId="1844E3F9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64EF1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467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3C9B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"Аграрная инвестиционная компания "АГРИКО"</w:t>
            </w:r>
          </w:p>
        </w:tc>
      </w:tr>
      <w:tr w:rsidR="00D00F12" w:rsidRPr="00673806" w14:paraId="4E2946AF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A7CE2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468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B123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Акватрейд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418C13D6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7F8B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469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B469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"АККОРД"</w:t>
            </w:r>
          </w:p>
        </w:tc>
      </w:tr>
      <w:tr w:rsidR="00D00F12" w:rsidRPr="00673806" w14:paraId="45C2137A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1BD9A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470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9403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"Акрополь"</w:t>
            </w:r>
          </w:p>
        </w:tc>
      </w:tr>
      <w:tr w:rsidR="00D00F12" w:rsidRPr="00673806" w14:paraId="5C7E2724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207BC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471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9E06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"Алексей"</w:t>
            </w:r>
          </w:p>
        </w:tc>
      </w:tr>
      <w:tr w:rsidR="00D00F12" w:rsidRPr="00673806" w14:paraId="75EF94BC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7D8C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472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4C2A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"Альфа"</w:t>
            </w:r>
          </w:p>
        </w:tc>
      </w:tr>
      <w:tr w:rsidR="00D00F12" w:rsidRPr="00673806" w14:paraId="25DED0CC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9FA52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473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BF60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"Анюта"</w:t>
            </w:r>
          </w:p>
        </w:tc>
      </w:tr>
      <w:tr w:rsidR="00D00F12" w:rsidRPr="00673806" w14:paraId="551AED4F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CE385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474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551C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"Апартамент"</w:t>
            </w:r>
          </w:p>
        </w:tc>
      </w:tr>
      <w:tr w:rsidR="00D00F12" w:rsidRPr="00673806" w14:paraId="13887579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DD40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475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82CB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"Апрель"</w:t>
            </w:r>
          </w:p>
        </w:tc>
      </w:tr>
      <w:tr w:rsidR="00D00F12" w:rsidRPr="00673806" w14:paraId="4EE89E4E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F609F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476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A068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"Аптека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Фармаимпекс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6B66A972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DFF16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477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C649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"АРС"</w:t>
            </w:r>
          </w:p>
        </w:tc>
      </w:tr>
      <w:tr w:rsidR="00D00F12" w:rsidRPr="00673806" w14:paraId="62BB3CEA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6CD4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478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E8F2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"Арсенал Плюс"</w:t>
            </w:r>
          </w:p>
        </w:tc>
      </w:tr>
      <w:tr w:rsidR="00D00F12" w:rsidRPr="00673806" w14:paraId="0FF141DD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CD545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479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8000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"Атлант"</w:t>
            </w:r>
          </w:p>
        </w:tc>
      </w:tr>
      <w:tr w:rsidR="00D00F12" w:rsidRPr="00673806" w14:paraId="34E4B3EA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8882A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480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74AB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"Атлант-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Металик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7A264CD0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F226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481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62FE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АфганВест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0E0C4287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DBDA7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482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6D55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"БАКЕТ"</w:t>
            </w:r>
          </w:p>
        </w:tc>
      </w:tr>
      <w:tr w:rsidR="00D00F12" w:rsidRPr="00673806" w14:paraId="522C8D16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0F70F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483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AEE7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Белик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09B997FD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758A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484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DBDD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"Бизнес отель плюс"</w:t>
            </w:r>
          </w:p>
        </w:tc>
      </w:tr>
      <w:tr w:rsidR="00D00F12" w:rsidRPr="00673806" w14:paraId="3DD05CD9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86B33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485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5666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"БИСТРО"</w:t>
            </w:r>
          </w:p>
        </w:tc>
      </w:tr>
      <w:tr w:rsidR="00D00F12" w:rsidRPr="00673806" w14:paraId="3D981D33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6C9D8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486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5B94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"Борисовский"</w:t>
            </w:r>
          </w:p>
        </w:tc>
      </w:tr>
      <w:tr w:rsidR="00D00F12" w:rsidRPr="00673806" w14:paraId="63CB5678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FE9A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487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21F4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"Брусника"</w:t>
            </w:r>
          </w:p>
        </w:tc>
      </w:tr>
      <w:tr w:rsidR="00D00F12" w:rsidRPr="00673806" w14:paraId="53B43AF9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128B7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488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B645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"Брусника"</w:t>
            </w:r>
          </w:p>
        </w:tc>
      </w:tr>
      <w:tr w:rsidR="00D00F12" w:rsidRPr="00673806" w14:paraId="5244B032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74E5B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489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C21C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"Булат"</w:t>
            </w:r>
          </w:p>
        </w:tc>
      </w:tr>
      <w:tr w:rsidR="00D00F12" w:rsidRPr="00673806" w14:paraId="30106799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4A1A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490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9C6B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"ВЕРШИНА"</w:t>
            </w:r>
          </w:p>
        </w:tc>
      </w:tr>
      <w:tr w:rsidR="00D00F12" w:rsidRPr="00673806" w14:paraId="2464AB50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3314D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491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0CD8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"Все для дома"</w:t>
            </w:r>
          </w:p>
        </w:tc>
      </w:tr>
      <w:tr w:rsidR="00D00F12" w:rsidRPr="00673806" w14:paraId="3A727266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CF30E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492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3582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"Габриэла"</w:t>
            </w:r>
          </w:p>
        </w:tc>
      </w:tr>
      <w:tr w:rsidR="00D00F12" w:rsidRPr="00673806" w14:paraId="59C5516A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9968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493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0945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"Газпром трансгаз Сургут"</w:t>
            </w:r>
          </w:p>
        </w:tc>
      </w:tr>
      <w:tr w:rsidR="00D00F12" w:rsidRPr="00673806" w14:paraId="23313663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135F0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494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F747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"Газпром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энерго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" потери при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переаче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ТЭ</w:t>
            </w:r>
          </w:p>
        </w:tc>
      </w:tr>
      <w:tr w:rsidR="00D00F12" w:rsidRPr="00673806" w14:paraId="1B677D1E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04B68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495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ADA5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"ГАРАНТ-ПРОНЕТ"</w:t>
            </w:r>
          </w:p>
        </w:tc>
      </w:tr>
      <w:tr w:rsidR="00D00F12" w:rsidRPr="00673806" w14:paraId="0402E7CA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AA22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496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CA12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"Гармония"</w:t>
            </w:r>
          </w:p>
        </w:tc>
      </w:tr>
      <w:tr w:rsidR="00D00F12" w:rsidRPr="00673806" w14:paraId="182F19BB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2DC4A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497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EDA7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"Геолог"</w:t>
            </w:r>
          </w:p>
        </w:tc>
      </w:tr>
      <w:tr w:rsidR="00D00F12" w:rsidRPr="00673806" w14:paraId="38A0CC38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ACA5D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498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2ACC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"Геолог"</w:t>
            </w:r>
          </w:p>
        </w:tc>
      </w:tr>
      <w:tr w:rsidR="00D00F12" w:rsidRPr="00673806" w14:paraId="5F347527" w14:textId="77777777" w:rsidTr="00955EB5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60C8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499</w:t>
            </w:r>
          </w:p>
        </w:tc>
        <w:tc>
          <w:tcPr>
            <w:tcW w:w="7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835D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Гинза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3784602D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F486F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C06A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Главснаб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Капитал"</w:t>
            </w:r>
          </w:p>
        </w:tc>
      </w:tr>
      <w:tr w:rsidR="00D00F12" w:rsidRPr="00673806" w14:paraId="40398DA3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A64A1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501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6A80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"Гольфстрим-А"</w:t>
            </w:r>
          </w:p>
        </w:tc>
      </w:tr>
      <w:tr w:rsidR="00D00F12" w:rsidRPr="00673806" w14:paraId="3633B04C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7795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9960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"Гостиница  Геолог"</w:t>
            </w:r>
          </w:p>
        </w:tc>
      </w:tr>
      <w:tr w:rsidR="00D00F12" w:rsidRPr="00673806" w14:paraId="0FE891D2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F24D4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D553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"Гостиница Обь"</w:t>
            </w:r>
          </w:p>
        </w:tc>
      </w:tr>
      <w:tr w:rsidR="00D00F12" w:rsidRPr="00673806" w14:paraId="6E7FBE6E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ECF66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590A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"Гостиничный комплекс "Метрополис"</w:t>
            </w:r>
          </w:p>
        </w:tc>
      </w:tr>
      <w:tr w:rsidR="00D00F12" w:rsidRPr="00673806" w14:paraId="7736C705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6E15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505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F9AA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Гурмания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33D1FA34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E09F9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506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525F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Датаком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 инжиниринг"</w:t>
            </w:r>
          </w:p>
        </w:tc>
      </w:tr>
      <w:tr w:rsidR="00D00F12" w:rsidRPr="00673806" w14:paraId="6493034F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861C1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507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D9D1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"Деловой Дом на Архиерейской"</w:t>
            </w:r>
          </w:p>
        </w:tc>
      </w:tr>
      <w:tr w:rsidR="00D00F12" w:rsidRPr="00673806" w14:paraId="67540665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EC7A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508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EB0C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Демис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-Крафт "</w:t>
            </w:r>
          </w:p>
        </w:tc>
      </w:tr>
      <w:tr w:rsidR="00D00F12" w:rsidRPr="00673806" w14:paraId="60AF30D7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64522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509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E72B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"ДЗАМ"</w:t>
            </w:r>
          </w:p>
        </w:tc>
      </w:tr>
      <w:tr w:rsidR="00D00F12" w:rsidRPr="00673806" w14:paraId="100BFCB3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1883D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lastRenderedPageBreak/>
              <w:t>510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67B9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ДизайнПроектСтрой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3D68EE2F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265C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511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6E43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"Дионис"</w:t>
            </w:r>
          </w:p>
        </w:tc>
      </w:tr>
      <w:tr w:rsidR="00D00F12" w:rsidRPr="00673806" w14:paraId="602F14A3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665D9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512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41CD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"Днепр и К"</w:t>
            </w:r>
          </w:p>
        </w:tc>
      </w:tr>
      <w:tr w:rsidR="00D00F12" w:rsidRPr="00673806" w14:paraId="3CE01FFA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78FC7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513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819D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"ДОРСТРОЙИНДУСТРИЯ"</w:t>
            </w:r>
          </w:p>
        </w:tc>
      </w:tr>
      <w:tr w:rsidR="00D00F12" w:rsidRPr="00673806" w14:paraId="12947039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9FA5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514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775F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ДЮКиКО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26A035E6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20615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515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497D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"ЕВРОГРАНД"</w:t>
            </w:r>
          </w:p>
        </w:tc>
      </w:tr>
      <w:tr w:rsidR="00D00F12" w:rsidRPr="00673806" w14:paraId="0F8F59D3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08B33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516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0AC8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Еврострой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-Инвест"</w:t>
            </w:r>
          </w:p>
        </w:tc>
      </w:tr>
      <w:tr w:rsidR="00D00F12" w:rsidRPr="00673806" w14:paraId="198B31E6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ABDA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517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8684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"ЕРС"</w:t>
            </w:r>
          </w:p>
        </w:tc>
      </w:tr>
      <w:tr w:rsidR="00D00F12" w:rsidRPr="00673806" w14:paraId="540ED9F5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60406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518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1EE3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"Западно-Сибирское агентство воздушных сообщений"</w:t>
            </w:r>
          </w:p>
        </w:tc>
      </w:tr>
      <w:tr w:rsidR="00D00F12" w:rsidRPr="00673806" w14:paraId="31448BB9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C70A2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519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CE85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Запсибснабкомплект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77B6807F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1605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520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812C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"Зари"</w:t>
            </w:r>
          </w:p>
        </w:tc>
      </w:tr>
      <w:tr w:rsidR="00D00F12" w:rsidRPr="00673806" w14:paraId="5D6E07CE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C90BB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521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34DD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"ЗАСК"</w:t>
            </w:r>
          </w:p>
        </w:tc>
      </w:tr>
      <w:tr w:rsidR="00D00F12" w:rsidRPr="00673806" w14:paraId="4B030238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E5E0C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522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E7FF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"Зебра"</w:t>
            </w:r>
          </w:p>
        </w:tc>
      </w:tr>
      <w:tr w:rsidR="00D00F12" w:rsidRPr="00673806" w14:paraId="4815A73B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FD5A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523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4BD3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"Зеркало"</w:t>
            </w:r>
          </w:p>
        </w:tc>
      </w:tr>
      <w:tr w:rsidR="00D00F12" w:rsidRPr="00673806" w14:paraId="0F1E4511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D6A83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524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E287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Зоо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Элит"</w:t>
            </w:r>
          </w:p>
        </w:tc>
      </w:tr>
      <w:tr w:rsidR="00D00F12" w:rsidRPr="00673806" w14:paraId="01586E79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C5680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525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1E40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Зооветцентр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41E7B1C7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B6AE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526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F6D1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"ИК "НОВ-ИНАВЕ-СТ"</w:t>
            </w:r>
          </w:p>
        </w:tc>
      </w:tr>
      <w:tr w:rsidR="00D00F12" w:rsidRPr="00673806" w14:paraId="0F55C299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BF0E3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527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2D40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"ИК-Капитал"</w:t>
            </w:r>
          </w:p>
        </w:tc>
      </w:tr>
      <w:tr w:rsidR="00D00F12" w:rsidRPr="00673806" w14:paraId="03E1D1C7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732F5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528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D6DD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"Инвест-Защита"</w:t>
            </w:r>
          </w:p>
        </w:tc>
      </w:tr>
      <w:tr w:rsidR="00D00F12" w:rsidRPr="00673806" w14:paraId="1D3E650C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6B94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529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CDA6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"ИНТОРГКОМ"</w:t>
            </w:r>
          </w:p>
        </w:tc>
      </w:tr>
      <w:tr w:rsidR="00D00F12" w:rsidRPr="00673806" w14:paraId="66A73441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74E0E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530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60F9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Инфонд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0955AA87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C8EEF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531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4131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"Ицерия"</w:t>
            </w:r>
          </w:p>
        </w:tc>
      </w:tr>
      <w:tr w:rsidR="00D00F12" w:rsidRPr="00673806" w14:paraId="59C76312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B996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532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8057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"Кайт"</w:t>
            </w:r>
          </w:p>
        </w:tc>
      </w:tr>
      <w:tr w:rsidR="00D00F12" w:rsidRPr="00673806" w14:paraId="1B3BABD1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07EBB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533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B9EE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"Калиостро"</w:t>
            </w:r>
          </w:p>
        </w:tc>
      </w:tr>
      <w:tr w:rsidR="00D00F12" w:rsidRPr="00673806" w14:paraId="0BEA9D9C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B27EC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534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6F04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"КАН"</w:t>
            </w:r>
          </w:p>
        </w:tc>
      </w:tr>
      <w:tr w:rsidR="00D00F12" w:rsidRPr="00673806" w14:paraId="71A094F6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2324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535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0222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Кантык-Ях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4ED0C1B3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F8D90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536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B23E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"Капелька любви"</w:t>
            </w:r>
          </w:p>
        </w:tc>
      </w:tr>
      <w:tr w:rsidR="00D00F12" w:rsidRPr="00673806" w14:paraId="46BFF926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3CD50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537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555F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"Квестор"</w:t>
            </w:r>
          </w:p>
        </w:tc>
      </w:tr>
      <w:tr w:rsidR="00D00F12" w:rsidRPr="00673806" w14:paraId="1780E53A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0643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538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21EA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Киорит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513F53BE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6A608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539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5115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Климатех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3FB0B708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C73F2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CF2D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"Компания Металл Профиль Урал</w:t>
            </w:r>
          </w:p>
        </w:tc>
      </w:tr>
      <w:tr w:rsidR="00D00F12" w:rsidRPr="00673806" w14:paraId="74BE6CFE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84E5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541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40FA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"Комплекс"</w:t>
            </w:r>
          </w:p>
        </w:tc>
      </w:tr>
      <w:tr w:rsidR="00D00F12" w:rsidRPr="00673806" w14:paraId="0455B621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832A0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542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02C2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КомфортСервис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6E71DDF7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8C7CF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543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3668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КомфортСервис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1587367E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30B0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544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8F68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"Лаванда"</w:t>
            </w:r>
          </w:p>
        </w:tc>
      </w:tr>
      <w:tr w:rsidR="00D00F12" w:rsidRPr="00673806" w14:paraId="2D56D947" w14:textId="77777777" w:rsidTr="00955EB5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22B9A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545</w:t>
            </w:r>
          </w:p>
        </w:tc>
        <w:tc>
          <w:tcPr>
            <w:tcW w:w="7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BD1D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Лайфмед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0809BEE0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A472A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546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1650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"ЛАРМА"</w:t>
            </w:r>
          </w:p>
        </w:tc>
      </w:tr>
      <w:tr w:rsidR="00D00F12" w:rsidRPr="00673806" w14:paraId="3173C093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599C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547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A564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"Лефорт"</w:t>
            </w:r>
          </w:p>
        </w:tc>
      </w:tr>
      <w:tr w:rsidR="00D00F12" w:rsidRPr="00673806" w14:paraId="4B3F2599" w14:textId="77777777" w:rsidTr="00D00F12">
        <w:trPr>
          <w:trHeight w:val="4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F99AD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548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4642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"Лечебно-диагностический центр международного института биологических систем-Сургут"</w:t>
            </w:r>
          </w:p>
        </w:tc>
      </w:tr>
      <w:tr w:rsidR="00D00F12" w:rsidRPr="00673806" w14:paraId="00295DDB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22D55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549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EC0D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"Лидер и Ко"</w:t>
            </w:r>
          </w:p>
        </w:tc>
      </w:tr>
      <w:tr w:rsidR="00D00F12" w:rsidRPr="00673806" w14:paraId="4072E139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57B3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550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5042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"Марианна"</w:t>
            </w:r>
          </w:p>
        </w:tc>
      </w:tr>
      <w:tr w:rsidR="00D00F12" w:rsidRPr="00673806" w14:paraId="0EAEAD34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71B1B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551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94A7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Маунт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-Инвест"</w:t>
            </w:r>
          </w:p>
        </w:tc>
      </w:tr>
      <w:tr w:rsidR="00D00F12" w:rsidRPr="00673806" w14:paraId="3DD659A9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751E5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AC44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"Мегион геология"</w:t>
            </w:r>
          </w:p>
        </w:tc>
      </w:tr>
      <w:tr w:rsidR="00D00F12" w:rsidRPr="00673806" w14:paraId="557BCADB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81A2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553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0A81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"Медицинский миграционный центр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Наджа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2FC07F4D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22527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554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0ABA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"МЕТРО Кэш энд Керри"</w:t>
            </w:r>
          </w:p>
        </w:tc>
      </w:tr>
      <w:tr w:rsidR="00D00F12" w:rsidRPr="00673806" w14:paraId="583AF18E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07F06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555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B8AF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"МКМ"</w:t>
            </w:r>
          </w:p>
        </w:tc>
      </w:tr>
      <w:tr w:rsidR="00D00F12" w:rsidRPr="00673806" w14:paraId="1454BF31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C8A6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lastRenderedPageBreak/>
              <w:t>556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7002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"Московская ярмарка"</w:t>
            </w:r>
          </w:p>
        </w:tc>
      </w:tr>
      <w:tr w:rsidR="00D00F12" w:rsidRPr="00673806" w14:paraId="23F7F52C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772B3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557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03D5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"Нади и К"</w:t>
            </w:r>
          </w:p>
        </w:tc>
      </w:tr>
      <w:tr w:rsidR="00D00F12" w:rsidRPr="00673806" w14:paraId="1A7C9C5E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556F2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558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8A6E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"Наш Малыш"</w:t>
            </w:r>
          </w:p>
        </w:tc>
      </w:tr>
      <w:tr w:rsidR="00D00F12" w:rsidRPr="00673806" w14:paraId="3BA39D8E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8609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559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D07A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"Нерон"</w:t>
            </w:r>
          </w:p>
        </w:tc>
      </w:tr>
      <w:tr w:rsidR="00D00F12" w:rsidRPr="00673806" w14:paraId="1C6096A5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02422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560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F422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Нефтегазстрой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039353C7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FE6B2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561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21B2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"НЕФТЕХИМПРОМЭКСПЕРТ"</w:t>
            </w:r>
          </w:p>
        </w:tc>
      </w:tr>
      <w:tr w:rsidR="00D00F12" w:rsidRPr="00673806" w14:paraId="613B03F5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AFEA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562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8DCE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Нефтьмонтаж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3B768D74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3ABF7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563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F406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"Новострой"</w:t>
            </w:r>
          </w:p>
        </w:tc>
      </w:tr>
      <w:tr w:rsidR="00D00F12" w:rsidRPr="00673806" w14:paraId="499957D4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D7DF8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564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8356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"Новый Авгур"</w:t>
            </w:r>
          </w:p>
        </w:tc>
      </w:tr>
      <w:tr w:rsidR="00D00F12" w:rsidRPr="00673806" w14:paraId="7E12F225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34D6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565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C0E6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НОРДторг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66D161F9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0774B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566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5562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"ОИС"</w:t>
            </w:r>
          </w:p>
        </w:tc>
      </w:tr>
      <w:tr w:rsidR="00D00F12" w:rsidRPr="00673806" w14:paraId="05E030E6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87157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567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CEF4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"Оптика №1"</w:t>
            </w:r>
          </w:p>
        </w:tc>
      </w:tr>
      <w:tr w:rsidR="00D00F12" w:rsidRPr="00673806" w14:paraId="614E6BD3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9B42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568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F330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"Оригинал"</w:t>
            </w:r>
          </w:p>
        </w:tc>
      </w:tr>
      <w:tr w:rsidR="00D00F12" w:rsidRPr="00673806" w14:paraId="76282421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B735E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569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9E56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"ОРИОН Консалтинг и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Сервисес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Лимитед"</w:t>
            </w:r>
          </w:p>
        </w:tc>
      </w:tr>
      <w:tr w:rsidR="00D00F12" w:rsidRPr="00673806" w14:paraId="14D9B5ED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EEC7D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570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63D5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"Основа"</w:t>
            </w:r>
          </w:p>
        </w:tc>
      </w:tr>
      <w:tr w:rsidR="00D00F12" w:rsidRPr="00673806" w14:paraId="069757BE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0CE0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571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EE07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"Офис-Лайн"</w:t>
            </w:r>
          </w:p>
        </w:tc>
      </w:tr>
      <w:tr w:rsidR="00D00F12" w:rsidRPr="00673806" w14:paraId="27992D05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DB54A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572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CA99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"Офис-центр Маяк"</w:t>
            </w:r>
          </w:p>
        </w:tc>
      </w:tr>
      <w:tr w:rsidR="00D00F12" w:rsidRPr="00673806" w14:paraId="16DA7472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0DFB3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573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A96C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"Партнер Плюс"</w:t>
            </w:r>
          </w:p>
        </w:tc>
      </w:tr>
      <w:tr w:rsidR="00D00F12" w:rsidRPr="00673806" w14:paraId="246FDB35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F595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574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2980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"ПКС"</w:t>
            </w:r>
          </w:p>
        </w:tc>
      </w:tr>
      <w:tr w:rsidR="00D00F12" w:rsidRPr="00673806" w14:paraId="125A054F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95392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575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07A5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"Плавстройотряд-34"</w:t>
            </w:r>
          </w:p>
        </w:tc>
      </w:tr>
      <w:tr w:rsidR="00D00F12" w:rsidRPr="00673806" w14:paraId="77799090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A5C4D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576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BD15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"Подшипник Центр - Сургут"</w:t>
            </w:r>
          </w:p>
        </w:tc>
      </w:tr>
      <w:tr w:rsidR="00D00F12" w:rsidRPr="00673806" w14:paraId="15FE3523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DE86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577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780D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Поларис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7DB3620F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92BD9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578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FD26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Поларис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+"</w:t>
            </w:r>
          </w:p>
        </w:tc>
      </w:tr>
      <w:tr w:rsidR="00D00F12" w:rsidRPr="00673806" w14:paraId="2BE67848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5CFAF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579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5EB0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Полимед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А"</w:t>
            </w:r>
          </w:p>
        </w:tc>
      </w:tr>
      <w:tr w:rsidR="00D00F12" w:rsidRPr="00673806" w14:paraId="048CD894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1CD3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580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AD1C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"ППМО"</w:t>
            </w:r>
          </w:p>
        </w:tc>
      </w:tr>
      <w:tr w:rsidR="00D00F12" w:rsidRPr="00673806" w14:paraId="41D50B00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D4B3B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581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E961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"ПРАЙМТОРГ"</w:t>
            </w:r>
          </w:p>
        </w:tc>
      </w:tr>
      <w:tr w:rsidR="00D00F12" w:rsidRPr="00673806" w14:paraId="26C23BE7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3D3E5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582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CA51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"Премьер-Арена"</w:t>
            </w:r>
          </w:p>
        </w:tc>
      </w:tr>
      <w:tr w:rsidR="00D00F12" w:rsidRPr="00673806" w14:paraId="12BE583A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C26C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583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50DF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"Приволье"</w:t>
            </w:r>
          </w:p>
        </w:tc>
      </w:tr>
      <w:tr w:rsidR="00D00F12" w:rsidRPr="00673806" w14:paraId="22474CFC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B5B0D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584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BB1F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ПродЭко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-Ритейл"</w:t>
            </w:r>
          </w:p>
        </w:tc>
      </w:tr>
      <w:tr w:rsidR="00D00F12" w:rsidRPr="00673806" w14:paraId="1542387D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12648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585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5D9D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"ПРОМАКТИВ"</w:t>
            </w:r>
          </w:p>
        </w:tc>
      </w:tr>
      <w:tr w:rsidR="00D00F12" w:rsidRPr="00673806" w14:paraId="77F02483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CED4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586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766D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Профмет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71C6C700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5AB9A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587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1015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"ПСП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Сургутгазстрой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0C6081FB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D2EE0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588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4C85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"Пьер"</w:t>
            </w:r>
          </w:p>
        </w:tc>
      </w:tr>
      <w:tr w:rsidR="00D00F12" w:rsidRPr="00673806" w14:paraId="6FEB2128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30BB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589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58C4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Р.Г.Девелопмент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78FA1D91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3E016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590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7CD7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"РАДИОТОВАРЫ"</w:t>
            </w:r>
          </w:p>
        </w:tc>
      </w:tr>
      <w:tr w:rsidR="00D00F12" w:rsidRPr="00673806" w14:paraId="10703030" w14:textId="77777777" w:rsidTr="00955EB5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D3F3C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591</w:t>
            </w:r>
          </w:p>
        </w:tc>
        <w:tc>
          <w:tcPr>
            <w:tcW w:w="7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A880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"Райские фрукты"</w:t>
            </w:r>
          </w:p>
        </w:tc>
      </w:tr>
      <w:tr w:rsidR="00D00F12" w:rsidRPr="00673806" w14:paraId="3A87AB7A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5450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592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67B6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"Рандеву"</w:t>
            </w:r>
          </w:p>
        </w:tc>
      </w:tr>
      <w:tr w:rsidR="00D00F12" w:rsidRPr="00673806" w14:paraId="68F7BC47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A32A1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593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ECA8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"Расим"</w:t>
            </w:r>
          </w:p>
        </w:tc>
      </w:tr>
      <w:tr w:rsidR="00D00F12" w:rsidRPr="00673806" w14:paraId="2144AC8D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ED912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594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42E3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"Ребус"</w:t>
            </w:r>
          </w:p>
        </w:tc>
      </w:tr>
      <w:tr w:rsidR="00D00F12" w:rsidRPr="00673806" w14:paraId="605DF9ED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5C87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595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844B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Ревитал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688AE498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9DA48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596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C62F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"Регион"</w:t>
            </w:r>
          </w:p>
        </w:tc>
      </w:tr>
      <w:tr w:rsidR="00D00F12" w:rsidRPr="00673806" w14:paraId="1D2883EB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08E3C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597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66AC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"Региональная сервисная компания"</w:t>
            </w:r>
          </w:p>
        </w:tc>
      </w:tr>
      <w:tr w:rsidR="00D00F12" w:rsidRPr="00673806" w14:paraId="79E450EA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8106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598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A291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"Региональная сеть предприятий питания"</w:t>
            </w:r>
          </w:p>
        </w:tc>
      </w:tr>
      <w:tr w:rsidR="00D00F12" w:rsidRPr="00673806" w14:paraId="5E09A3F4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122B5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63C8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РегионСтрой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651D6D7E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3BF9A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495D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Резортотель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51DDD844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6C84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601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D374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"РЕКС"</w:t>
            </w:r>
          </w:p>
        </w:tc>
      </w:tr>
      <w:tr w:rsidR="00D00F12" w:rsidRPr="00673806" w14:paraId="4A16F582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E7B59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EC96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Ремстройресурс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22B9CCBF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54CD9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lastRenderedPageBreak/>
              <w:t>603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0BC2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"РЕСУРСОПТ"</w:t>
            </w:r>
          </w:p>
        </w:tc>
      </w:tr>
      <w:tr w:rsidR="00D00F12" w:rsidRPr="00673806" w14:paraId="41C94974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88DD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604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5915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РиК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Девелопмент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432F9423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3C446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605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A92B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"РК+"</w:t>
            </w:r>
          </w:p>
        </w:tc>
      </w:tr>
      <w:tr w:rsidR="00D00F12" w:rsidRPr="00673806" w14:paraId="028B7143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2E16D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606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DCD9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"РКЦ ЖКУ"</w:t>
            </w:r>
          </w:p>
        </w:tc>
      </w:tr>
      <w:tr w:rsidR="00D00F12" w:rsidRPr="00673806" w14:paraId="5012542B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D7B4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607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EF5C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Ровада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138456A7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3D4DA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608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AA3A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"РОКОТ МОТО"</w:t>
            </w:r>
          </w:p>
        </w:tc>
      </w:tr>
      <w:tr w:rsidR="00D00F12" w:rsidRPr="00673806" w14:paraId="10A47E84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D0781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609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BA9A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"Рост"</w:t>
            </w:r>
          </w:p>
        </w:tc>
      </w:tr>
      <w:tr w:rsidR="00D00F12" w:rsidRPr="00673806" w14:paraId="33D26F14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35E5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3E8C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"Рукодельница"</w:t>
            </w:r>
          </w:p>
        </w:tc>
      </w:tr>
      <w:tr w:rsidR="00D00F12" w:rsidRPr="00673806" w14:paraId="56C3103F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C3386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6CAE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"РЭУ-4"</w:t>
            </w:r>
          </w:p>
        </w:tc>
      </w:tr>
      <w:tr w:rsidR="00D00F12" w:rsidRPr="00673806" w14:paraId="2E1A7DBD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33434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7745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"РЭУ-5"</w:t>
            </w:r>
          </w:p>
        </w:tc>
      </w:tr>
      <w:tr w:rsidR="00D00F12" w:rsidRPr="00673806" w14:paraId="42292764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962C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613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0003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Сантехремстрой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00E6B6AB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8F8ED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614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6E86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"СВ плюс"</w:t>
            </w:r>
          </w:p>
        </w:tc>
      </w:tr>
      <w:tr w:rsidR="00D00F12" w:rsidRPr="00673806" w14:paraId="73D91CE4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A6324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615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1C35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"СГС групп"</w:t>
            </w:r>
          </w:p>
        </w:tc>
      </w:tr>
      <w:tr w:rsidR="00D00F12" w:rsidRPr="00673806" w14:paraId="5A46F241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542E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616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6492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СеверАвтоСервис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00C3A09E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890CF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617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564E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СеверАвтоСервис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1A14ED09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57C4D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618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8AF0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СеверГазСтрой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515F6284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2F90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619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711E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"Северная звезда"</w:t>
            </w:r>
          </w:p>
        </w:tc>
      </w:tr>
      <w:tr w:rsidR="00D00F12" w:rsidRPr="00673806" w14:paraId="1D7B6793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33AE4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2DF8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"Северная кооперация"</w:t>
            </w:r>
          </w:p>
        </w:tc>
      </w:tr>
      <w:tr w:rsidR="00D00F12" w:rsidRPr="00673806" w14:paraId="6B82410F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13C22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B400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"Северный"</w:t>
            </w:r>
          </w:p>
        </w:tc>
      </w:tr>
      <w:tr w:rsidR="00D00F12" w:rsidRPr="00673806" w14:paraId="4A11C177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CD36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622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9F0E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СеверСтрой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28E63075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7C2DB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623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101E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Сёмочка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35FAF42D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DBF03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624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AD01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"СИБИНКООП"</w:t>
            </w:r>
          </w:p>
        </w:tc>
      </w:tr>
      <w:tr w:rsidR="00D00F12" w:rsidRPr="00673806" w14:paraId="76F0E2AF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4301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625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6358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"Сибирский Мебельный дом"</w:t>
            </w:r>
          </w:p>
        </w:tc>
      </w:tr>
      <w:tr w:rsidR="00D00F12" w:rsidRPr="00673806" w14:paraId="224B0622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54ADD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626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BA5B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"Сибирский тракт"</w:t>
            </w:r>
          </w:p>
        </w:tc>
      </w:tr>
      <w:tr w:rsidR="00D00F12" w:rsidRPr="00673806" w14:paraId="32F98E5F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70E5C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627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A840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"Сибирское золото"</w:t>
            </w:r>
          </w:p>
        </w:tc>
      </w:tr>
      <w:tr w:rsidR="00D00F12" w:rsidRPr="00673806" w14:paraId="46448AA3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944D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628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13E2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Сибкар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Центр"</w:t>
            </w:r>
          </w:p>
        </w:tc>
      </w:tr>
      <w:tr w:rsidR="00D00F12" w:rsidRPr="00673806" w14:paraId="208AB75C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75845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629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2CBA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Сибнефтестрой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1DE7F3ED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90B75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4278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Сибпромстрой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-Югория"</w:t>
            </w:r>
          </w:p>
        </w:tc>
      </w:tr>
      <w:tr w:rsidR="00D00F12" w:rsidRPr="00673806" w14:paraId="786C9383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8803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631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CEC8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"Система"</w:t>
            </w:r>
          </w:p>
        </w:tc>
      </w:tr>
      <w:tr w:rsidR="00D00F12" w:rsidRPr="00673806" w14:paraId="4D2AC51F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40604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632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CA5B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"СЛК Цемент"</w:t>
            </w:r>
          </w:p>
        </w:tc>
      </w:tr>
      <w:tr w:rsidR="00D00F12" w:rsidRPr="00673806" w14:paraId="672D806A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91BB6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633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1313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"СПЕЦАВТОМАТИКА"</w:t>
            </w:r>
          </w:p>
        </w:tc>
      </w:tr>
      <w:tr w:rsidR="00D00F12" w:rsidRPr="00673806" w14:paraId="3F05C7C7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4B68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634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BA02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Спецглавснаб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1281B799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DEA18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635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7B88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"СПЕЦИНВЕСТ"</w:t>
            </w:r>
          </w:p>
        </w:tc>
      </w:tr>
      <w:tr w:rsidR="00D00F12" w:rsidRPr="00673806" w14:paraId="02213DC4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D1BFC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636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5D41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СпецМашСервис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6CC5C6FC" w14:textId="77777777" w:rsidTr="00955EB5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2FB1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637</w:t>
            </w:r>
          </w:p>
        </w:tc>
        <w:tc>
          <w:tcPr>
            <w:tcW w:w="7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6893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Спецстройтехнология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65B73A41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FADDA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638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6B39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"Спикер"</w:t>
            </w:r>
          </w:p>
        </w:tc>
      </w:tr>
      <w:tr w:rsidR="00D00F12" w:rsidRPr="00673806" w14:paraId="22F41432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2B391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A75B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"Спортмастер"</w:t>
            </w:r>
          </w:p>
        </w:tc>
      </w:tr>
      <w:tr w:rsidR="00D00F12" w:rsidRPr="00673806" w14:paraId="0B494DC5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763E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640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E538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"СПЦ"</w:t>
            </w:r>
          </w:p>
        </w:tc>
      </w:tr>
      <w:tr w:rsidR="00D00F12" w:rsidRPr="00673806" w14:paraId="07FBA13D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9296E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641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1C0B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"Стандарт Плюс"</w:t>
            </w:r>
          </w:p>
        </w:tc>
      </w:tr>
      <w:tr w:rsidR="00D00F12" w:rsidRPr="00673806" w14:paraId="330A720D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544B6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642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EE5E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"СТК и КОМ"</w:t>
            </w:r>
          </w:p>
        </w:tc>
      </w:tr>
      <w:tr w:rsidR="00D00F12" w:rsidRPr="00673806" w14:paraId="7394522F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37C3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643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01E9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"СТРОЙИНВЕСТГРУПП"</w:t>
            </w:r>
          </w:p>
        </w:tc>
      </w:tr>
      <w:tr w:rsidR="00D00F12" w:rsidRPr="00673806" w14:paraId="097BB096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1CFBC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644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201C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СтройМашДеталь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57A20C07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218DF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645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0D8F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СтройМех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2A2A0E09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43A7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646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5913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СтройТехника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5DB02358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94AD5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647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A5DF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Стройтэк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40BD36C6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BDCF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648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9C0C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"Сургут 2010"</w:t>
            </w:r>
          </w:p>
        </w:tc>
      </w:tr>
      <w:tr w:rsidR="00D00F12" w:rsidRPr="00673806" w14:paraId="6F060462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2F89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649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59F0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Сургутбытсервис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31F0A691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30648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lastRenderedPageBreak/>
              <w:t>650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DA8A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Сургутлес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7F314118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2D89F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651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44B2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Сургутлифтремонт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2E6C79B5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2D28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1FB1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Сургутобувьторг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24934B2D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5D545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653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7A9B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СургутПНИИС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0ADD215A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7C009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654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E612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Сургутпромтехмонтаж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45C6AA5A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20E2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655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57DE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"СУРГУТРЕМСТРОЙМОНТАЖ"</w:t>
            </w:r>
          </w:p>
        </w:tc>
      </w:tr>
      <w:tr w:rsidR="00D00F12" w:rsidRPr="00673806" w14:paraId="17C83A29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21C34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656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EB1B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"Сургутская База Комплектации"</w:t>
            </w:r>
          </w:p>
        </w:tc>
      </w:tr>
      <w:tr w:rsidR="00D00F12" w:rsidRPr="00673806" w14:paraId="51CE6687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BF814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657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1885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"Сургутская служба съемки объектов"</w:t>
            </w:r>
          </w:p>
        </w:tc>
      </w:tr>
      <w:tr w:rsidR="00D00F12" w:rsidRPr="00673806" w14:paraId="5C59D71C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3C6E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658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3DAD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"Сургутская типография"</w:t>
            </w:r>
          </w:p>
        </w:tc>
      </w:tr>
      <w:tr w:rsidR="00D00F12" w:rsidRPr="00673806" w14:paraId="7B79A79A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E2F06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659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01ED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"Сургутская энергостроительная компания"</w:t>
            </w:r>
          </w:p>
        </w:tc>
      </w:tr>
      <w:tr w:rsidR="00D00F12" w:rsidRPr="00673806" w14:paraId="5A808DF9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FBC3B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660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CB86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"Сургутские городские электрические сети"</w:t>
            </w:r>
          </w:p>
        </w:tc>
      </w:tr>
      <w:tr w:rsidR="00D00F12" w:rsidRPr="00673806" w14:paraId="765FA1D5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6F70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661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D755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"Сургутский нефтепродукт"</w:t>
            </w:r>
          </w:p>
        </w:tc>
      </w:tr>
      <w:tr w:rsidR="00D00F12" w:rsidRPr="00673806" w14:paraId="485EC8F3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04CEF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662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3DAC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"Сургутский речной порт"</w:t>
            </w:r>
          </w:p>
        </w:tc>
      </w:tr>
      <w:tr w:rsidR="00D00F12" w:rsidRPr="00673806" w14:paraId="103B7136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FE778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663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D496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Сургутспецмеханизация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155F6095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DB9D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664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FC4F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Сургутстройцентр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3875EBD4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8ED9A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665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ECA2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"Сургутфармация"</w:t>
            </w:r>
          </w:p>
        </w:tc>
      </w:tr>
      <w:tr w:rsidR="00D00F12" w:rsidRPr="00673806" w14:paraId="3F4585E8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4E9ED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666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EEA1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Сурф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0D6047A4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F2F0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667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E356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"Таити"</w:t>
            </w:r>
          </w:p>
        </w:tc>
      </w:tr>
      <w:tr w:rsidR="00D00F12" w:rsidRPr="00673806" w14:paraId="07DB6CF0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9198C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668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E7D4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"ТБС"</w:t>
            </w:r>
          </w:p>
        </w:tc>
      </w:tr>
      <w:tr w:rsidR="00D00F12" w:rsidRPr="00673806" w14:paraId="6B9A169B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EDA27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669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CF06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"ТД Русская забава"</w:t>
            </w:r>
          </w:p>
        </w:tc>
      </w:tr>
      <w:tr w:rsidR="00D00F12" w:rsidRPr="00673806" w14:paraId="3A5266AA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3B36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670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46AF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Тегра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798E867E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95F5B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671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CB99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"Техно Интеллект"</w:t>
            </w:r>
          </w:p>
        </w:tc>
      </w:tr>
      <w:tr w:rsidR="00D00F12" w:rsidRPr="00673806" w14:paraId="6D4D6BDB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A8EC6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672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3DA3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"Технопарк"</w:t>
            </w:r>
          </w:p>
        </w:tc>
      </w:tr>
      <w:tr w:rsidR="00D00F12" w:rsidRPr="00673806" w14:paraId="43199043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A200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673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B424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Технохолод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436BFFB4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0233F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674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F79C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Техстрой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3E9AFABC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D62AD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675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48DC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"Топливное обеспечение"</w:t>
            </w:r>
          </w:p>
        </w:tc>
      </w:tr>
      <w:tr w:rsidR="00D00F12" w:rsidRPr="00673806" w14:paraId="4CED870B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DDD4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676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FE8F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"Торговая индустрия"</w:t>
            </w:r>
          </w:p>
        </w:tc>
      </w:tr>
      <w:tr w:rsidR="00D00F12" w:rsidRPr="00673806" w14:paraId="1A409E4D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29BB2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677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C852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"Торговая фирма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Визард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0EE07313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59F67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678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0B6F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"Торговый град"</w:t>
            </w:r>
          </w:p>
        </w:tc>
      </w:tr>
      <w:tr w:rsidR="00D00F12" w:rsidRPr="00673806" w14:paraId="18349D86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59E5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679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96A8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"Транспортное управление 86"</w:t>
            </w:r>
          </w:p>
        </w:tc>
      </w:tr>
      <w:tr w:rsidR="00D00F12" w:rsidRPr="00673806" w14:paraId="0BE21EAB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BE623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680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98FE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Трейдекс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1E6F24EB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F4A27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681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B7AC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"ТТН-Центр"</w:t>
            </w:r>
          </w:p>
        </w:tc>
      </w:tr>
      <w:tr w:rsidR="00D00F12" w:rsidRPr="00673806" w14:paraId="4B42B62D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0046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682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3A0B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"ТТН-Югра"</w:t>
            </w:r>
          </w:p>
        </w:tc>
      </w:tr>
      <w:tr w:rsidR="00D00F12" w:rsidRPr="00673806" w14:paraId="4B5F371F" w14:textId="77777777" w:rsidTr="00955EB5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3B1B1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683</w:t>
            </w:r>
          </w:p>
        </w:tc>
        <w:tc>
          <w:tcPr>
            <w:tcW w:w="7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A8DE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"ТТС"</w:t>
            </w:r>
          </w:p>
        </w:tc>
      </w:tr>
      <w:tr w:rsidR="00D00F12" w:rsidRPr="00673806" w14:paraId="04959AF3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27E73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684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C19F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"Турмалин"</w:t>
            </w:r>
          </w:p>
        </w:tc>
      </w:tr>
      <w:tr w:rsidR="00D00F12" w:rsidRPr="00673806" w14:paraId="76B93FB8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19DD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685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3F54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"ТЭКСИБ"</w:t>
            </w:r>
          </w:p>
        </w:tc>
      </w:tr>
      <w:tr w:rsidR="00D00F12" w:rsidRPr="00673806" w14:paraId="08D1DF42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E7D9D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686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CEF7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"УК ДЕЗ ВЖР"</w:t>
            </w:r>
          </w:p>
        </w:tc>
      </w:tr>
      <w:tr w:rsidR="00D00F12" w:rsidRPr="00673806" w14:paraId="0F3D4799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E8E76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687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3A82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"Универ-Строй"</w:t>
            </w:r>
          </w:p>
        </w:tc>
      </w:tr>
      <w:tr w:rsidR="00D00F12" w:rsidRPr="00673806" w14:paraId="70B4F1C5" w14:textId="77777777" w:rsidTr="00D00F12">
        <w:trPr>
          <w:trHeight w:val="4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7F2A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688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4C24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"Учебно-производственный центр Сургутской районной оборонной спортивно-технической организации"</w:t>
            </w:r>
          </w:p>
        </w:tc>
      </w:tr>
      <w:tr w:rsidR="00D00F12" w:rsidRPr="00673806" w14:paraId="365C87E8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BF399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689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171D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"Физкультурно-Оздоровительный Центр "Надежда"</w:t>
            </w:r>
          </w:p>
        </w:tc>
      </w:tr>
      <w:tr w:rsidR="00D00F12" w:rsidRPr="00673806" w14:paraId="49CC1FAC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696FE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690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3B3B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Финстат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07B00B59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F023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691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42B5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"Фирма АНБ"</w:t>
            </w:r>
          </w:p>
        </w:tc>
      </w:tr>
      <w:tr w:rsidR="00D00F12" w:rsidRPr="00673806" w14:paraId="6EB30DD8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016E6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692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2690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"Фирма БСК"</w:t>
            </w:r>
          </w:p>
        </w:tc>
      </w:tr>
      <w:tr w:rsidR="00D00F12" w:rsidRPr="00673806" w14:paraId="7897430D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705C3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693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212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"Фирма Пафос"</w:t>
            </w:r>
          </w:p>
        </w:tc>
      </w:tr>
      <w:tr w:rsidR="00D00F12" w:rsidRPr="00673806" w14:paraId="53D130E5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3180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694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DBEE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"ФИРМА ПОЛЕТ-СЕРВИС"</w:t>
            </w:r>
          </w:p>
        </w:tc>
      </w:tr>
      <w:tr w:rsidR="00D00F12" w:rsidRPr="00673806" w14:paraId="481A57FA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DAFB7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695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AFE3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"Фобос"</w:t>
            </w:r>
          </w:p>
        </w:tc>
      </w:tr>
      <w:tr w:rsidR="00D00F12" w:rsidRPr="00673806" w14:paraId="17BE7D97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DFAB9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lastRenderedPageBreak/>
              <w:t>696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4A12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"Форвард-Авто"</w:t>
            </w:r>
          </w:p>
        </w:tc>
      </w:tr>
      <w:tr w:rsidR="00D00F12" w:rsidRPr="00673806" w14:paraId="13249871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D6D0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697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8B95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Форус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44318178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8F233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698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95D9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"ФРЕГАТ"</w:t>
            </w:r>
          </w:p>
        </w:tc>
      </w:tr>
      <w:tr w:rsidR="00D00F12" w:rsidRPr="00673806" w14:paraId="70CE9ED3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0B80E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699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B44C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"ХАУС ГРУПП"</w:t>
            </w:r>
          </w:p>
        </w:tc>
      </w:tr>
      <w:tr w:rsidR="00D00F12" w:rsidRPr="00673806" w14:paraId="7AB5239E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EEFA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BD12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Чико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4ABAAE4F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45A90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0B06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ЭкоМир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7EB401A1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DF153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FB2E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"Экспресс-стоматология-3"</w:t>
            </w:r>
          </w:p>
        </w:tc>
      </w:tr>
      <w:tr w:rsidR="00D00F12" w:rsidRPr="00673806" w14:paraId="2AAB4775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694F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703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E43A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"Эл-Техника"</w:t>
            </w:r>
          </w:p>
        </w:tc>
      </w:tr>
      <w:tr w:rsidR="00D00F12" w:rsidRPr="00673806" w14:paraId="2B690EB0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12ACD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9F09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ЭнергоСпектр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125AACBC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5376C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705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20FF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"ЭРИКА"</w:t>
            </w:r>
          </w:p>
        </w:tc>
      </w:tr>
      <w:tr w:rsidR="00D00F12" w:rsidRPr="00673806" w14:paraId="137853D9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5076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8021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ЮганСтройТранс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0365DC71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567DA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DCA1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"Югорские закрома"</w:t>
            </w:r>
          </w:p>
        </w:tc>
      </w:tr>
      <w:tr w:rsidR="00D00F12" w:rsidRPr="00673806" w14:paraId="16FF008E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68741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708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CF42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Юграинвестпроект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72280243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F870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CB03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Юграпромбезопасность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2DFFDCF7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BABD2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44ED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"ЮГРАПРОМСТРОЙ"</w:t>
            </w:r>
          </w:p>
        </w:tc>
      </w:tr>
      <w:tr w:rsidR="00D00F12" w:rsidRPr="00673806" w14:paraId="3AB20E3B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CB14B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789F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"ЮНИРЕСТ"</w:t>
            </w:r>
          </w:p>
        </w:tc>
      </w:tr>
      <w:tr w:rsidR="00D00F12" w:rsidRPr="00673806" w14:paraId="52AB61C3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B630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712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3797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Ютерра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53E44224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261BD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713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58B8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Аренда-Сервис "Л"</w:t>
            </w:r>
          </w:p>
        </w:tc>
      </w:tr>
      <w:tr w:rsidR="00D00F12" w:rsidRPr="00673806" w14:paraId="281C7D8B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A3ADD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714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1DAE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ИК "Продвижение"</w:t>
            </w:r>
          </w:p>
        </w:tc>
      </w:tr>
      <w:tr w:rsidR="00D00F12" w:rsidRPr="00673806" w14:paraId="0D7C0622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1576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715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3326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Компания "ФОК"</w:t>
            </w:r>
          </w:p>
        </w:tc>
      </w:tr>
      <w:tr w:rsidR="00D00F12" w:rsidRPr="00673806" w14:paraId="7B612EF5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40B35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716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EDAF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Корпорация Альянс "АОС"</w:t>
            </w:r>
          </w:p>
        </w:tc>
      </w:tr>
      <w:tr w:rsidR="00D00F12" w:rsidRPr="00673806" w14:paraId="2D469091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36BC8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717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BE62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Мамедова "ЛОРА"</w:t>
            </w:r>
          </w:p>
        </w:tc>
      </w:tr>
      <w:tr w:rsidR="00D00F12" w:rsidRPr="00673806" w14:paraId="103A03DA" w14:textId="77777777" w:rsidTr="00D00F12">
        <w:trPr>
          <w:trHeight w:val="4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D1C9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718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CDF5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МИндивидуальный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предприниматель "Центр развития талантов ребенка"</w:t>
            </w:r>
          </w:p>
        </w:tc>
      </w:tr>
      <w:tr w:rsidR="00D00F12" w:rsidRPr="00673806" w14:paraId="342F1C99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27F7D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719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A838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МИРК "Молодое поколение"</w:t>
            </w:r>
          </w:p>
        </w:tc>
      </w:tr>
      <w:tr w:rsidR="00D00F12" w:rsidRPr="00673806" w14:paraId="303971FC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8F286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C975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МЦ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Наджа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302BE701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9A5A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721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4551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Мясокомбинат  "Сургутский"</w:t>
            </w:r>
          </w:p>
        </w:tc>
      </w:tr>
      <w:tr w:rsidR="00D00F12" w:rsidRPr="00673806" w14:paraId="640678AD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9DC25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722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358E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Мясокомбинат  "Сургутский"</w:t>
            </w:r>
          </w:p>
        </w:tc>
      </w:tr>
      <w:tr w:rsidR="00D00F12" w:rsidRPr="00673806" w14:paraId="56925BF3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07ADC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723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26FC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Пивоваренный завод "Сургутский"</w:t>
            </w:r>
          </w:p>
        </w:tc>
      </w:tr>
      <w:tr w:rsidR="00D00F12" w:rsidRPr="00673806" w14:paraId="6A1F22C3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6147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724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BF21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ПКФ "НОВОТЕХ"</w:t>
            </w:r>
          </w:p>
        </w:tc>
      </w:tr>
      <w:tr w:rsidR="00D00F12" w:rsidRPr="00673806" w14:paraId="3B1C5519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58182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725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3CEE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ПКФ "ЮГОРИЯ"</w:t>
            </w:r>
          </w:p>
        </w:tc>
      </w:tr>
      <w:tr w:rsidR="00D00F12" w:rsidRPr="00673806" w14:paraId="3B020215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9635E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726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EB56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ПТФ "Возрождение"</w:t>
            </w:r>
          </w:p>
        </w:tc>
      </w:tr>
      <w:tr w:rsidR="00D00F12" w:rsidRPr="00673806" w14:paraId="4C0679A6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B02D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727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924E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ПТФ "Одежда"</w:t>
            </w:r>
          </w:p>
        </w:tc>
      </w:tr>
      <w:tr w:rsidR="00D00F12" w:rsidRPr="00673806" w14:paraId="23A160B4" w14:textId="77777777" w:rsidTr="00955EB5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5C1CD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728</w:t>
            </w:r>
          </w:p>
        </w:tc>
        <w:tc>
          <w:tcPr>
            <w:tcW w:w="7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AFE9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ПТФ "Одежда"</w:t>
            </w:r>
          </w:p>
        </w:tc>
      </w:tr>
      <w:tr w:rsidR="00D00F12" w:rsidRPr="00673806" w14:paraId="158B59F7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791D1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729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A9CA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РОЦ "ЖЕМЧУЖИНА ЮГРЫ"</w:t>
            </w:r>
          </w:p>
        </w:tc>
      </w:tr>
      <w:tr w:rsidR="00D00F12" w:rsidRPr="00673806" w14:paraId="43462492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24D3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6472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СЗ "СТОЛИЦА"</w:t>
            </w:r>
          </w:p>
        </w:tc>
      </w:tr>
      <w:tr w:rsidR="00D00F12" w:rsidRPr="00673806" w14:paraId="7F1978C5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5CB3E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F5B9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СК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ЮВиС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32BE35C5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B111C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732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163E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Строительная компания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Подводсибстрой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6398B3EE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99F6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733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5294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ТД "ПРОМСНАБ"</w:t>
            </w:r>
          </w:p>
        </w:tc>
      </w:tr>
      <w:tr w:rsidR="00D00F12" w:rsidRPr="00673806" w14:paraId="189F5B69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BAC31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734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C1DF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Торговый комплекс "Сибирь"</w:t>
            </w:r>
          </w:p>
        </w:tc>
      </w:tr>
      <w:tr w:rsidR="00D00F12" w:rsidRPr="00673806" w14:paraId="18C7836C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284FD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735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C072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Транспортная компания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СибАвтоТранс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482E2940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8DF1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736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29DF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ТРК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Сургутинтерновости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6C11DB3C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162E7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737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0BEA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УК "Возрождение"</w:t>
            </w:r>
          </w:p>
        </w:tc>
      </w:tr>
      <w:tr w:rsidR="00D00F12" w:rsidRPr="00673806" w14:paraId="57F51D2B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474BA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738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B4A7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УК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ЖилСервис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7722A7AF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E4CB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739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2858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УК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ЖилСервис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3EB5919D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7DE30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740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836D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УК "МОНОЛИТ"</w:t>
            </w:r>
          </w:p>
        </w:tc>
      </w:tr>
      <w:tr w:rsidR="00D00F12" w:rsidRPr="00673806" w14:paraId="4F5B3522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00389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741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84E5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УК "Северный берег"</w:t>
            </w:r>
          </w:p>
        </w:tc>
      </w:tr>
      <w:tr w:rsidR="00D00F12" w:rsidRPr="00673806" w14:paraId="53BB8292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416C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lastRenderedPageBreak/>
              <w:t>742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D7E6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УК "Сервис Вашего Дома"</w:t>
            </w:r>
          </w:p>
        </w:tc>
      </w:tr>
      <w:tr w:rsidR="00D00F12" w:rsidRPr="00673806" w14:paraId="4900FD97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D0A15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743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A8CF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УК "СЗТК"</w:t>
            </w:r>
          </w:p>
        </w:tc>
      </w:tr>
      <w:tr w:rsidR="00D00F12" w:rsidRPr="00673806" w14:paraId="3DA9DBD4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D7561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744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D6D2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УК "СИСТЕМА"</w:t>
            </w:r>
          </w:p>
        </w:tc>
      </w:tr>
      <w:tr w:rsidR="00D00F12" w:rsidRPr="00673806" w14:paraId="4039A6B7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2DEE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DC1A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УК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СургутСервис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751A7FA7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D8914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746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B2DC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УК "Югорская"</w:t>
            </w:r>
          </w:p>
        </w:tc>
      </w:tr>
      <w:tr w:rsidR="00D00F12" w:rsidRPr="00673806" w14:paraId="21A108B2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032CA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747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3271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УК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Юграгидрострой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5DBF450F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60DE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748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F413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Управляющая компания "Югра Север"</w:t>
            </w:r>
          </w:p>
        </w:tc>
      </w:tr>
      <w:tr w:rsidR="00D00F12" w:rsidRPr="00673806" w14:paraId="02EE6D76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92738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749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4FDB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ФОЦ "СТАН"</w:t>
            </w:r>
          </w:p>
        </w:tc>
      </w:tr>
      <w:tr w:rsidR="00D00F12" w:rsidRPr="00673806" w14:paraId="4B91D35A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A06BC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750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1CFD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Общество с ограниченной ответственностью ЦМЭ "Акватория"</w:t>
            </w:r>
          </w:p>
        </w:tc>
      </w:tr>
      <w:tr w:rsidR="00D00F12" w:rsidRPr="00673806" w14:paraId="0C9A2D81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FB70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751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C610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673806">
              <w:rPr>
                <w:color w:val="000000"/>
                <w:sz w:val="18"/>
                <w:szCs w:val="18"/>
              </w:rPr>
              <w:t>Оруджов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Шаиг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Гунбат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оглы</w:t>
            </w:r>
            <w:proofErr w:type="spellEnd"/>
          </w:p>
        </w:tc>
      </w:tr>
      <w:tr w:rsidR="00D00F12" w:rsidRPr="00673806" w14:paraId="76E6F774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0719A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752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DC38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Остапец Вадим Юрьевич</w:t>
            </w:r>
          </w:p>
        </w:tc>
      </w:tr>
      <w:tr w:rsidR="00D00F12" w:rsidRPr="00673806" w14:paraId="01958D1F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0164D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753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56E0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73806">
              <w:rPr>
                <w:color w:val="000000"/>
                <w:sz w:val="16"/>
                <w:szCs w:val="16"/>
              </w:rPr>
              <w:t>Отделение Фонда пенсионного и социального страхования РФ по ХМАО-Югре</w:t>
            </w:r>
          </w:p>
        </w:tc>
      </w:tr>
      <w:tr w:rsidR="00D00F12" w:rsidRPr="00673806" w14:paraId="01D8111B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8526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754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E70F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73806">
              <w:rPr>
                <w:color w:val="000000"/>
                <w:sz w:val="16"/>
                <w:szCs w:val="16"/>
              </w:rPr>
              <w:t>Открытое акционерное общество «Российские железные дороги»</w:t>
            </w:r>
          </w:p>
        </w:tc>
      </w:tr>
      <w:tr w:rsidR="00D00F12" w:rsidRPr="00673806" w14:paraId="57B6CAB8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4E670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755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4849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73806">
              <w:rPr>
                <w:color w:val="000000"/>
                <w:sz w:val="16"/>
                <w:szCs w:val="16"/>
              </w:rPr>
              <w:t>Открытое акционерное общество «</w:t>
            </w:r>
            <w:proofErr w:type="spellStart"/>
            <w:r w:rsidRPr="00673806">
              <w:rPr>
                <w:color w:val="000000"/>
                <w:sz w:val="16"/>
                <w:szCs w:val="16"/>
              </w:rPr>
              <w:t>Сибирькомплектнефтегазстрой</w:t>
            </w:r>
            <w:proofErr w:type="spellEnd"/>
            <w:r w:rsidRPr="00673806">
              <w:rPr>
                <w:color w:val="000000"/>
                <w:sz w:val="16"/>
                <w:szCs w:val="16"/>
              </w:rPr>
              <w:t>»</w:t>
            </w:r>
          </w:p>
        </w:tc>
      </w:tr>
      <w:tr w:rsidR="00D00F12" w:rsidRPr="00673806" w14:paraId="3B3A1C22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BE982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F2F4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73806">
              <w:rPr>
                <w:color w:val="000000"/>
                <w:sz w:val="16"/>
                <w:szCs w:val="16"/>
              </w:rPr>
              <w:t>Открытое акционерное общество «Сургутгаз»</w:t>
            </w:r>
          </w:p>
        </w:tc>
      </w:tr>
      <w:tr w:rsidR="00D00F12" w:rsidRPr="00673806" w14:paraId="45866186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259C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757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A2AB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73806">
              <w:rPr>
                <w:color w:val="000000"/>
                <w:sz w:val="16"/>
                <w:szCs w:val="16"/>
              </w:rPr>
              <w:t>Открытое акционерное общество «Ханты-</w:t>
            </w:r>
            <w:proofErr w:type="spellStart"/>
            <w:r w:rsidRPr="00673806">
              <w:rPr>
                <w:color w:val="000000"/>
                <w:sz w:val="16"/>
                <w:szCs w:val="16"/>
              </w:rPr>
              <w:t>Мансийскдорстрой</w:t>
            </w:r>
            <w:proofErr w:type="spellEnd"/>
            <w:r w:rsidRPr="00673806">
              <w:rPr>
                <w:color w:val="000000"/>
                <w:sz w:val="16"/>
                <w:szCs w:val="16"/>
              </w:rPr>
              <w:t>»</w:t>
            </w:r>
          </w:p>
        </w:tc>
      </w:tr>
      <w:tr w:rsidR="00D00F12" w:rsidRPr="00673806" w14:paraId="341BC41B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81EA1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758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F53D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73806">
              <w:rPr>
                <w:color w:val="000000"/>
                <w:sz w:val="16"/>
                <w:szCs w:val="16"/>
              </w:rPr>
              <w:t>отряд федерально</w:t>
            </w:r>
            <w:r>
              <w:rPr>
                <w:color w:val="000000"/>
                <w:sz w:val="16"/>
                <w:szCs w:val="16"/>
              </w:rPr>
              <w:t>й</w:t>
            </w:r>
            <w:r w:rsidRPr="00673806">
              <w:rPr>
                <w:color w:val="000000"/>
                <w:sz w:val="16"/>
                <w:szCs w:val="16"/>
              </w:rPr>
              <w:t xml:space="preserve"> противопожарной службы государственной противопожарной службы - Сургутский филиал Бюджетное учреждение "Управление ДП ФПС ГПС № 4"</w:t>
            </w:r>
          </w:p>
        </w:tc>
      </w:tr>
      <w:tr w:rsidR="00D00F12" w:rsidRPr="00673806" w14:paraId="4A156F86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F1A53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759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BCD1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73806">
              <w:rPr>
                <w:color w:val="000000"/>
                <w:sz w:val="16"/>
                <w:szCs w:val="16"/>
              </w:rPr>
              <w:t>Панасенко Дмитрий Александрович</w:t>
            </w:r>
          </w:p>
        </w:tc>
      </w:tr>
      <w:tr w:rsidR="00D00F12" w:rsidRPr="00673806" w14:paraId="09EB3C21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3A1A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760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C9CB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673806">
              <w:rPr>
                <w:color w:val="000000"/>
                <w:sz w:val="16"/>
                <w:szCs w:val="16"/>
              </w:rPr>
              <w:t>Парахневич</w:t>
            </w:r>
            <w:proofErr w:type="spellEnd"/>
            <w:r w:rsidRPr="00673806">
              <w:rPr>
                <w:color w:val="000000"/>
                <w:sz w:val="16"/>
                <w:szCs w:val="16"/>
              </w:rPr>
              <w:t xml:space="preserve"> Андрей Юрьевич</w:t>
            </w:r>
          </w:p>
        </w:tc>
      </w:tr>
      <w:tr w:rsidR="00D00F12" w:rsidRPr="00673806" w14:paraId="5F246965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E6720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761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05C0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73806">
              <w:rPr>
                <w:color w:val="000000"/>
                <w:sz w:val="16"/>
                <w:szCs w:val="16"/>
              </w:rPr>
              <w:t>Патракова Галина Васильевна</w:t>
            </w:r>
          </w:p>
        </w:tc>
      </w:tr>
      <w:tr w:rsidR="00D00F12" w:rsidRPr="00673806" w14:paraId="4DB05315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C2EF2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762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B8EF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Потребительский гаражный кооператив "Фаэтон-Экспресс"</w:t>
            </w:r>
          </w:p>
        </w:tc>
      </w:tr>
      <w:tr w:rsidR="00D00F12" w:rsidRPr="00673806" w14:paraId="3C87A82A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378E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763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FDC7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Потребительский гаражный кооператив "Гараж"</w:t>
            </w:r>
          </w:p>
        </w:tc>
      </w:tr>
      <w:tr w:rsidR="00D00F12" w:rsidRPr="00673806" w14:paraId="7EB565D1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B35CA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764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5AC0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Потребительский гаражный кооператив "Энергетик-4"</w:t>
            </w:r>
          </w:p>
        </w:tc>
      </w:tr>
      <w:tr w:rsidR="00D00F12" w:rsidRPr="00673806" w14:paraId="4567624C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FFC9D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765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C5E9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673806">
              <w:rPr>
                <w:color w:val="000000"/>
                <w:sz w:val="18"/>
                <w:szCs w:val="18"/>
              </w:rPr>
              <w:t>Переладов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Владимир Захарович</w:t>
            </w:r>
          </w:p>
        </w:tc>
      </w:tr>
      <w:tr w:rsidR="00D00F12" w:rsidRPr="00673806" w14:paraId="652859B1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D19B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766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F289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Петухов Игорь Вениаминович</w:t>
            </w:r>
          </w:p>
        </w:tc>
      </w:tr>
      <w:tr w:rsidR="00D00F12" w:rsidRPr="00673806" w14:paraId="46EDE5A8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5D91B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767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B9AC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Плесовских Максим Викторович</w:t>
            </w:r>
          </w:p>
        </w:tc>
      </w:tr>
      <w:tr w:rsidR="00D00F12" w:rsidRPr="00673806" w14:paraId="7C26F450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046B5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768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5E14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673806">
              <w:rPr>
                <w:color w:val="000000"/>
                <w:sz w:val="18"/>
                <w:szCs w:val="18"/>
              </w:rPr>
              <w:t>Позилов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Акмалжон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Хомиджонович</w:t>
            </w:r>
            <w:proofErr w:type="spellEnd"/>
          </w:p>
        </w:tc>
      </w:tr>
      <w:tr w:rsidR="00D00F12" w:rsidRPr="00673806" w14:paraId="6696F1BE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931A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769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37F7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Попова Александра Евгеньевна</w:t>
            </w:r>
          </w:p>
        </w:tc>
      </w:tr>
      <w:tr w:rsidR="00D00F12" w:rsidRPr="00673806" w14:paraId="4B173479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4FF55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3CA3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673806">
              <w:rPr>
                <w:color w:val="000000"/>
                <w:sz w:val="18"/>
                <w:szCs w:val="18"/>
              </w:rPr>
              <w:t>Попонина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Светлана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Ансаровна</w:t>
            </w:r>
            <w:proofErr w:type="spellEnd"/>
          </w:p>
        </w:tc>
      </w:tr>
      <w:tr w:rsidR="00D00F12" w:rsidRPr="00673806" w14:paraId="5E47AF32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4D827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33F8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673806">
              <w:rPr>
                <w:color w:val="000000"/>
                <w:sz w:val="18"/>
                <w:szCs w:val="18"/>
              </w:rPr>
              <w:t>Порчулян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Анатолий Данилович</w:t>
            </w:r>
          </w:p>
        </w:tc>
      </w:tr>
      <w:tr w:rsidR="00D00F12" w:rsidRPr="00673806" w14:paraId="73A8B672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05F9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2879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Потребительский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гаражно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строительный кооператив "Берег"</w:t>
            </w:r>
          </w:p>
        </w:tc>
      </w:tr>
      <w:tr w:rsidR="00D00F12" w:rsidRPr="00673806" w14:paraId="1460416B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C236F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2215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Потребительский гаражно-строительный кооператив № 45</w:t>
            </w:r>
          </w:p>
        </w:tc>
      </w:tr>
      <w:tr w:rsidR="00D00F12" w:rsidRPr="00673806" w14:paraId="3D2C29DB" w14:textId="77777777" w:rsidTr="00955EB5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A6BC7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7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9D30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Потребительский гаражный кооператив № 1</w:t>
            </w:r>
          </w:p>
        </w:tc>
      </w:tr>
      <w:tr w:rsidR="00D00F12" w:rsidRPr="00673806" w14:paraId="38405362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9438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0421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Потребительский гаражный кооператив № 2</w:t>
            </w:r>
          </w:p>
        </w:tc>
      </w:tr>
      <w:tr w:rsidR="00D00F12" w:rsidRPr="00673806" w14:paraId="09D5DFAB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BB7F0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23CB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ПОУ "Сургутский УЦ" РО ДОСААФ России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ХМАкционерное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общество- Югра</w:t>
            </w:r>
          </w:p>
        </w:tc>
      </w:tr>
      <w:tr w:rsidR="00D00F12" w:rsidRPr="00673806" w14:paraId="73416C56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24A15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777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F2DA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ППК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Роскадастр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2EE8E738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0299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7C07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ППК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Роскадастр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3171D94E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B1E8B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941C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Прудников Андрей Михайлович</w:t>
            </w:r>
          </w:p>
        </w:tc>
      </w:tr>
      <w:tr w:rsidR="00D00F12" w:rsidRPr="00673806" w14:paraId="67587CE0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A44B9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60AC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Публичное акционерное общество "Мегафон"</w:t>
            </w:r>
          </w:p>
        </w:tc>
      </w:tr>
      <w:tr w:rsidR="00D00F12" w:rsidRPr="00673806" w14:paraId="0FDB2BE6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87C6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8E12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 в ХМАО-Югра</w:t>
            </w:r>
          </w:p>
        </w:tc>
      </w:tr>
      <w:tr w:rsidR="00D00F12" w:rsidRPr="00673806" w14:paraId="5D1F793F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FC47C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B026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D00F12" w:rsidRPr="00673806" w14:paraId="7BD88755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B3EC1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783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35EC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Публичное акционерное общество "Сургутнефтегаз"</w:t>
            </w:r>
          </w:p>
        </w:tc>
      </w:tr>
      <w:tr w:rsidR="00D00F12" w:rsidRPr="00673806" w14:paraId="2E80064A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B799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784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3BD5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Россети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2BE5F467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E094C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785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55DD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Россети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2DCFA016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DCED6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786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C327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673806">
              <w:rPr>
                <w:color w:val="000000"/>
                <w:sz w:val="18"/>
                <w:szCs w:val="18"/>
              </w:rPr>
              <w:t>Пулукчу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Михаил Васильевич</w:t>
            </w:r>
          </w:p>
        </w:tc>
      </w:tr>
      <w:tr w:rsidR="00D00F12" w:rsidRPr="00673806" w14:paraId="490160FB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3BA5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787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DFA3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Развивающая организация  "Чистый путь"</w:t>
            </w:r>
          </w:p>
        </w:tc>
      </w:tr>
      <w:tr w:rsidR="00D00F12" w:rsidRPr="00673806" w14:paraId="5616E5CF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26542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lastRenderedPageBreak/>
              <w:t>788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7A47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Развивающая организация  ОФСОО "Федерация КУДО России" в ХМАО-Югре</w:t>
            </w:r>
          </w:p>
        </w:tc>
      </w:tr>
      <w:tr w:rsidR="00D00F12" w:rsidRPr="00673806" w14:paraId="4FDEFFAC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B2551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789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7C93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Рассказов Александр Викторович</w:t>
            </w:r>
          </w:p>
        </w:tc>
      </w:tr>
      <w:tr w:rsidR="00D00F12" w:rsidRPr="00673806" w14:paraId="2C4F5FB1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5562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790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59A8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673806">
              <w:rPr>
                <w:color w:val="000000"/>
                <w:sz w:val="18"/>
                <w:szCs w:val="18"/>
              </w:rPr>
              <w:t>Ратнюк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Владимир Иванович</w:t>
            </w:r>
          </w:p>
        </w:tc>
      </w:tr>
      <w:tr w:rsidR="00D00F12" w:rsidRPr="00673806" w14:paraId="0881394D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6E516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6A64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Региональное управление Федеральной службы безопасности Российской Федерации по Тюменской области</w:t>
            </w:r>
          </w:p>
        </w:tc>
      </w:tr>
      <w:tr w:rsidR="00D00F12" w:rsidRPr="00673806" w14:paraId="6E3578E6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FF093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792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1AAF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673806">
              <w:rPr>
                <w:color w:val="000000"/>
                <w:sz w:val="18"/>
                <w:szCs w:val="18"/>
              </w:rPr>
              <w:t>Рехвиашвили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Наталья Петровна</w:t>
            </w:r>
          </w:p>
        </w:tc>
      </w:tr>
      <w:tr w:rsidR="00D00F12" w:rsidRPr="00673806" w14:paraId="150C34AF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FAC8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793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7B70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673806">
              <w:rPr>
                <w:color w:val="000000"/>
                <w:sz w:val="18"/>
                <w:szCs w:val="18"/>
              </w:rPr>
              <w:t>Ровенко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Думитру</w:t>
            </w:r>
            <w:proofErr w:type="spellEnd"/>
          </w:p>
        </w:tc>
      </w:tr>
      <w:tr w:rsidR="00D00F12" w:rsidRPr="00673806" w14:paraId="6F9CAD2B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DCB82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794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FAF8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673806">
              <w:rPr>
                <w:color w:val="000000"/>
                <w:sz w:val="18"/>
                <w:szCs w:val="18"/>
              </w:rPr>
              <w:t>Роенко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Ирина Евгеньевна</w:t>
            </w:r>
          </w:p>
        </w:tc>
      </w:tr>
      <w:tr w:rsidR="00D00F12" w:rsidRPr="00673806" w14:paraId="113872B5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C49D9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795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F428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Семенов Павел Владимирович</w:t>
            </w:r>
          </w:p>
        </w:tc>
      </w:tr>
      <w:tr w:rsidR="00D00F12" w:rsidRPr="00673806" w14:paraId="1A4A774D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4ADE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796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FA92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Середенко Денис Валериевич</w:t>
            </w:r>
          </w:p>
        </w:tc>
      </w:tr>
      <w:tr w:rsidR="00D00F12" w:rsidRPr="00673806" w14:paraId="0B4A899A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F8AA8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797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2605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673806">
              <w:rPr>
                <w:color w:val="000000"/>
                <w:sz w:val="18"/>
                <w:szCs w:val="18"/>
              </w:rPr>
              <w:t>Сивак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Леонид Леонидович</w:t>
            </w:r>
          </w:p>
        </w:tc>
      </w:tr>
      <w:tr w:rsidR="00D00F12" w:rsidRPr="00673806" w14:paraId="551E6DBC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D8F1E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798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5840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Симонян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Арменак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Абовович</w:t>
            </w:r>
            <w:proofErr w:type="spellEnd"/>
          </w:p>
        </w:tc>
      </w:tr>
      <w:tr w:rsidR="00D00F12" w:rsidRPr="00673806" w14:paraId="404FAD9F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A103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799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B028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Союз "Сургутская Торгово-промышленная палата"</w:t>
            </w:r>
          </w:p>
        </w:tc>
      </w:tr>
      <w:tr w:rsidR="00D00F12" w:rsidRPr="00673806" w14:paraId="6D278511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4845A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577F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Сургутская больница ФГБУЗ ЗСМЦ ФМБА России</w:t>
            </w:r>
          </w:p>
        </w:tc>
      </w:tr>
      <w:tr w:rsidR="00D00F12" w:rsidRPr="00673806" w14:paraId="6FDB921F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8C687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801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EB81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Сургутский филиал публичного акционерного общества «Страховая акционерная компания «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Энергогарант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»</w:t>
            </w:r>
          </w:p>
        </w:tc>
      </w:tr>
      <w:tr w:rsidR="00D00F12" w:rsidRPr="00673806" w14:paraId="0A20FBF4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9C6E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802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1AD3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Сургутское городское муниципальное унитарное предприятие "Горводоканал"</w:t>
            </w:r>
          </w:p>
        </w:tc>
      </w:tr>
      <w:tr w:rsidR="00D00F12" w:rsidRPr="00673806" w14:paraId="6E533F4E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E7750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1054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Сургутское городское муниципальное унитарное предприятие "ГТС"</w:t>
            </w:r>
          </w:p>
        </w:tc>
      </w:tr>
      <w:tr w:rsidR="00D00F12" w:rsidRPr="00673806" w14:paraId="28E9328A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0768B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804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78DB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Сургутское городское муниципальное унитарное предприятие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ДорРемТех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>"</w:t>
            </w:r>
          </w:p>
        </w:tc>
      </w:tr>
      <w:tr w:rsidR="00D00F12" w:rsidRPr="00673806" w14:paraId="4E62BEF8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AED4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805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B490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Сургутское городское муниципальное унитарное предприятие "Тепловик"</w:t>
            </w:r>
          </w:p>
        </w:tc>
      </w:tr>
      <w:tr w:rsidR="00D00F12" w:rsidRPr="00673806" w14:paraId="501E9A74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514F3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806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747D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Сургутское территориальное потребительское общество</w:t>
            </w:r>
          </w:p>
        </w:tc>
      </w:tr>
      <w:tr w:rsidR="00D00F12" w:rsidRPr="00673806" w14:paraId="4BBC1683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83313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807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3F0F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Терентьев Олег Степанович</w:t>
            </w:r>
          </w:p>
        </w:tc>
      </w:tr>
      <w:tr w:rsidR="00D00F12" w:rsidRPr="00673806" w14:paraId="1946A004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874B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808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0AB6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Товарищество собственников жилья "Комфорт"</w:t>
            </w:r>
          </w:p>
        </w:tc>
      </w:tr>
      <w:tr w:rsidR="00D00F12" w:rsidRPr="00673806" w14:paraId="1EFB8189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58043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809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56C4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Товарищество собственников жилья "На Тихом"</w:t>
            </w:r>
          </w:p>
        </w:tc>
      </w:tr>
      <w:tr w:rsidR="00D00F12" w:rsidRPr="00673806" w14:paraId="55E40334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52090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0C35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Товарищество собственников жилья "Наш дом"</w:t>
            </w:r>
          </w:p>
        </w:tc>
      </w:tr>
      <w:tr w:rsidR="00D00F12" w:rsidRPr="00673806" w14:paraId="6F2AADF1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B357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811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D518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Товарищество собственников жилья "Сайма"</w:t>
            </w:r>
          </w:p>
        </w:tc>
      </w:tr>
      <w:tr w:rsidR="00D00F12" w:rsidRPr="00673806" w14:paraId="1282CF9C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FE78B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812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960A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Товарищество собственников жилья "Светлое"</w:t>
            </w:r>
          </w:p>
        </w:tc>
      </w:tr>
      <w:tr w:rsidR="00D00F12" w:rsidRPr="00673806" w14:paraId="558013AC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33C35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813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A15B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Товарищество собственников жилья "Сибирское"</w:t>
            </w:r>
          </w:p>
        </w:tc>
      </w:tr>
      <w:tr w:rsidR="00D00F12" w:rsidRPr="00673806" w14:paraId="2C0692D8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91BD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814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DADA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Товарищество собственников жилья "Энтузиасты"</w:t>
            </w:r>
          </w:p>
        </w:tc>
      </w:tr>
      <w:tr w:rsidR="00D00F12" w:rsidRPr="00673806" w14:paraId="00BD84D8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C4469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815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1EC1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Товарищество Собственников Недвижимости "Гермес"</w:t>
            </w:r>
          </w:p>
        </w:tc>
      </w:tr>
      <w:tr w:rsidR="00D00F12" w:rsidRPr="00673806" w14:paraId="78B8B905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E04D3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816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C887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Товарищество собственников недвижимости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73806">
              <w:rPr>
                <w:color w:val="000000"/>
                <w:sz w:val="18"/>
                <w:szCs w:val="18"/>
              </w:rPr>
              <w:t>"Комсомольский 13"</w:t>
            </w:r>
          </w:p>
        </w:tc>
      </w:tr>
      <w:tr w:rsidR="00D00F12" w:rsidRPr="00673806" w14:paraId="2355CD13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DB6E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817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EEB1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Товарищество собственников недвижимости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73806">
              <w:rPr>
                <w:color w:val="000000"/>
                <w:sz w:val="18"/>
                <w:szCs w:val="18"/>
              </w:rPr>
              <w:t>"Комсомольское"</w:t>
            </w:r>
          </w:p>
        </w:tc>
      </w:tr>
      <w:tr w:rsidR="00D00F12" w:rsidRPr="00673806" w14:paraId="36C0A1C5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92466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818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365E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Товарищество собственников недвижимости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73806">
              <w:rPr>
                <w:color w:val="000000"/>
                <w:sz w:val="18"/>
                <w:szCs w:val="18"/>
              </w:rPr>
              <w:t>"Комфорт"</w:t>
            </w:r>
          </w:p>
        </w:tc>
      </w:tr>
      <w:tr w:rsidR="00D00F12" w:rsidRPr="00673806" w14:paraId="21175F13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AD271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819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04A8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Товарищество собственников недвижимости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73806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Мелик-Карамова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28/1"</w:t>
            </w:r>
          </w:p>
        </w:tc>
      </w:tr>
      <w:tr w:rsidR="00D00F12" w:rsidRPr="00673806" w14:paraId="45D59EBB" w14:textId="77777777" w:rsidTr="00955EB5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1EAB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820</w:t>
            </w:r>
          </w:p>
        </w:tc>
        <w:tc>
          <w:tcPr>
            <w:tcW w:w="7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3387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Товарищество собственников недвижимости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73806">
              <w:rPr>
                <w:color w:val="000000"/>
                <w:sz w:val="18"/>
                <w:szCs w:val="18"/>
              </w:rPr>
              <w:t>"Уютное"</w:t>
            </w:r>
          </w:p>
        </w:tc>
      </w:tr>
      <w:tr w:rsidR="00D00F12" w:rsidRPr="00673806" w14:paraId="25BBBEB9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739DC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821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8329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Томчук Анжела Михайловна</w:t>
            </w:r>
          </w:p>
        </w:tc>
      </w:tr>
      <w:tr w:rsidR="00D00F12" w:rsidRPr="00673806" w14:paraId="42623AF7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07861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822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EB6A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Третьяков Владимир Валерьевич</w:t>
            </w:r>
          </w:p>
        </w:tc>
      </w:tr>
      <w:tr w:rsidR="00D00F12" w:rsidRPr="00673806" w14:paraId="5BE2EBCC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0081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823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287C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673806">
              <w:rPr>
                <w:color w:val="000000"/>
                <w:sz w:val="18"/>
                <w:szCs w:val="18"/>
              </w:rPr>
              <w:t>Трифан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Анна Георгиевна</w:t>
            </w:r>
          </w:p>
        </w:tc>
      </w:tr>
      <w:tr w:rsidR="00D00F12" w:rsidRPr="00673806" w14:paraId="2B780807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CC747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824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C449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Туник Мария Евгеньевна</w:t>
            </w:r>
          </w:p>
        </w:tc>
      </w:tr>
      <w:tr w:rsidR="00D00F12" w:rsidRPr="00673806" w14:paraId="0D857D8F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8B069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8B01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673806">
              <w:rPr>
                <w:color w:val="000000"/>
                <w:sz w:val="18"/>
                <w:szCs w:val="18"/>
              </w:rPr>
              <w:t>Тыдо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Инна Станиславовна</w:t>
            </w:r>
          </w:p>
        </w:tc>
      </w:tr>
      <w:tr w:rsidR="00D00F12" w:rsidRPr="00673806" w14:paraId="64767327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8268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826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B71B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Тюменская таможня</w:t>
            </w:r>
          </w:p>
        </w:tc>
      </w:tr>
      <w:tr w:rsidR="00D00F12" w:rsidRPr="00673806" w14:paraId="43FF04B5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C922F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827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E7F2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Управление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Росгвардии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по Ханты-Мансийскому автономному округу-Югре</w:t>
            </w:r>
          </w:p>
        </w:tc>
      </w:tr>
      <w:tr w:rsidR="00D00F12" w:rsidRPr="00673806" w14:paraId="79F9446B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46CC5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9351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Управление Судебного департамента в ХМАО-Югре</w:t>
            </w:r>
          </w:p>
        </w:tc>
      </w:tr>
      <w:tr w:rsidR="00D00F12" w:rsidRPr="00673806" w14:paraId="68BF0A9F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AD56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829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AECF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Управление Федеральной службы государственной регистрации, кадастра и картографии по ХМАО-Югре</w:t>
            </w:r>
          </w:p>
        </w:tc>
      </w:tr>
      <w:tr w:rsidR="00D00F12" w:rsidRPr="00673806" w14:paraId="2F26E89D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76449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F4ED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Управление федеральной службы исполнения наказаний по ХМАО-Югре</w:t>
            </w:r>
          </w:p>
        </w:tc>
      </w:tr>
      <w:tr w:rsidR="00D00F12" w:rsidRPr="00673806" w14:paraId="3981E0C1" w14:textId="77777777" w:rsidTr="00D00F12">
        <w:trPr>
          <w:trHeight w:val="4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69193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7345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ХМАО-Югре</w:t>
            </w:r>
          </w:p>
        </w:tc>
      </w:tr>
      <w:tr w:rsidR="00D00F12" w:rsidRPr="00673806" w14:paraId="76F080E8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2FEB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832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221C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Уральский филиал публичного акционерного общества "Промсвязьбанк"</w:t>
            </w:r>
          </w:p>
        </w:tc>
      </w:tr>
      <w:tr w:rsidR="00D00F12" w:rsidRPr="00673806" w14:paraId="5111EA52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E4456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lastRenderedPageBreak/>
              <w:t>833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5B0E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Усачёва Елена Александровна</w:t>
            </w:r>
          </w:p>
        </w:tc>
      </w:tr>
      <w:tr w:rsidR="00D00F12" w:rsidRPr="00673806" w14:paraId="2078BD5C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73B82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834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BD66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УФНС России по Ханты-Мансийскому автономному округу - Югре</w:t>
            </w:r>
          </w:p>
        </w:tc>
      </w:tr>
      <w:tr w:rsidR="00D00F12" w:rsidRPr="00673806" w14:paraId="21BE57BD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3AF4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835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75E4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Федеральное бюджетное учреждение "Администрация Обь-Иртышского бассейна внутренних водных путей"</w:t>
            </w:r>
          </w:p>
        </w:tc>
      </w:tr>
      <w:tr w:rsidR="00D00F12" w:rsidRPr="00673806" w14:paraId="218863A5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8B212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836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302A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Федеральное бюджетное учреждение «Тюменский ЦСМ»</w:t>
            </w:r>
          </w:p>
        </w:tc>
      </w:tr>
      <w:tr w:rsidR="00D00F12" w:rsidRPr="00673806" w14:paraId="433B0FBA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3871D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837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204D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Федеральное государственное бюджетное учреждение «Тюменский индустриальный университет»</w:t>
            </w:r>
          </w:p>
        </w:tc>
      </w:tr>
      <w:tr w:rsidR="00D00F12" w:rsidRPr="00673806" w14:paraId="0EB172B0" w14:textId="77777777" w:rsidTr="00D00F12">
        <w:trPr>
          <w:trHeight w:val="4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1FD2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9F8C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Федеральное государственное бюджетное учреждение «Центральное жилищно-коммунальное управление» Министерства обороны Российской Федерации</w:t>
            </w:r>
          </w:p>
        </w:tc>
      </w:tr>
      <w:tr w:rsidR="00D00F12" w:rsidRPr="00673806" w14:paraId="6D6F45ED" w14:textId="77777777" w:rsidTr="00D00F12">
        <w:trPr>
          <w:trHeight w:val="4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97F96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796D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Федеральное государственное бюджетное учреждение высшего образования "Финансовый университет при Правительстве Российской Федерации" Сургутский филиал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Финуниверситета</w:t>
            </w:r>
            <w:proofErr w:type="spellEnd"/>
          </w:p>
        </w:tc>
      </w:tr>
      <w:tr w:rsidR="00D00F12" w:rsidRPr="00673806" w14:paraId="58635C4B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A948D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840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BE03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Федеральное государственное унитарное предприятие «Российская телевизионная и радиовещательная Сеть»</w:t>
            </w:r>
          </w:p>
        </w:tc>
      </w:tr>
      <w:tr w:rsidR="00D00F12" w:rsidRPr="00673806" w14:paraId="4754F3BE" w14:textId="77777777" w:rsidTr="00D00F12">
        <w:trPr>
          <w:trHeight w:val="4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95F7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841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1412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Федеральное казенное учреждение "Исправительная колония № 11 Управления Федеральной службы исполнения наказаний по </w:t>
            </w:r>
            <w:r>
              <w:rPr>
                <w:color w:val="000000"/>
                <w:sz w:val="18"/>
                <w:szCs w:val="18"/>
              </w:rPr>
              <w:t>Ханты-Мансийскому автономному округу</w:t>
            </w:r>
            <w:r w:rsidRPr="00673806">
              <w:rPr>
                <w:color w:val="000000"/>
                <w:sz w:val="18"/>
                <w:szCs w:val="18"/>
              </w:rPr>
              <w:t>- Югре"</w:t>
            </w:r>
          </w:p>
        </w:tc>
      </w:tr>
      <w:tr w:rsidR="00D00F12" w:rsidRPr="00673806" w14:paraId="4C8E5F17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7ADF2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842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E24D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Федеральное казенное учреждение "Центр по обеспечению деятельности Казначейства России"</w:t>
            </w:r>
          </w:p>
        </w:tc>
      </w:tr>
      <w:tr w:rsidR="00D00F12" w:rsidRPr="00673806" w14:paraId="5177BD87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2DB43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843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4E03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Федеральное казенное учреждение 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ЦХиСО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УМВД России по ХМАО-Югре"</w:t>
            </w:r>
          </w:p>
        </w:tc>
      </w:tr>
      <w:tr w:rsidR="00D00F12" w:rsidRPr="00673806" w14:paraId="46576629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C85E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844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C6AB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Федеральное казенное учреждение ЛИУ-17 УФСИН России по ХМАО-Югре</w:t>
            </w:r>
          </w:p>
        </w:tc>
      </w:tr>
      <w:tr w:rsidR="00D00F12" w:rsidRPr="00673806" w14:paraId="67B4EE89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71D25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845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DDA6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филиал Акционерное общество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73806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Мостострой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- 11" Территориальная фирма "Мостоотряд-29"</w:t>
            </w:r>
          </w:p>
        </w:tc>
      </w:tr>
      <w:tr w:rsidR="00D00F12" w:rsidRPr="00673806" w14:paraId="0FB00B91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FF7AE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846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95FF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Филиал Акционерное общество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73806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Россети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Тюмень" Сургутские электрические сети</w:t>
            </w:r>
          </w:p>
        </w:tc>
      </w:tr>
      <w:tr w:rsidR="00D00F12" w:rsidRPr="00673806" w14:paraId="496F74D4" w14:textId="77777777" w:rsidTr="00D00F12">
        <w:trPr>
          <w:trHeight w:val="4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686E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847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41FE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Филиал Акционерное общество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73806">
              <w:rPr>
                <w:color w:val="000000"/>
                <w:sz w:val="18"/>
                <w:szCs w:val="18"/>
              </w:rPr>
              <w:t>"СО ЕЭС" "Региональное диспетчерское управление энергосистемы Тюменской области</w:t>
            </w:r>
          </w:p>
        </w:tc>
      </w:tr>
      <w:tr w:rsidR="00D00F12" w:rsidRPr="00673806" w14:paraId="7B1415B0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1D4C3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848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1E53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Филиал Бюджетное учреждение "Ветеринарный центр" в городе Сургуте и Сургутском районе</w:t>
            </w:r>
          </w:p>
        </w:tc>
      </w:tr>
      <w:tr w:rsidR="00D00F12" w:rsidRPr="00673806" w14:paraId="73CB8442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10257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849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91C1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Филиал Публичного акционерного общества "Сбербанк России" -Югорское отделение №5940</w:t>
            </w:r>
          </w:p>
        </w:tc>
      </w:tr>
      <w:tr w:rsidR="00D00F12" w:rsidRPr="00673806" w14:paraId="107D2CDC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CE96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3F02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Филиал Федеральное бюджетное учреждение здравоохранения "Центр гигиены и эпидемиологии в ХМАО-Югре"</w:t>
            </w:r>
          </w:p>
        </w:tc>
      </w:tr>
      <w:tr w:rsidR="00D00F12" w:rsidRPr="00673806" w14:paraId="748F16B7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EB496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851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AEF6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673806">
              <w:rPr>
                <w:color w:val="000000"/>
                <w:sz w:val="18"/>
                <w:szCs w:val="18"/>
              </w:rPr>
              <w:t>Финогенова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Любовь Васильевна</w:t>
            </w:r>
          </w:p>
        </w:tc>
      </w:tr>
      <w:tr w:rsidR="00D00F12" w:rsidRPr="00673806" w14:paraId="56671FBA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7545B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852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F3DD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Фомин Владислав Васильевич</w:t>
            </w:r>
          </w:p>
        </w:tc>
      </w:tr>
      <w:tr w:rsidR="00D00F12" w:rsidRPr="00673806" w14:paraId="50FB3244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167C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853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6CD0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673806">
              <w:rPr>
                <w:color w:val="000000"/>
                <w:sz w:val="18"/>
                <w:szCs w:val="18"/>
              </w:rPr>
              <w:t>Ханахмедов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Махир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Керим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оглы</w:t>
            </w:r>
            <w:proofErr w:type="spellEnd"/>
          </w:p>
        </w:tc>
      </w:tr>
      <w:tr w:rsidR="00D00F12" w:rsidRPr="00673806" w14:paraId="57DBB1A7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43837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854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63D5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673806">
              <w:rPr>
                <w:color w:val="000000"/>
                <w:sz w:val="18"/>
                <w:szCs w:val="18"/>
              </w:rPr>
              <w:t>Хуббатуллин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Инсаф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Исхакович</w:t>
            </w:r>
            <w:proofErr w:type="spellEnd"/>
          </w:p>
        </w:tc>
      </w:tr>
      <w:tr w:rsidR="00D00F12" w:rsidRPr="00673806" w14:paraId="29A37C1B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B3441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855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5A42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Хусаинов Рустам Маратович</w:t>
            </w:r>
          </w:p>
        </w:tc>
      </w:tr>
      <w:tr w:rsidR="00D00F12" w:rsidRPr="00673806" w14:paraId="67E01402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E162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856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7B0A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673806">
              <w:rPr>
                <w:color w:val="000000"/>
                <w:sz w:val="18"/>
                <w:szCs w:val="18"/>
              </w:rPr>
              <w:t>Цакоев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Георгий Васильевич</w:t>
            </w:r>
          </w:p>
        </w:tc>
      </w:tr>
      <w:tr w:rsidR="00D00F12" w:rsidRPr="00673806" w14:paraId="07CF2D31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C87B7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3C0A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Централизованная религиозная организация Духовное управление мусульман ХМАО-Югра</w:t>
            </w:r>
          </w:p>
        </w:tc>
      </w:tr>
      <w:tr w:rsidR="00D00F12" w:rsidRPr="00673806" w14:paraId="34EEC3D9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5774F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858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E89E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Центральный банк Российской Федерации</w:t>
            </w:r>
          </w:p>
        </w:tc>
      </w:tr>
      <w:tr w:rsidR="00D00F12" w:rsidRPr="00673806" w14:paraId="26B650F9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3C7D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859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6D64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673806">
              <w:rPr>
                <w:color w:val="000000"/>
                <w:sz w:val="18"/>
                <w:szCs w:val="18"/>
              </w:rPr>
              <w:t>Цикалюк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Валерия Владимировна</w:t>
            </w:r>
          </w:p>
        </w:tc>
      </w:tr>
      <w:tr w:rsidR="00D00F12" w:rsidRPr="00673806" w14:paraId="11E5BDBA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D2A69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860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E2B3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673806">
              <w:rPr>
                <w:color w:val="000000"/>
                <w:sz w:val="18"/>
                <w:szCs w:val="18"/>
              </w:rPr>
              <w:t>Цикалюк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Роман Иванович</w:t>
            </w:r>
          </w:p>
        </w:tc>
      </w:tr>
      <w:tr w:rsidR="00D00F12" w:rsidRPr="00673806" w14:paraId="71A35532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C5419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861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2085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Цыганов Виктор Евгеньевич</w:t>
            </w:r>
          </w:p>
        </w:tc>
      </w:tr>
      <w:tr w:rsidR="00D00F12" w:rsidRPr="00673806" w14:paraId="2E4D20F4" w14:textId="77777777" w:rsidTr="00955EB5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58ED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862</w:t>
            </w:r>
          </w:p>
        </w:tc>
        <w:tc>
          <w:tcPr>
            <w:tcW w:w="7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3605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Чаплыгин Сергей Геннадьевич</w:t>
            </w:r>
          </w:p>
        </w:tc>
      </w:tr>
      <w:tr w:rsidR="00D00F12" w:rsidRPr="00673806" w14:paraId="694FA471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600E3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863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F2E8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Частное образовательное учреждение гимназия во имя Святителя Николая Чудотворца</w:t>
            </w:r>
          </w:p>
        </w:tc>
      </w:tr>
      <w:tr w:rsidR="00D00F12" w:rsidRPr="00673806" w14:paraId="7994F2BD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46E20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864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8AC1" w14:textId="72EC4E58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Частное учреждение ДОД "Сургутская школа изучения иностранных языков"</w:t>
            </w:r>
          </w:p>
        </w:tc>
      </w:tr>
      <w:tr w:rsidR="00D00F12" w:rsidRPr="00673806" w14:paraId="045B404F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3AB0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865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5FDC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Частное учреждение дополнительного профессионального образования "САШ ВОА"</w:t>
            </w:r>
          </w:p>
        </w:tc>
      </w:tr>
      <w:tr w:rsidR="00D00F12" w:rsidRPr="00673806" w14:paraId="4285B40E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ED1D1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866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24D5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 xml:space="preserve">Черных </w:t>
            </w:r>
            <w:proofErr w:type="spellStart"/>
            <w:r w:rsidRPr="00673806">
              <w:rPr>
                <w:color w:val="000000"/>
                <w:sz w:val="18"/>
                <w:szCs w:val="18"/>
              </w:rPr>
              <w:t>Анаит</w:t>
            </w:r>
            <w:proofErr w:type="spellEnd"/>
            <w:r w:rsidRPr="00673806">
              <w:rPr>
                <w:color w:val="000000"/>
                <w:sz w:val="18"/>
                <w:szCs w:val="18"/>
              </w:rPr>
              <w:t xml:space="preserve"> Сергеевна</w:t>
            </w:r>
          </w:p>
        </w:tc>
      </w:tr>
      <w:tr w:rsidR="00D00F12" w:rsidRPr="00673806" w14:paraId="79CAD51E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94B2A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867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4812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Черных Антонина Никитична</w:t>
            </w:r>
          </w:p>
        </w:tc>
      </w:tr>
      <w:tr w:rsidR="00D00F12" w:rsidRPr="00673806" w14:paraId="6D49520C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E664" w14:textId="77777777" w:rsidR="00D00F12" w:rsidRPr="00673806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868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8C54" w14:textId="77777777" w:rsidR="00D00F12" w:rsidRPr="00673806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3806">
              <w:rPr>
                <w:color w:val="000000"/>
                <w:sz w:val="18"/>
                <w:szCs w:val="18"/>
              </w:rPr>
              <w:t>Черных Даниил Сергеевич</w:t>
            </w:r>
          </w:p>
        </w:tc>
      </w:tr>
      <w:tr w:rsidR="00D00F12" w:rsidRPr="00927F6A" w14:paraId="69F16087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D86E7" w14:textId="77777777" w:rsidR="00D00F12" w:rsidRPr="00927F6A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7F6A">
              <w:rPr>
                <w:color w:val="000000"/>
                <w:sz w:val="16"/>
                <w:szCs w:val="16"/>
              </w:rPr>
              <w:t>869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1F2A" w14:textId="77777777" w:rsidR="00D00F12" w:rsidRPr="00927F6A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927F6A">
              <w:rPr>
                <w:color w:val="000000"/>
                <w:sz w:val="16"/>
                <w:szCs w:val="16"/>
              </w:rPr>
              <w:t>Черных Денис Александрович</w:t>
            </w:r>
          </w:p>
        </w:tc>
      </w:tr>
      <w:tr w:rsidR="00D00F12" w:rsidRPr="00927F6A" w14:paraId="2CB7279C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105D0" w14:textId="77777777" w:rsidR="00D00F12" w:rsidRPr="00927F6A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7F6A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F68B" w14:textId="77777777" w:rsidR="00D00F12" w:rsidRPr="00927F6A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927F6A">
              <w:rPr>
                <w:color w:val="000000"/>
                <w:sz w:val="16"/>
                <w:szCs w:val="16"/>
              </w:rPr>
              <w:t>Чижевский Игорь Владимирович</w:t>
            </w:r>
          </w:p>
        </w:tc>
      </w:tr>
      <w:tr w:rsidR="00D00F12" w:rsidRPr="00927F6A" w14:paraId="1AC7B317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61D8" w14:textId="77777777" w:rsidR="00D00F12" w:rsidRPr="00927F6A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7F6A">
              <w:rPr>
                <w:color w:val="000000"/>
                <w:sz w:val="16"/>
                <w:szCs w:val="16"/>
              </w:rPr>
              <w:t>871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4A99" w14:textId="77777777" w:rsidR="00D00F12" w:rsidRPr="00927F6A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927F6A">
              <w:rPr>
                <w:color w:val="000000"/>
                <w:sz w:val="16"/>
                <w:szCs w:val="16"/>
              </w:rPr>
              <w:t>Чопурян</w:t>
            </w:r>
            <w:proofErr w:type="spellEnd"/>
            <w:r w:rsidRPr="00927F6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7F6A">
              <w:rPr>
                <w:color w:val="000000"/>
                <w:sz w:val="16"/>
                <w:szCs w:val="16"/>
              </w:rPr>
              <w:t>Арменуи</w:t>
            </w:r>
            <w:proofErr w:type="spellEnd"/>
            <w:r w:rsidRPr="00927F6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7F6A">
              <w:rPr>
                <w:color w:val="000000"/>
                <w:sz w:val="16"/>
                <w:szCs w:val="16"/>
              </w:rPr>
              <w:t>Фрунзиковна</w:t>
            </w:r>
            <w:proofErr w:type="spellEnd"/>
          </w:p>
        </w:tc>
      </w:tr>
      <w:tr w:rsidR="00D00F12" w:rsidRPr="00927F6A" w14:paraId="35E85504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E3538" w14:textId="77777777" w:rsidR="00D00F12" w:rsidRPr="00927F6A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7F6A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AA91" w14:textId="77777777" w:rsidR="00D00F12" w:rsidRPr="00927F6A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927F6A">
              <w:rPr>
                <w:color w:val="000000"/>
                <w:sz w:val="16"/>
                <w:szCs w:val="16"/>
              </w:rPr>
              <w:t>Чубаев</w:t>
            </w:r>
            <w:proofErr w:type="spellEnd"/>
            <w:r w:rsidRPr="00927F6A">
              <w:rPr>
                <w:color w:val="000000"/>
                <w:sz w:val="16"/>
                <w:szCs w:val="16"/>
              </w:rPr>
              <w:t xml:space="preserve"> Сергей Александрович</w:t>
            </w:r>
          </w:p>
        </w:tc>
      </w:tr>
      <w:tr w:rsidR="00D00F12" w:rsidRPr="00927F6A" w14:paraId="2423C820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25A37" w14:textId="77777777" w:rsidR="00D00F12" w:rsidRPr="00927F6A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7F6A">
              <w:rPr>
                <w:color w:val="000000"/>
                <w:sz w:val="16"/>
                <w:szCs w:val="16"/>
              </w:rPr>
              <w:t>873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A8B4" w14:textId="77777777" w:rsidR="00D00F12" w:rsidRPr="00927F6A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927F6A">
              <w:rPr>
                <w:color w:val="000000"/>
                <w:sz w:val="16"/>
                <w:szCs w:val="16"/>
              </w:rPr>
              <w:t>ЧУЗ "КБ "РЖД-Медицина" г. Сургут"</w:t>
            </w:r>
          </w:p>
        </w:tc>
      </w:tr>
      <w:tr w:rsidR="00D00F12" w:rsidRPr="00927F6A" w14:paraId="3AC3B80C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3916" w14:textId="77777777" w:rsidR="00D00F12" w:rsidRPr="00927F6A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7F6A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C315" w14:textId="77777777" w:rsidR="00D00F12" w:rsidRPr="00927F6A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927F6A">
              <w:rPr>
                <w:color w:val="000000"/>
                <w:sz w:val="16"/>
                <w:szCs w:val="16"/>
              </w:rPr>
              <w:t>Шаймарданов</w:t>
            </w:r>
            <w:proofErr w:type="spellEnd"/>
            <w:r w:rsidRPr="00927F6A">
              <w:rPr>
                <w:color w:val="000000"/>
                <w:sz w:val="16"/>
                <w:szCs w:val="16"/>
              </w:rPr>
              <w:t xml:space="preserve"> Михаил </w:t>
            </w:r>
            <w:proofErr w:type="spellStart"/>
            <w:r w:rsidRPr="00927F6A">
              <w:rPr>
                <w:color w:val="000000"/>
                <w:sz w:val="16"/>
                <w:szCs w:val="16"/>
              </w:rPr>
              <w:t>Исмаилович</w:t>
            </w:r>
            <w:proofErr w:type="spellEnd"/>
          </w:p>
        </w:tc>
      </w:tr>
      <w:tr w:rsidR="00D00F12" w:rsidRPr="00927F6A" w14:paraId="256EF9A0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87FC7" w14:textId="77777777" w:rsidR="00D00F12" w:rsidRPr="00927F6A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7F6A">
              <w:rPr>
                <w:color w:val="000000"/>
                <w:sz w:val="16"/>
                <w:szCs w:val="16"/>
              </w:rPr>
              <w:t>875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997D" w14:textId="77777777" w:rsidR="00D00F12" w:rsidRPr="00927F6A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927F6A">
              <w:rPr>
                <w:color w:val="000000"/>
                <w:sz w:val="16"/>
                <w:szCs w:val="16"/>
              </w:rPr>
              <w:t>Шаповалова Нелли Даниловна</w:t>
            </w:r>
          </w:p>
        </w:tc>
      </w:tr>
      <w:tr w:rsidR="00D00F12" w:rsidRPr="00927F6A" w14:paraId="7FDC3978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B2A5B" w14:textId="77777777" w:rsidR="00D00F12" w:rsidRPr="00927F6A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7F6A">
              <w:rPr>
                <w:color w:val="000000"/>
                <w:sz w:val="16"/>
                <w:szCs w:val="16"/>
              </w:rPr>
              <w:lastRenderedPageBreak/>
              <w:t>876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C23C" w14:textId="77777777" w:rsidR="00D00F12" w:rsidRPr="00927F6A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927F6A">
              <w:rPr>
                <w:color w:val="000000"/>
                <w:sz w:val="16"/>
                <w:szCs w:val="16"/>
              </w:rPr>
              <w:t>Шашков Леонид Владимирович</w:t>
            </w:r>
          </w:p>
        </w:tc>
      </w:tr>
      <w:tr w:rsidR="00D00F12" w:rsidRPr="00927F6A" w14:paraId="7E6EEA7E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A599" w14:textId="77777777" w:rsidR="00D00F12" w:rsidRPr="00927F6A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7F6A">
              <w:rPr>
                <w:color w:val="000000"/>
                <w:sz w:val="16"/>
                <w:szCs w:val="16"/>
              </w:rPr>
              <w:t>877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AE3C" w14:textId="77777777" w:rsidR="00D00F12" w:rsidRPr="00927F6A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927F6A">
              <w:rPr>
                <w:color w:val="000000"/>
                <w:sz w:val="16"/>
                <w:szCs w:val="16"/>
              </w:rPr>
              <w:t>Шерстобитов Александр Алексеевич</w:t>
            </w:r>
          </w:p>
        </w:tc>
      </w:tr>
      <w:tr w:rsidR="00D00F12" w:rsidRPr="00927F6A" w14:paraId="678CC88E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6D48B" w14:textId="77777777" w:rsidR="00D00F12" w:rsidRPr="00927F6A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7F6A">
              <w:rPr>
                <w:color w:val="000000"/>
                <w:sz w:val="16"/>
                <w:szCs w:val="16"/>
              </w:rPr>
              <w:t>878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9A35" w14:textId="77777777" w:rsidR="00D00F12" w:rsidRPr="00927F6A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927F6A">
              <w:rPr>
                <w:color w:val="000000"/>
                <w:sz w:val="16"/>
                <w:szCs w:val="16"/>
              </w:rPr>
              <w:t>Ширалиев</w:t>
            </w:r>
            <w:proofErr w:type="spellEnd"/>
            <w:r w:rsidRPr="00927F6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7F6A">
              <w:rPr>
                <w:color w:val="000000"/>
                <w:sz w:val="16"/>
                <w:szCs w:val="16"/>
              </w:rPr>
              <w:t>Эльчин</w:t>
            </w:r>
            <w:proofErr w:type="spellEnd"/>
            <w:r w:rsidRPr="00927F6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7F6A">
              <w:rPr>
                <w:color w:val="000000"/>
                <w:sz w:val="16"/>
                <w:szCs w:val="16"/>
              </w:rPr>
              <w:t>Мирзали</w:t>
            </w:r>
            <w:proofErr w:type="spellEnd"/>
            <w:r w:rsidRPr="00927F6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7F6A">
              <w:rPr>
                <w:color w:val="000000"/>
                <w:sz w:val="16"/>
                <w:szCs w:val="16"/>
              </w:rPr>
              <w:t>оглы</w:t>
            </w:r>
            <w:proofErr w:type="spellEnd"/>
          </w:p>
        </w:tc>
      </w:tr>
      <w:tr w:rsidR="00D00F12" w:rsidRPr="00927F6A" w14:paraId="77DB0719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6EDFE" w14:textId="77777777" w:rsidR="00D00F12" w:rsidRPr="00927F6A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7F6A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ED2A" w14:textId="77777777" w:rsidR="00D00F12" w:rsidRPr="00927F6A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927F6A">
              <w:rPr>
                <w:color w:val="000000"/>
                <w:sz w:val="16"/>
                <w:szCs w:val="16"/>
              </w:rPr>
              <w:t>Шихалиева</w:t>
            </w:r>
            <w:proofErr w:type="spellEnd"/>
            <w:r w:rsidRPr="00927F6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7F6A">
              <w:rPr>
                <w:color w:val="000000"/>
                <w:sz w:val="16"/>
                <w:szCs w:val="16"/>
              </w:rPr>
              <w:t>Басди</w:t>
            </w:r>
            <w:proofErr w:type="spellEnd"/>
            <w:r w:rsidRPr="00927F6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7F6A">
              <w:rPr>
                <w:color w:val="000000"/>
                <w:sz w:val="16"/>
                <w:szCs w:val="16"/>
              </w:rPr>
              <w:t>Гасанпаша</w:t>
            </w:r>
            <w:proofErr w:type="spellEnd"/>
            <w:r w:rsidRPr="00927F6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7F6A">
              <w:rPr>
                <w:color w:val="000000"/>
                <w:sz w:val="16"/>
                <w:szCs w:val="16"/>
              </w:rPr>
              <w:t>кызы</w:t>
            </w:r>
            <w:proofErr w:type="spellEnd"/>
          </w:p>
        </w:tc>
      </w:tr>
      <w:tr w:rsidR="00D00F12" w:rsidRPr="00927F6A" w14:paraId="5F3B5D6D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35AF" w14:textId="77777777" w:rsidR="00D00F12" w:rsidRPr="00927F6A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7F6A"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3ED5" w14:textId="77777777" w:rsidR="00D00F12" w:rsidRPr="00927F6A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927F6A">
              <w:rPr>
                <w:color w:val="000000"/>
                <w:sz w:val="16"/>
                <w:szCs w:val="16"/>
              </w:rPr>
              <w:t xml:space="preserve">Шпак </w:t>
            </w:r>
            <w:proofErr w:type="spellStart"/>
            <w:r w:rsidRPr="00927F6A">
              <w:rPr>
                <w:color w:val="000000"/>
                <w:sz w:val="16"/>
                <w:szCs w:val="16"/>
              </w:rPr>
              <w:t>Вакиля</w:t>
            </w:r>
            <w:proofErr w:type="spellEnd"/>
            <w:r w:rsidRPr="00927F6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7F6A">
              <w:rPr>
                <w:color w:val="000000"/>
                <w:sz w:val="16"/>
                <w:szCs w:val="16"/>
              </w:rPr>
              <w:t>Мирзаяновна</w:t>
            </w:r>
            <w:proofErr w:type="spellEnd"/>
          </w:p>
        </w:tc>
      </w:tr>
      <w:tr w:rsidR="00D00F12" w:rsidRPr="00927F6A" w14:paraId="223E68C0" w14:textId="77777777" w:rsidTr="00D00F1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BF5BE" w14:textId="77777777" w:rsidR="00D00F12" w:rsidRPr="00927F6A" w:rsidRDefault="00D00F12" w:rsidP="005F14E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7F6A">
              <w:rPr>
                <w:color w:val="000000"/>
                <w:sz w:val="16"/>
                <w:szCs w:val="16"/>
              </w:rPr>
              <w:t>881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3704" w14:textId="77777777" w:rsidR="00D00F12" w:rsidRPr="00927F6A" w:rsidRDefault="00D00F12" w:rsidP="005F14E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927F6A">
              <w:rPr>
                <w:color w:val="000000"/>
                <w:sz w:val="16"/>
                <w:szCs w:val="16"/>
              </w:rPr>
              <w:t>Щелгачев</w:t>
            </w:r>
            <w:proofErr w:type="spellEnd"/>
            <w:r w:rsidRPr="00927F6A">
              <w:rPr>
                <w:color w:val="000000"/>
                <w:sz w:val="16"/>
                <w:szCs w:val="16"/>
              </w:rPr>
              <w:t xml:space="preserve"> Константин Игоревич</w:t>
            </w:r>
          </w:p>
        </w:tc>
      </w:tr>
    </w:tbl>
    <w:p w14:paraId="4F454E7D" w14:textId="77777777" w:rsidR="00D00F12" w:rsidRPr="00927F6A" w:rsidRDefault="00D00F12" w:rsidP="00D00F12">
      <w:pPr>
        <w:rPr>
          <w:sz w:val="16"/>
          <w:szCs w:val="16"/>
        </w:rPr>
      </w:pPr>
    </w:p>
    <w:p w14:paraId="16EBEF56" w14:textId="0D1C57D6" w:rsidR="001449A0" w:rsidRPr="00927F6A" w:rsidRDefault="001449A0" w:rsidP="001449A0">
      <w:pPr>
        <w:spacing w:line="240" w:lineRule="auto"/>
        <w:ind w:firstLine="709"/>
        <w:rPr>
          <w:sz w:val="16"/>
          <w:szCs w:val="16"/>
        </w:rPr>
      </w:pPr>
      <w:r w:rsidRPr="00927F6A">
        <w:rPr>
          <w:sz w:val="16"/>
          <w:szCs w:val="16"/>
        </w:rPr>
        <w:t>Сроки проведения проверки готовности</w:t>
      </w:r>
      <w:r w:rsidRPr="00927F6A">
        <w:rPr>
          <w:bCs/>
          <w:sz w:val="16"/>
          <w:szCs w:val="16"/>
        </w:rPr>
        <w:t xml:space="preserve"> управляющих организаций, товариществ собственников жилья, жилищных кооперативов, жилищно-строительных кооперативов, иных специализированных потребительских кооперативов при условии осуществления ими деятельности по управлению многоквартирными домами, председателей советов многоквартирных домов, специализированных организаций, с которыми собственниками помещений в многоквартирном доме заключены договоры оказания услуг по содержанию и (или) ремонту внутридомовой системы отопления </w:t>
      </w:r>
      <w:r w:rsidRPr="00927F6A">
        <w:rPr>
          <w:sz w:val="16"/>
          <w:szCs w:val="16"/>
        </w:rPr>
        <w:t xml:space="preserve">(далее – лица, осуществляющие управление МКД), а также потребителей тепловой энергии, </w:t>
      </w:r>
      <w:proofErr w:type="spellStart"/>
      <w:r w:rsidRPr="00927F6A">
        <w:rPr>
          <w:bCs/>
          <w:sz w:val="16"/>
          <w:szCs w:val="16"/>
        </w:rPr>
        <w:t>теплопотребляющие</w:t>
      </w:r>
      <w:proofErr w:type="spellEnd"/>
      <w:r w:rsidRPr="00927F6A">
        <w:rPr>
          <w:bCs/>
          <w:sz w:val="16"/>
          <w:szCs w:val="16"/>
        </w:rPr>
        <w:t xml:space="preserve"> установки которых подключены (технологически присоединены) к системе теплоснабжения</w:t>
      </w:r>
      <w:r w:rsidRPr="00927F6A">
        <w:rPr>
          <w:color w:val="22272F"/>
          <w:sz w:val="16"/>
          <w:szCs w:val="16"/>
          <w:shd w:val="clear" w:color="auto" w:fill="FFFFFF"/>
        </w:rPr>
        <w:t xml:space="preserve"> и которые приобретают тепловую энергию (мощность), теплоноситель для использования на принадлежащих им на праве собственности или ином законном основании </w:t>
      </w:r>
      <w:proofErr w:type="spellStart"/>
      <w:r w:rsidRPr="00927F6A">
        <w:rPr>
          <w:color w:val="22272F"/>
          <w:sz w:val="16"/>
          <w:szCs w:val="16"/>
          <w:shd w:val="clear" w:color="auto" w:fill="FFFFFF"/>
        </w:rPr>
        <w:t>теплопотребляющих</w:t>
      </w:r>
      <w:proofErr w:type="spellEnd"/>
      <w:r w:rsidRPr="00927F6A">
        <w:rPr>
          <w:color w:val="22272F"/>
          <w:sz w:val="16"/>
          <w:szCs w:val="16"/>
          <w:shd w:val="clear" w:color="auto" w:fill="FFFFFF"/>
        </w:rPr>
        <w:t xml:space="preserve"> установках, в том числе владельцы встроенных и встроенно-пристроенных нежилых помещений в многоквартирных домах, чьи </w:t>
      </w:r>
      <w:proofErr w:type="spellStart"/>
      <w:r w:rsidRPr="00927F6A">
        <w:rPr>
          <w:color w:val="22272F"/>
          <w:sz w:val="16"/>
          <w:szCs w:val="16"/>
          <w:shd w:val="clear" w:color="auto" w:fill="FFFFFF"/>
        </w:rPr>
        <w:t>теплопотребляющие</w:t>
      </w:r>
      <w:proofErr w:type="spellEnd"/>
      <w:r w:rsidRPr="00927F6A">
        <w:rPr>
          <w:color w:val="22272F"/>
          <w:sz w:val="16"/>
          <w:szCs w:val="16"/>
          <w:shd w:val="clear" w:color="auto" w:fill="FFFFFF"/>
        </w:rPr>
        <w:t xml:space="preserve"> установки подключены (технологически присоединены) к системе теплоснабжения по отдельному тепловому вводу</w:t>
      </w:r>
      <w:r w:rsidRPr="00927F6A">
        <w:rPr>
          <w:bCs/>
          <w:sz w:val="16"/>
          <w:szCs w:val="16"/>
        </w:rPr>
        <w:t xml:space="preserve">, за исключением </w:t>
      </w:r>
      <w:proofErr w:type="spellStart"/>
      <w:r w:rsidRPr="00927F6A">
        <w:rPr>
          <w:bCs/>
          <w:sz w:val="16"/>
          <w:szCs w:val="16"/>
        </w:rPr>
        <w:t>теплопотребляющих</w:t>
      </w:r>
      <w:proofErr w:type="spellEnd"/>
      <w:r w:rsidRPr="00927F6A">
        <w:rPr>
          <w:bCs/>
          <w:sz w:val="16"/>
          <w:szCs w:val="16"/>
        </w:rPr>
        <w:t xml:space="preserve"> установок и инженерных коммуникаций индивидуальных жилых домов, жилых домов (домовладений)</w:t>
      </w:r>
      <w:r w:rsidRPr="00927F6A">
        <w:rPr>
          <w:sz w:val="16"/>
          <w:szCs w:val="16"/>
        </w:rPr>
        <w:t xml:space="preserve"> установить с даты окончания отопительного сезона и до  10.09.2025.</w:t>
      </w:r>
    </w:p>
    <w:p w14:paraId="1D59BE72" w14:textId="77777777" w:rsidR="001449A0" w:rsidRPr="00927F6A" w:rsidRDefault="001449A0">
      <w:pPr>
        <w:rPr>
          <w:sz w:val="16"/>
          <w:szCs w:val="16"/>
        </w:rPr>
      </w:pPr>
    </w:p>
    <w:sectPr w:rsidR="001449A0" w:rsidRPr="00927F6A" w:rsidSect="001449A0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9A0"/>
    <w:rsid w:val="000E65A8"/>
    <w:rsid w:val="001449A0"/>
    <w:rsid w:val="00287F6A"/>
    <w:rsid w:val="00376EA0"/>
    <w:rsid w:val="004B21CF"/>
    <w:rsid w:val="00531F00"/>
    <w:rsid w:val="00583174"/>
    <w:rsid w:val="005D0768"/>
    <w:rsid w:val="00647CDE"/>
    <w:rsid w:val="00673806"/>
    <w:rsid w:val="0084660D"/>
    <w:rsid w:val="00927F6A"/>
    <w:rsid w:val="00955EB5"/>
    <w:rsid w:val="009F4C8E"/>
    <w:rsid w:val="00AF2811"/>
    <w:rsid w:val="00D00F12"/>
    <w:rsid w:val="00D104A0"/>
    <w:rsid w:val="00DB079F"/>
    <w:rsid w:val="00ED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8E9B5"/>
  <w15:chartTrackingRefBased/>
  <w15:docId w15:val="{313BDBD2-C751-41A0-8A1F-4CB6418E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449A0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1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4367C-1E21-41B4-BDE2-CACD552D5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7858</Words>
  <Characters>49982</Characters>
  <Application>Microsoft Office Word</Application>
  <DocSecurity>0</DocSecurity>
  <Lines>1135</Lines>
  <Paragraphs>997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О. Карпович</dc:creator>
  <cp:keywords/>
  <dc:description/>
  <cp:lastModifiedBy>Морохова Лилия Олеговна</cp:lastModifiedBy>
  <cp:revision>3</cp:revision>
  <cp:lastPrinted>2025-05-15T04:09:00Z</cp:lastPrinted>
  <dcterms:created xsi:type="dcterms:W3CDTF">2025-05-23T07:40:00Z</dcterms:created>
  <dcterms:modified xsi:type="dcterms:W3CDTF">2025-05-28T06:16:00Z</dcterms:modified>
</cp:coreProperties>
</file>