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6A06E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A06E2" w:rsidRDefault="006A06E2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A06E2" w:rsidRDefault="003E20E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6A06E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A06E2" w:rsidRDefault="006A0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A06E2" w:rsidRDefault="003E20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6A06E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A06E2" w:rsidRDefault="006A0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A06E2" w:rsidRDefault="003E20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24.08.2019 по 26.08.2019</w:t>
            </w:r>
          </w:p>
        </w:tc>
      </w:tr>
      <w:tr w:rsidR="006A06E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A06E2" w:rsidRDefault="006A0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A06E2" w:rsidRDefault="003E20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6A06E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A06E2" w:rsidRDefault="006A06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A06E2" w:rsidRDefault="003E20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6A06E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A06E2" w:rsidRDefault="006A06E2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A06E2" w:rsidRDefault="006A06E2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A06E2" w:rsidRDefault="006A06E2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A06E2" w:rsidRDefault="006A06E2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A06E2" w:rsidRDefault="006A06E2">
            <w:pPr>
              <w:rPr>
                <w:sz w:val="24"/>
                <w:szCs w:val="24"/>
              </w:rPr>
            </w:pPr>
          </w:p>
        </w:tc>
      </w:tr>
      <w:tr w:rsidR="006A06E2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A06E2" w:rsidRDefault="006A06E2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A06E2" w:rsidRDefault="006A06E2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A06E2" w:rsidRDefault="006A06E2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A06E2" w:rsidRDefault="006A06E2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A06E2" w:rsidRDefault="006A06E2">
            <w:pPr>
              <w:rPr>
                <w:szCs w:val="16"/>
              </w:rPr>
            </w:pPr>
          </w:p>
        </w:tc>
      </w:tr>
      <w:tr w:rsidR="006A06E2" w:rsidTr="001C21A6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A06E2" w:rsidRDefault="006A06E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A06E2" w:rsidRDefault="003E20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A06E2" w:rsidRDefault="003E20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A06E2" w:rsidRDefault="003E20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A06E2" w:rsidRDefault="003E20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6A06E2" w:rsidTr="001C21A6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6A06E2" w:rsidRDefault="006A06E2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6A06E2" w:rsidRDefault="001C21A6" w:rsidP="001C2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24.08.2019</w:t>
            </w:r>
          </w:p>
        </w:tc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6A06E2" w:rsidRPr="001C21A6" w:rsidRDefault="001C21A6" w:rsidP="001C21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обнаружено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6A06E2" w:rsidRDefault="006A06E2" w:rsidP="001C21A6">
            <w:pPr>
              <w:jc w:val="center"/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A06E2" w:rsidRDefault="001C21A6" w:rsidP="001C2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A06E2" w:rsidTr="001C21A6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6A06E2" w:rsidRDefault="006A06E2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6A06E2" w:rsidRDefault="001C21A6" w:rsidP="001C2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25.08.2019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6A06E2" w:rsidRPr="001C21A6" w:rsidRDefault="001C21A6" w:rsidP="001C21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Выходной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6A06E2" w:rsidRDefault="006A06E2" w:rsidP="001C21A6">
            <w:pPr>
              <w:jc w:val="center"/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A06E2" w:rsidRDefault="001C21A6" w:rsidP="001C2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A06E2" w:rsidTr="001C21A6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6A06E2" w:rsidRDefault="006A06E2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6A06E2" w:rsidRDefault="001C21A6" w:rsidP="001C2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26.08.2019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6A06E2" w:rsidRPr="001C21A6" w:rsidRDefault="001C21A6" w:rsidP="001C21A6">
            <w:pPr>
              <w:jc w:val="center"/>
              <w:rPr>
                <w:b/>
                <w:sz w:val="24"/>
                <w:szCs w:val="24"/>
              </w:rPr>
            </w:pPr>
            <w:r w:rsidRPr="001C21A6">
              <w:rPr>
                <w:b/>
                <w:sz w:val="24"/>
                <w:szCs w:val="24"/>
              </w:rPr>
              <w:t>Не обнаружено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</w:tcBorders>
            <w:shd w:val="clear" w:color="FFFFFF" w:fill="auto"/>
            <w:vAlign w:val="bottom"/>
          </w:tcPr>
          <w:p w:rsidR="006A06E2" w:rsidRDefault="006A06E2" w:rsidP="001C21A6">
            <w:pPr>
              <w:jc w:val="center"/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A06E2" w:rsidRDefault="001C21A6" w:rsidP="001C21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A06E2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6A06E2" w:rsidRDefault="006A06E2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A06E2" w:rsidRDefault="003E20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24.08.2019 по 26.08.2019,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A06E2" w:rsidRDefault="003E20E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A06E2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6A06E2" w:rsidRDefault="006A06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6A06E2" w:rsidRDefault="006A06E2">
            <w:pPr>
              <w:jc w:val="both"/>
              <w:rPr>
                <w:sz w:val="24"/>
                <w:szCs w:val="24"/>
              </w:rPr>
            </w:pPr>
          </w:p>
        </w:tc>
      </w:tr>
      <w:tr w:rsidR="006A06E2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A06E2" w:rsidRDefault="006A06E2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6A06E2" w:rsidRDefault="003E20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6A06E2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A06E2" w:rsidRDefault="006A06E2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6A06E2" w:rsidRDefault="003E20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6A06E2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6A06E2" w:rsidRDefault="006A06E2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6A06E2" w:rsidRDefault="006A06E2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6A06E2" w:rsidRDefault="006A06E2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6A06E2" w:rsidRDefault="006A06E2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6A06E2" w:rsidRDefault="006A06E2">
            <w:pPr>
              <w:rPr>
                <w:szCs w:val="16"/>
              </w:rPr>
            </w:pPr>
          </w:p>
        </w:tc>
      </w:tr>
      <w:tr w:rsidR="006A06E2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A06E2" w:rsidRDefault="006A06E2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6A06E2" w:rsidRDefault="003E20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6A06E2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A06E2" w:rsidRDefault="006A06E2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6A06E2" w:rsidRDefault="003E20ED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  <w:proofErr w:type="gramEnd"/>
          </w:p>
        </w:tc>
      </w:tr>
      <w:tr w:rsidR="006A06E2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6A06E2" w:rsidRDefault="006A06E2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6A06E2" w:rsidRDefault="006A06E2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6A06E2" w:rsidRDefault="006A06E2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6A06E2" w:rsidRDefault="006A06E2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6A06E2" w:rsidRDefault="006A06E2">
            <w:pPr>
              <w:rPr>
                <w:szCs w:val="16"/>
              </w:rPr>
            </w:pPr>
          </w:p>
        </w:tc>
      </w:tr>
      <w:tr w:rsidR="006A06E2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6A06E2" w:rsidRDefault="006A06E2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6A06E2" w:rsidRDefault="003E20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6A06E2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6A06E2" w:rsidRDefault="006A06E2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6A06E2" w:rsidRDefault="006A06E2">
            <w:pPr>
              <w:rPr>
                <w:sz w:val="24"/>
                <w:szCs w:val="24"/>
              </w:rPr>
            </w:pPr>
          </w:p>
        </w:tc>
      </w:tr>
      <w:tr w:rsidR="006A06E2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6A06E2" w:rsidRDefault="006A06E2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6A06E2" w:rsidRDefault="006A06E2">
            <w:pPr>
              <w:rPr>
                <w:sz w:val="24"/>
                <w:szCs w:val="24"/>
              </w:rPr>
            </w:pPr>
          </w:p>
        </w:tc>
      </w:tr>
      <w:tr w:rsidR="006A06E2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A06E2" w:rsidRDefault="006A06E2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6A06E2" w:rsidRDefault="006A06E2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6A06E2" w:rsidRDefault="006A06E2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6A06E2" w:rsidRDefault="006A06E2">
            <w:pPr>
              <w:rPr>
                <w:sz w:val="24"/>
                <w:szCs w:val="24"/>
              </w:rPr>
            </w:pPr>
          </w:p>
        </w:tc>
      </w:tr>
      <w:tr w:rsidR="006A06E2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A06E2" w:rsidRDefault="006A06E2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6A06E2" w:rsidRDefault="006A06E2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6A06E2" w:rsidRDefault="006A06E2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6A06E2" w:rsidRDefault="006A06E2">
            <w:pPr>
              <w:rPr>
                <w:sz w:val="24"/>
                <w:szCs w:val="24"/>
              </w:rPr>
            </w:pPr>
          </w:p>
        </w:tc>
      </w:tr>
      <w:tr w:rsidR="006A06E2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A06E2" w:rsidRDefault="006A06E2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6A06E2" w:rsidRDefault="006A06E2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6A06E2" w:rsidRDefault="006A06E2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6A06E2" w:rsidRDefault="006A06E2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6A06E2" w:rsidRDefault="006A06E2">
            <w:pPr>
              <w:rPr>
                <w:szCs w:val="16"/>
              </w:rPr>
            </w:pPr>
          </w:p>
        </w:tc>
      </w:tr>
      <w:tr w:rsidR="006A06E2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A06E2" w:rsidRDefault="006A06E2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6A06E2" w:rsidRDefault="006A06E2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6A06E2" w:rsidRDefault="006A06E2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6A06E2" w:rsidRDefault="006A06E2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6A06E2" w:rsidRDefault="006A06E2">
            <w:pPr>
              <w:rPr>
                <w:szCs w:val="16"/>
              </w:rPr>
            </w:pPr>
          </w:p>
        </w:tc>
      </w:tr>
    </w:tbl>
    <w:p w:rsidR="003E20ED" w:rsidRDefault="003E20ED"/>
    <w:sectPr w:rsidR="003E20ED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6E2"/>
    <w:rsid w:val="001C21A6"/>
    <w:rsid w:val="002261CB"/>
    <w:rsid w:val="003E20ED"/>
    <w:rsid w:val="006A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304-1</dc:creator>
  <cp:lastModifiedBy>Людмила М. Кухаренко</cp:lastModifiedBy>
  <cp:revision>2</cp:revision>
  <dcterms:created xsi:type="dcterms:W3CDTF">2019-08-27T05:52:00Z</dcterms:created>
  <dcterms:modified xsi:type="dcterms:W3CDTF">2019-08-27T05:52:00Z</dcterms:modified>
</cp:coreProperties>
</file>