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"/>
        <w:tblW w:w="0" w:type="auto"/>
        <w:tblInd w:w="0" w:type="dxa"/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6F5838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F5838" w:rsidRDefault="006F5838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F5838" w:rsidRDefault="005E1D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6F5838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F5838" w:rsidRDefault="006F58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F5838" w:rsidRDefault="005E1D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6F5838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F5838" w:rsidRDefault="006F58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F5838" w:rsidRDefault="005E1D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02.09.2019 по 04.09.2019</w:t>
            </w:r>
          </w:p>
        </w:tc>
      </w:tr>
      <w:tr w:rsidR="006F5838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F5838" w:rsidRDefault="006F58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F5838" w:rsidRDefault="005E1D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6F5838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F5838" w:rsidRDefault="006F58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F5838" w:rsidRDefault="005E1D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6F5838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F5838" w:rsidRDefault="006F5838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F5838" w:rsidRDefault="006F5838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F5838" w:rsidRDefault="006F5838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F5838" w:rsidRDefault="006F5838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F5838" w:rsidRDefault="006F5838">
            <w:pPr>
              <w:rPr>
                <w:sz w:val="24"/>
                <w:szCs w:val="24"/>
              </w:rPr>
            </w:pPr>
          </w:p>
        </w:tc>
      </w:tr>
      <w:tr w:rsidR="006F5838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F5838" w:rsidRDefault="006F5838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F5838" w:rsidRDefault="006F5838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F5838" w:rsidRDefault="006F5838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F5838" w:rsidRDefault="006F5838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F5838" w:rsidRDefault="006F5838">
            <w:pPr>
              <w:rPr>
                <w:szCs w:val="16"/>
              </w:rPr>
            </w:pPr>
          </w:p>
        </w:tc>
      </w:tr>
      <w:tr w:rsidR="006F5838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F5838" w:rsidRDefault="006F583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5838" w:rsidRDefault="005E1D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5838" w:rsidRDefault="005E1D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5838" w:rsidRDefault="005E1D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5838" w:rsidRDefault="005E1D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6F5838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F5838" w:rsidRDefault="006F58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5838" w:rsidRDefault="005E1D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02.09.2019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5838" w:rsidRDefault="005E1D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ГРЭС-1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5838" w:rsidRDefault="005E1D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5838" w:rsidRDefault="005E1D7E" w:rsidP="00EA57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6F5838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6F5838" w:rsidRDefault="006F5838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5838" w:rsidRDefault="005E1D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02.09.2019,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5838" w:rsidRDefault="005E1D7E" w:rsidP="00EA57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6F5838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F5838" w:rsidRDefault="006F58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5838" w:rsidRDefault="005E1D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03.09.2019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5838" w:rsidRDefault="005E1D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 </w:t>
            </w:r>
            <w:proofErr w:type="spellStart"/>
            <w:r>
              <w:rPr>
                <w:sz w:val="20"/>
                <w:szCs w:val="20"/>
              </w:rPr>
              <w:t>мкр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.А</w:t>
            </w:r>
            <w:proofErr w:type="gramEnd"/>
            <w:r>
              <w:rPr>
                <w:sz w:val="20"/>
                <w:szCs w:val="20"/>
              </w:rPr>
              <w:t>лександра</w:t>
            </w:r>
            <w:proofErr w:type="spellEnd"/>
            <w:r>
              <w:rPr>
                <w:sz w:val="20"/>
                <w:szCs w:val="20"/>
              </w:rPr>
              <w:t xml:space="preserve"> Усольцева 26 (парк)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5838" w:rsidRDefault="005E1D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5838" w:rsidRDefault="005E1D7E" w:rsidP="00EA57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F5838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F5838" w:rsidRDefault="006F58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5838" w:rsidRDefault="006F58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5838" w:rsidRDefault="005E1D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Западная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5838" w:rsidRDefault="005E1D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5838" w:rsidRDefault="005E1D7E" w:rsidP="00EA57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F5838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F5838" w:rsidRDefault="006F58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5838" w:rsidRDefault="006F58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5838" w:rsidRDefault="005E1D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Югорский тракт 70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5838" w:rsidRDefault="005E1D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5838" w:rsidRDefault="005E1D7E" w:rsidP="00EA57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F5838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6F5838" w:rsidRDefault="006F5838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5838" w:rsidRDefault="005E1D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03.09.2019,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5838" w:rsidRDefault="005E1D7E" w:rsidP="00EA57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6F5838" w:rsidTr="00EA57AE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6F5838" w:rsidRDefault="006F5838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6F5838" w:rsidRPr="00EA57AE" w:rsidRDefault="00EA57AE">
            <w:pPr>
              <w:jc w:val="center"/>
              <w:rPr>
                <w:sz w:val="20"/>
                <w:szCs w:val="20"/>
              </w:rPr>
            </w:pPr>
            <w:r w:rsidRPr="00EA57AE">
              <w:rPr>
                <w:sz w:val="20"/>
                <w:szCs w:val="20"/>
              </w:rPr>
              <w:t>04.09.2019</w:t>
            </w:r>
          </w:p>
        </w:tc>
        <w:tc>
          <w:tcPr>
            <w:tcW w:w="4528" w:type="dxa"/>
            <w:tcBorders>
              <w:left w:val="single" w:sz="6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6F5838" w:rsidRPr="00EA57AE" w:rsidRDefault="00EA57AE" w:rsidP="00EA57AE">
            <w:pPr>
              <w:jc w:val="center"/>
              <w:rPr>
                <w:b/>
                <w:sz w:val="20"/>
                <w:szCs w:val="20"/>
              </w:rPr>
            </w:pPr>
            <w:r w:rsidRPr="00EA57AE">
              <w:rPr>
                <w:b/>
                <w:sz w:val="20"/>
                <w:szCs w:val="20"/>
              </w:rPr>
              <w:t>Не обнаружено</w:t>
            </w:r>
          </w:p>
        </w:tc>
        <w:tc>
          <w:tcPr>
            <w:tcW w:w="2087" w:type="dxa"/>
            <w:tcBorders>
              <w:left w:val="single" w:sz="4" w:space="0" w:color="auto"/>
            </w:tcBorders>
            <w:shd w:val="clear" w:color="FFFFFF" w:fill="auto"/>
            <w:vAlign w:val="bottom"/>
          </w:tcPr>
          <w:p w:rsidR="006F5838" w:rsidRDefault="006F5838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5838" w:rsidRDefault="00EA57AE" w:rsidP="00EA57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F5838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6F5838" w:rsidRDefault="006F5838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5838" w:rsidRDefault="005E1D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 период с 02.09.2019 по 04.09.2019,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5838" w:rsidRDefault="005E1D7E" w:rsidP="00EA57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6F5838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6F5838" w:rsidRDefault="006F583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6F5838" w:rsidRDefault="006F5838">
            <w:pPr>
              <w:jc w:val="both"/>
              <w:rPr>
                <w:sz w:val="24"/>
                <w:szCs w:val="24"/>
              </w:rPr>
            </w:pPr>
          </w:p>
        </w:tc>
      </w:tr>
      <w:tr w:rsidR="006F5838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F5838" w:rsidRDefault="006F5838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6F5838" w:rsidRDefault="005E1D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6F5838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F5838" w:rsidRDefault="006F5838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6F5838" w:rsidRDefault="005E1D7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6F5838"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6F5838" w:rsidRDefault="006F5838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6F5838" w:rsidRDefault="006F5838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6F5838" w:rsidRDefault="006F5838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6F5838" w:rsidRDefault="006F5838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6F5838" w:rsidRDefault="006F5838">
            <w:pPr>
              <w:rPr>
                <w:szCs w:val="16"/>
              </w:rPr>
            </w:pPr>
          </w:p>
        </w:tc>
      </w:tr>
      <w:tr w:rsidR="006F5838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F5838" w:rsidRDefault="006F5838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6F5838" w:rsidRDefault="005E1D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6F5838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F5838" w:rsidRDefault="006F5838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6F5838" w:rsidRDefault="005E1D7E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  <w:proofErr w:type="gramEnd"/>
          </w:p>
        </w:tc>
      </w:tr>
      <w:tr w:rsidR="006F5838"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6F5838" w:rsidRDefault="006F5838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6F5838" w:rsidRDefault="006F5838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6F5838" w:rsidRDefault="006F5838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6F5838" w:rsidRDefault="006F5838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6F5838" w:rsidRDefault="006F5838">
            <w:pPr>
              <w:rPr>
                <w:szCs w:val="16"/>
              </w:rPr>
            </w:pPr>
          </w:p>
        </w:tc>
      </w:tr>
      <w:tr w:rsidR="006F5838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6F5838" w:rsidRDefault="006F5838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6F5838" w:rsidRDefault="005E1D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владельцев животных, потерявших своих питомцев, приём 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 w:rsidR="006F5838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6F5838" w:rsidRDefault="006F5838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6F5838" w:rsidRDefault="006F5838">
            <w:pPr>
              <w:rPr>
                <w:sz w:val="24"/>
                <w:szCs w:val="24"/>
              </w:rPr>
            </w:pPr>
          </w:p>
        </w:tc>
      </w:tr>
      <w:tr w:rsidR="006F5838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6F5838" w:rsidRDefault="006F5838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6F5838" w:rsidRDefault="006F5838">
            <w:pPr>
              <w:rPr>
                <w:sz w:val="24"/>
                <w:szCs w:val="24"/>
              </w:rPr>
            </w:pPr>
          </w:p>
        </w:tc>
      </w:tr>
      <w:tr w:rsidR="006F5838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F5838" w:rsidRDefault="006F5838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6F5838" w:rsidRDefault="006F5838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6F5838" w:rsidRDefault="006F5838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6F5838" w:rsidRDefault="006F5838">
            <w:pPr>
              <w:rPr>
                <w:sz w:val="24"/>
                <w:szCs w:val="24"/>
              </w:rPr>
            </w:pPr>
          </w:p>
        </w:tc>
      </w:tr>
      <w:tr w:rsidR="006F5838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F5838" w:rsidRDefault="006F5838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6F5838" w:rsidRDefault="006F5838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6F5838" w:rsidRDefault="006F5838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6F5838" w:rsidRDefault="006F5838">
            <w:pPr>
              <w:rPr>
                <w:sz w:val="24"/>
                <w:szCs w:val="24"/>
              </w:rPr>
            </w:pPr>
          </w:p>
        </w:tc>
      </w:tr>
      <w:tr w:rsidR="006F5838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F5838" w:rsidRDefault="006F5838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6F5838" w:rsidRDefault="006F5838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6F5838" w:rsidRDefault="006F5838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6F5838" w:rsidRDefault="006F5838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6F5838" w:rsidRDefault="006F5838">
            <w:pPr>
              <w:rPr>
                <w:szCs w:val="16"/>
              </w:rPr>
            </w:pPr>
          </w:p>
        </w:tc>
      </w:tr>
      <w:tr w:rsidR="006F5838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F5838" w:rsidRDefault="006F5838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6F5838" w:rsidRDefault="006F5838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6F5838" w:rsidRDefault="006F5838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6F5838" w:rsidRDefault="006F5838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6F5838" w:rsidRDefault="006F5838">
            <w:pPr>
              <w:rPr>
                <w:szCs w:val="16"/>
              </w:rPr>
            </w:pPr>
          </w:p>
        </w:tc>
      </w:tr>
    </w:tbl>
    <w:p w:rsidR="005E1D7E" w:rsidRDefault="005E1D7E"/>
    <w:sectPr w:rsidR="005E1D7E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838"/>
    <w:rsid w:val="00515C59"/>
    <w:rsid w:val="005E1D7E"/>
    <w:rsid w:val="006F5838"/>
    <w:rsid w:val="00EA5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304-1</dc:creator>
  <cp:lastModifiedBy>Людмила М. Кухаренко</cp:lastModifiedBy>
  <cp:revision>2</cp:revision>
  <dcterms:created xsi:type="dcterms:W3CDTF">2019-09-05T08:49:00Z</dcterms:created>
  <dcterms:modified xsi:type="dcterms:W3CDTF">2019-09-05T08:49:00Z</dcterms:modified>
</cp:coreProperties>
</file>