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710D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10D26" w:rsidRDefault="00710D2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710D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10D26" w:rsidRDefault="00710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710D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10D26" w:rsidRDefault="00710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14.09.2019 по 16.09.2019</w:t>
            </w:r>
          </w:p>
        </w:tc>
      </w:tr>
      <w:tr w:rsidR="00710D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10D26" w:rsidRDefault="00710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710D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10D26" w:rsidRDefault="00710D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710D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10D26" w:rsidRDefault="00710D26">
            <w:pPr>
              <w:rPr>
                <w:sz w:val="24"/>
                <w:szCs w:val="24"/>
              </w:rPr>
            </w:pPr>
          </w:p>
        </w:tc>
      </w:tr>
      <w:tr w:rsidR="00710D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</w:tr>
      <w:tr w:rsidR="00710D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10D26" w:rsidRDefault="00710D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710D26">
        <w:trPr>
          <w:gridAfter w:val="1"/>
          <w:wAfter w:w="360" w:type="dxa"/>
          <w:trHeight w:val="63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10D26" w:rsidRDefault="00710D26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14.09.2019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710D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 w:rsidP="004D00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10D26">
        <w:trPr>
          <w:gridAfter w:val="1"/>
          <w:wAfter w:w="360" w:type="dxa"/>
          <w:trHeight w:val="55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10D26" w:rsidRDefault="00710D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15.09.2019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710D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 w:rsidP="004D00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10D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10D26" w:rsidRDefault="00710D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Проезд Дружбы 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 w:rsidP="004D00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10D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10D26" w:rsidRDefault="00710D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710D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ул.Базовая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 w:rsidP="004D00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10D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10D26" w:rsidRDefault="00710D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710D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ул.Базовая</w:t>
            </w:r>
            <w:proofErr w:type="spellEnd"/>
            <w:r>
              <w:rPr>
                <w:sz w:val="20"/>
                <w:szCs w:val="20"/>
              </w:rPr>
              <w:t xml:space="preserve"> 19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 w:rsidP="004D00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10D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10D26" w:rsidRDefault="00710D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710D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ул.Взлетный</w:t>
            </w:r>
            <w:proofErr w:type="spellEnd"/>
            <w:r>
              <w:rPr>
                <w:sz w:val="20"/>
                <w:szCs w:val="20"/>
              </w:rPr>
              <w:t xml:space="preserve"> 4 Д/С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 w:rsidP="004D00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10D2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10D26" w:rsidRDefault="00710D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710D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Ч.Мыс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 w:rsidP="004D00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10D26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16.09.2019,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 w:rsidP="004D00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710D26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14.09.2019 по 16.09.2019,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10D26" w:rsidRDefault="00624FDC" w:rsidP="004D00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bookmarkEnd w:id="0"/>
      <w:tr w:rsidR="00710D2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710D26" w:rsidRDefault="00710D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710D26" w:rsidRDefault="00710D26">
            <w:pPr>
              <w:jc w:val="both"/>
              <w:rPr>
                <w:sz w:val="24"/>
                <w:szCs w:val="24"/>
              </w:rPr>
            </w:pPr>
          </w:p>
        </w:tc>
      </w:tr>
      <w:tr w:rsidR="00710D2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10D26" w:rsidRDefault="00710D26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710D26" w:rsidRDefault="00624F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710D26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10D26" w:rsidRDefault="00710D26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710D26" w:rsidRDefault="00624F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710D26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710D26" w:rsidRDefault="00710D26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10D26" w:rsidRDefault="00710D26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</w:tr>
      <w:tr w:rsidR="00710D26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10D26" w:rsidRDefault="00710D26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710D26" w:rsidRDefault="00624F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710D2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10D26" w:rsidRDefault="00710D26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710D26" w:rsidRDefault="00624FD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710D26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710D26" w:rsidRDefault="00710D26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10D26" w:rsidRDefault="00710D26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</w:tr>
      <w:tr w:rsidR="00710D26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10D26" w:rsidRDefault="00710D26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710D26" w:rsidRDefault="00624F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710D26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10D26" w:rsidRDefault="00710D26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710D26" w:rsidRDefault="00710D26">
            <w:pPr>
              <w:rPr>
                <w:sz w:val="24"/>
                <w:szCs w:val="24"/>
              </w:rPr>
            </w:pPr>
          </w:p>
        </w:tc>
      </w:tr>
      <w:tr w:rsidR="00710D26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10D26" w:rsidRDefault="00710D26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710D26" w:rsidRDefault="00710D26">
            <w:pPr>
              <w:rPr>
                <w:sz w:val="24"/>
                <w:szCs w:val="24"/>
              </w:rPr>
            </w:pPr>
          </w:p>
        </w:tc>
      </w:tr>
      <w:tr w:rsidR="00710D2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10D26" w:rsidRDefault="00710D26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710D26" w:rsidRDefault="00710D26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10D26" w:rsidRDefault="00710D26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10D26" w:rsidRDefault="00710D26">
            <w:pPr>
              <w:rPr>
                <w:sz w:val="24"/>
                <w:szCs w:val="24"/>
              </w:rPr>
            </w:pPr>
          </w:p>
        </w:tc>
      </w:tr>
      <w:tr w:rsidR="00710D2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10D26" w:rsidRDefault="00710D26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710D26" w:rsidRDefault="00710D26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10D26" w:rsidRDefault="00710D26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10D26" w:rsidRDefault="00710D26">
            <w:pPr>
              <w:rPr>
                <w:sz w:val="24"/>
                <w:szCs w:val="24"/>
              </w:rPr>
            </w:pPr>
          </w:p>
        </w:tc>
      </w:tr>
      <w:tr w:rsidR="00710D2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</w:tr>
      <w:tr w:rsidR="00710D26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10D26" w:rsidRDefault="00710D26">
            <w:pPr>
              <w:rPr>
                <w:szCs w:val="16"/>
              </w:rPr>
            </w:pPr>
          </w:p>
        </w:tc>
      </w:tr>
    </w:tbl>
    <w:p w:rsidR="00624FDC" w:rsidRDefault="00624FDC"/>
    <w:sectPr w:rsidR="00624FD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D26"/>
    <w:rsid w:val="000E1FD3"/>
    <w:rsid w:val="004D000E"/>
    <w:rsid w:val="00624FDC"/>
    <w:rsid w:val="0071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8FF188-B3D1-4D59-BD81-D1F9B1BD5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304-1</dc:creator>
  <cp:lastModifiedBy>Сарафинос Наталья Ивановна</cp:lastModifiedBy>
  <cp:revision>3</cp:revision>
  <dcterms:created xsi:type="dcterms:W3CDTF">2019-09-17T02:49:00Z</dcterms:created>
  <dcterms:modified xsi:type="dcterms:W3CDTF">2019-09-17T04:37:00Z</dcterms:modified>
</cp:coreProperties>
</file>