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0B7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15</w:t>
            </w:r>
            <w:r w:rsidR="000373A3">
              <w:rPr>
                <w:sz w:val="24"/>
                <w:szCs w:val="24"/>
              </w:rPr>
              <w:t>.12.2019 по 17.12.2019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CE5B1A">
        <w:trPr>
          <w:gridAfter w:val="1"/>
          <w:wAfter w:w="360" w:type="dxa"/>
          <w:trHeight w:val="56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B7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B7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B7F36" w:rsidP="0006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ул.Крылова</w:t>
            </w:r>
            <w:proofErr w:type="spellEnd"/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 w:rsidP="0006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ул.Озерная</w:t>
            </w:r>
            <w:proofErr w:type="spellEnd"/>
            <w:r>
              <w:rPr>
                <w:sz w:val="20"/>
                <w:szCs w:val="20"/>
              </w:rPr>
              <w:t xml:space="preserve"> 11а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 w:rsidP="0006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ул.Озерная</w:t>
            </w:r>
            <w:proofErr w:type="spellEnd"/>
            <w:r>
              <w:rPr>
                <w:sz w:val="20"/>
                <w:szCs w:val="20"/>
              </w:rPr>
              <w:t xml:space="preserve"> 11а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 w:rsidP="0006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CE5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</w:t>
            </w:r>
            <w:proofErr w:type="spellStart"/>
            <w:r>
              <w:rPr>
                <w:sz w:val="20"/>
                <w:szCs w:val="20"/>
              </w:rPr>
              <w:t>пос.ул.Кольцевая</w:t>
            </w:r>
            <w:proofErr w:type="spellEnd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 w:rsidP="00065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E5B1A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16.12.2019,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 w:rsidP="00065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E5B1A" w:rsidRPr="000B7F36" w:rsidTr="000B7F3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CE5B1A" w:rsidRPr="000B7F36" w:rsidRDefault="000B7F36">
            <w:pPr>
              <w:jc w:val="center"/>
              <w:rPr>
                <w:sz w:val="20"/>
                <w:szCs w:val="20"/>
              </w:rPr>
            </w:pPr>
            <w:r w:rsidRPr="000B7F36">
              <w:rPr>
                <w:sz w:val="20"/>
                <w:szCs w:val="20"/>
              </w:rPr>
              <w:t>17.12.2019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CE5B1A" w:rsidRPr="000B7F36" w:rsidRDefault="000B7F36" w:rsidP="000B7F36">
            <w:pPr>
              <w:jc w:val="center"/>
              <w:rPr>
                <w:sz w:val="24"/>
                <w:szCs w:val="24"/>
              </w:rPr>
            </w:pPr>
            <w:r w:rsidRPr="000B7F36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Pr="000B7F36" w:rsidRDefault="000B7F36" w:rsidP="00065811">
            <w:pPr>
              <w:jc w:val="center"/>
              <w:rPr>
                <w:sz w:val="20"/>
                <w:szCs w:val="20"/>
              </w:rPr>
            </w:pPr>
            <w:r w:rsidRPr="000B7F36">
              <w:rPr>
                <w:sz w:val="20"/>
                <w:szCs w:val="20"/>
              </w:rPr>
              <w:t>0</w:t>
            </w:r>
          </w:p>
        </w:tc>
      </w:tr>
      <w:tr w:rsidR="00CE5B1A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B7F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15</w:t>
            </w:r>
            <w:r w:rsidR="000373A3">
              <w:rPr>
                <w:b/>
                <w:sz w:val="20"/>
                <w:szCs w:val="20"/>
              </w:rPr>
              <w:t>.12.2019 по 17.12.2019,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5B1A" w:rsidRDefault="000373A3" w:rsidP="000658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bookmarkEnd w:id="0"/>
      <w:tr w:rsidR="00CE5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CE5B1A" w:rsidRDefault="00CE5B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E5B1A" w:rsidRDefault="00CE5B1A">
            <w:pPr>
              <w:jc w:val="both"/>
              <w:rPr>
                <w:sz w:val="24"/>
                <w:szCs w:val="24"/>
              </w:rPr>
            </w:pP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E5B1A" w:rsidRDefault="000373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CE5B1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E5B1A" w:rsidRDefault="00037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CE5B1A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</w:tr>
      <w:tr w:rsidR="00CE5B1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E5B1A" w:rsidRDefault="0003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E5B1A" w:rsidRDefault="000373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CE5B1A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</w:tr>
      <w:tr w:rsidR="00CE5B1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CE5B1A" w:rsidRDefault="0003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CE5B1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</w:tr>
      <w:tr w:rsidR="00CE5B1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E5B1A" w:rsidRDefault="00CE5B1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5B1A" w:rsidRDefault="00CE5B1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E5B1A" w:rsidRDefault="00CE5B1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E5B1A" w:rsidRDefault="00CE5B1A">
            <w:pPr>
              <w:rPr>
                <w:sz w:val="24"/>
                <w:szCs w:val="24"/>
              </w:rPr>
            </w:pP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</w:tr>
      <w:tr w:rsidR="00CE5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E5B1A" w:rsidRDefault="00CE5B1A">
            <w:pPr>
              <w:rPr>
                <w:szCs w:val="16"/>
              </w:rPr>
            </w:pPr>
          </w:p>
        </w:tc>
      </w:tr>
    </w:tbl>
    <w:p w:rsidR="000373A3" w:rsidRDefault="000373A3"/>
    <w:sectPr w:rsidR="000373A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5B1A"/>
    <w:rsid w:val="000373A3"/>
    <w:rsid w:val="00065811"/>
    <w:rsid w:val="000B7F36"/>
    <w:rsid w:val="00C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A6534-99C3-48D4-B0B4-41CDCBAD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2019-12-18T14:13:00Z</dcterms:created>
  <dcterms:modified xsi:type="dcterms:W3CDTF">2019-12-19T03:58:00Z</dcterms:modified>
</cp:coreProperties>
</file>